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6FA" w:rsidRDefault="005616FA" w:rsidP="004F353A">
      <w:pPr>
        <w:jc w:val="center"/>
        <w:rPr>
          <w:sz w:val="32"/>
          <w:szCs w:val="32"/>
        </w:rPr>
      </w:pPr>
    </w:p>
    <w:p w:rsidR="004F353A" w:rsidRDefault="008E6593" w:rsidP="004F353A">
      <w:pPr>
        <w:jc w:val="center"/>
        <w:rPr>
          <w:sz w:val="32"/>
          <w:szCs w:val="32"/>
        </w:rPr>
      </w:pPr>
      <w:r>
        <w:rPr>
          <w:sz w:val="32"/>
          <w:szCs w:val="32"/>
        </w:rPr>
        <w:tab/>
      </w: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Default="004F353A" w:rsidP="004F353A">
      <w:pPr>
        <w:jc w:val="center"/>
        <w:rPr>
          <w:sz w:val="32"/>
          <w:szCs w:val="32"/>
        </w:rPr>
      </w:pPr>
    </w:p>
    <w:p w:rsidR="004F353A" w:rsidRPr="00A91F71" w:rsidRDefault="004F353A" w:rsidP="004F353A">
      <w:pPr>
        <w:jc w:val="center"/>
        <w:rPr>
          <w:sz w:val="32"/>
          <w:szCs w:val="32"/>
        </w:rPr>
      </w:pPr>
      <w:r w:rsidRPr="00A91F71">
        <w:rPr>
          <w:sz w:val="32"/>
          <w:szCs w:val="32"/>
        </w:rPr>
        <w:t>Godišnji plan i program rada</w:t>
      </w:r>
    </w:p>
    <w:p w:rsidR="004F353A" w:rsidRPr="00A91F71" w:rsidRDefault="004F353A" w:rsidP="004F353A">
      <w:pPr>
        <w:jc w:val="center"/>
        <w:rPr>
          <w:sz w:val="32"/>
          <w:szCs w:val="32"/>
        </w:rPr>
      </w:pPr>
    </w:p>
    <w:p w:rsidR="004F353A" w:rsidRPr="00A91F71" w:rsidRDefault="004F353A" w:rsidP="004F353A">
      <w:pPr>
        <w:jc w:val="center"/>
        <w:rPr>
          <w:sz w:val="32"/>
          <w:szCs w:val="32"/>
        </w:rPr>
      </w:pPr>
      <w:r w:rsidRPr="00A91F71">
        <w:rPr>
          <w:sz w:val="32"/>
          <w:szCs w:val="32"/>
        </w:rPr>
        <w:t>Obrtničko-industrijske škole Županja</w:t>
      </w:r>
    </w:p>
    <w:p w:rsidR="004F353A" w:rsidRPr="00A91F71" w:rsidRDefault="004F353A" w:rsidP="004F353A">
      <w:pPr>
        <w:jc w:val="center"/>
        <w:rPr>
          <w:sz w:val="32"/>
          <w:szCs w:val="32"/>
        </w:rPr>
      </w:pPr>
    </w:p>
    <w:p w:rsidR="004F353A" w:rsidRPr="00A91F71" w:rsidRDefault="001B657D" w:rsidP="004F353A">
      <w:pPr>
        <w:jc w:val="center"/>
        <w:rPr>
          <w:sz w:val="32"/>
          <w:szCs w:val="32"/>
        </w:rPr>
      </w:pPr>
      <w:r>
        <w:rPr>
          <w:sz w:val="32"/>
          <w:szCs w:val="32"/>
        </w:rPr>
        <w:t>za školsku godinu 2019./2020</w:t>
      </w:r>
      <w:r w:rsidR="004F353A" w:rsidRPr="00A91F71">
        <w:rPr>
          <w:sz w:val="32"/>
          <w:szCs w:val="32"/>
        </w:rPr>
        <w:t>.</w:t>
      </w:r>
    </w:p>
    <w:p w:rsidR="004F353A" w:rsidRPr="00A91F71" w:rsidRDefault="004F353A" w:rsidP="004F353A">
      <w:pPr>
        <w:rPr>
          <w:sz w:val="32"/>
          <w:szCs w:val="32"/>
        </w:rPr>
      </w:pPr>
    </w:p>
    <w:p w:rsidR="004F353A" w:rsidRPr="00A91F71" w:rsidRDefault="004F353A" w:rsidP="004F353A">
      <w:pPr>
        <w:rPr>
          <w:sz w:val="32"/>
          <w:szCs w:val="32"/>
        </w:rPr>
      </w:pPr>
    </w:p>
    <w:p w:rsidR="004F353A" w:rsidRPr="00A91F71" w:rsidRDefault="004F353A" w:rsidP="004F353A">
      <w:pPr>
        <w:rPr>
          <w:sz w:val="32"/>
          <w:szCs w:val="32"/>
        </w:rPr>
      </w:pPr>
    </w:p>
    <w:p w:rsidR="004F353A" w:rsidRPr="00A91F71" w:rsidRDefault="004F353A" w:rsidP="004F353A">
      <w:pPr>
        <w:rPr>
          <w:sz w:val="32"/>
          <w:szCs w:val="32"/>
        </w:rPr>
      </w:pPr>
    </w:p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Default="004F353A" w:rsidP="004F353A"/>
    <w:p w:rsidR="006C462D" w:rsidRDefault="006C462D" w:rsidP="004F353A"/>
    <w:p w:rsidR="006C462D" w:rsidRDefault="006C462D" w:rsidP="004F353A"/>
    <w:p w:rsidR="006C462D" w:rsidRDefault="006C462D" w:rsidP="004F353A"/>
    <w:p w:rsidR="006C462D" w:rsidRDefault="006C462D" w:rsidP="004F353A"/>
    <w:p w:rsidR="006C462D" w:rsidRDefault="006C462D" w:rsidP="004F353A"/>
    <w:p w:rsidR="00B85D4F" w:rsidRPr="00DB43C0" w:rsidRDefault="00B85D4F" w:rsidP="004F353A"/>
    <w:p w:rsidR="004F353A" w:rsidRPr="00DB43C0" w:rsidRDefault="004F353A" w:rsidP="004F353A"/>
    <w:p w:rsidR="004F353A" w:rsidRDefault="004F353A" w:rsidP="004F353A"/>
    <w:p w:rsidR="004F353A" w:rsidRPr="00DB43C0" w:rsidRDefault="004F353A" w:rsidP="004F353A">
      <w:pPr>
        <w:jc w:val="center"/>
      </w:pPr>
      <w:r w:rsidRPr="00DB43C0">
        <w:t>U  V  O  D</w:t>
      </w:r>
    </w:p>
    <w:p w:rsidR="004F353A" w:rsidRPr="00DB43C0" w:rsidRDefault="004F353A" w:rsidP="004F353A">
      <w:pPr>
        <w:jc w:val="center"/>
      </w:pPr>
    </w:p>
    <w:p w:rsidR="004F353A" w:rsidRPr="00DB43C0" w:rsidRDefault="004F353A" w:rsidP="004F353A"/>
    <w:p w:rsidR="004F353A" w:rsidRPr="00DB43C0" w:rsidRDefault="004F353A" w:rsidP="004F353A">
      <w:pPr>
        <w:ind w:firstLine="708"/>
        <w:jc w:val="both"/>
      </w:pPr>
      <w:r w:rsidRPr="00DB43C0">
        <w:t xml:space="preserve">Obrtničko-industrijska škola Županja  počela je s radom 30. travnja 1993.  kao pravni </w:t>
      </w:r>
      <w:proofErr w:type="spellStart"/>
      <w:r w:rsidRPr="00DB43C0">
        <w:t>sljednik</w:t>
      </w:r>
      <w:proofErr w:type="spellEnd"/>
      <w:r w:rsidRPr="00DB43C0">
        <w:t xml:space="preserve"> Srednjoškolskog centra „Vladimir Nazor“ u Županji.</w:t>
      </w:r>
    </w:p>
    <w:p w:rsidR="004F353A" w:rsidRPr="00DB43C0" w:rsidRDefault="004F353A" w:rsidP="004F353A">
      <w:pPr>
        <w:jc w:val="both"/>
      </w:pPr>
    </w:p>
    <w:p w:rsidR="004F353A" w:rsidRPr="00DB43C0" w:rsidRDefault="004F353A" w:rsidP="004F353A">
      <w:pPr>
        <w:ind w:firstLine="708"/>
        <w:jc w:val="both"/>
      </w:pPr>
      <w:r w:rsidRPr="00DB43C0">
        <w:t xml:space="preserve">Rješenjem Ministarstva znanosti, obrazovanja i športa Škola je registrirana kao javna ustanova za obavljanje djelatnosti srednjoškolskog obrazovanja redovitih </w:t>
      </w:r>
      <w:r w:rsidR="002C699C">
        <w:t>učenika.</w:t>
      </w:r>
    </w:p>
    <w:p w:rsidR="004F353A" w:rsidRPr="00DB43C0" w:rsidRDefault="004F353A" w:rsidP="004F353A">
      <w:pPr>
        <w:jc w:val="both"/>
      </w:pPr>
    </w:p>
    <w:p w:rsidR="004F353A" w:rsidRPr="00DB43C0" w:rsidRDefault="004F353A" w:rsidP="004F353A">
      <w:pPr>
        <w:ind w:firstLine="708"/>
        <w:jc w:val="both"/>
      </w:pPr>
      <w:r w:rsidRPr="00DB43C0">
        <w:t>Osim djelatnosti obrazovanja, Škola je registrirana i za sporedne djelatnosti koje se obavljaju u školskim radionicama i frizerskom salonu.</w:t>
      </w:r>
    </w:p>
    <w:p w:rsidR="004F353A" w:rsidRPr="00DB43C0" w:rsidRDefault="004F353A" w:rsidP="004F353A">
      <w:pPr>
        <w:jc w:val="both"/>
      </w:pPr>
    </w:p>
    <w:p w:rsidR="004F353A" w:rsidRPr="00DB43C0" w:rsidRDefault="001B657D" w:rsidP="004F353A">
      <w:pPr>
        <w:ind w:firstLine="708"/>
        <w:jc w:val="both"/>
      </w:pPr>
      <w:r>
        <w:t>U školskoj 2019./2020</w:t>
      </w:r>
      <w:r w:rsidR="002C699C">
        <w:t>. godini upisa</w:t>
      </w:r>
      <w:r>
        <w:t>no je 32 razrednih odjela sa 467</w:t>
      </w:r>
      <w:r w:rsidR="004F353A" w:rsidRPr="00DB43C0">
        <w:t xml:space="preserve"> učenika. </w:t>
      </w:r>
    </w:p>
    <w:p w:rsidR="004F353A" w:rsidRPr="00DB43C0" w:rsidRDefault="004F353A" w:rsidP="004F353A">
      <w:pPr>
        <w:jc w:val="both"/>
      </w:pPr>
    </w:p>
    <w:p w:rsidR="004F353A" w:rsidRDefault="004F353A" w:rsidP="004F353A">
      <w:pPr>
        <w:ind w:firstLine="708"/>
        <w:jc w:val="both"/>
      </w:pPr>
      <w:r w:rsidRPr="00DB43C0">
        <w:t>Nastava je organizirana u jedanaestodnevnom radnom ciklusu, tako da se raspored sati planira i realizira u dva (2) kalendarska tjedna.</w:t>
      </w:r>
    </w:p>
    <w:p w:rsidR="004F353A" w:rsidRDefault="004F353A" w:rsidP="004F353A">
      <w:pPr>
        <w:ind w:firstLine="708"/>
        <w:jc w:val="both"/>
      </w:pPr>
    </w:p>
    <w:p w:rsidR="004F353A" w:rsidRPr="00761EFF" w:rsidRDefault="004F353A" w:rsidP="004F353A">
      <w:pPr>
        <w:ind w:firstLine="708"/>
        <w:jc w:val="both"/>
      </w:pPr>
      <w:r>
        <w:t>Škola je iskazala interes</w:t>
      </w:r>
      <w:r w:rsidRPr="00761EFF">
        <w:t xml:space="preserve"> za sudjelovanje u pilot projektu „e-Škole - Uspostava sustava razvoja digitalno zrelih škola</w:t>
      </w:r>
      <w:r>
        <w:t>“ te je izabrana za realizaciju projekta.</w:t>
      </w:r>
    </w:p>
    <w:p w:rsidR="004F353A" w:rsidRPr="00761EFF" w:rsidRDefault="004F353A" w:rsidP="004F353A">
      <w:pPr>
        <w:jc w:val="both"/>
      </w:pPr>
    </w:p>
    <w:p w:rsidR="004F353A" w:rsidRPr="00DB43C0" w:rsidRDefault="004F353A" w:rsidP="004F353A">
      <w:pPr>
        <w:ind w:firstLine="708"/>
        <w:jc w:val="both"/>
      </w:pPr>
      <w:r w:rsidRPr="00DB43C0">
        <w:t xml:space="preserve">Teorijska nastava  odvija se u prostorima Škole na tri lokacije (Veliki kraj 42 i Ilirskog preporoda 32 u Županji i  Osnovna škola Ivan Meštrović, </w:t>
      </w:r>
      <w:proofErr w:type="spellStart"/>
      <w:r w:rsidRPr="00DB43C0">
        <w:t>Drenovci</w:t>
      </w:r>
      <w:proofErr w:type="spellEnd"/>
      <w:r w:rsidRPr="00DB43C0">
        <w:t xml:space="preserve">, </w:t>
      </w:r>
      <w:proofErr w:type="spellStart"/>
      <w:r w:rsidRPr="00DB43C0">
        <w:t>Istrev</w:t>
      </w:r>
      <w:proofErr w:type="spellEnd"/>
      <w:r w:rsidRPr="00DB43C0">
        <w:t xml:space="preserve"> 2), a praktična nastava i stručna praksa u školskim radionicama, poduzećima i obrtnič</w:t>
      </w:r>
      <w:r>
        <w:t>kim radionicama.</w:t>
      </w:r>
      <w:r w:rsidRPr="00DB43C0">
        <w:t xml:space="preserve"> </w:t>
      </w:r>
    </w:p>
    <w:p w:rsidR="004F353A" w:rsidRPr="00DB43C0" w:rsidRDefault="004F353A" w:rsidP="004F353A">
      <w:pPr>
        <w:jc w:val="both"/>
      </w:pPr>
    </w:p>
    <w:p w:rsidR="004F353A" w:rsidRPr="00DB43C0" w:rsidRDefault="004F353A" w:rsidP="004F353A">
      <w:pPr>
        <w:ind w:firstLine="708"/>
        <w:jc w:val="both"/>
      </w:pPr>
      <w:r w:rsidRPr="00DB43C0">
        <w:t>Pored redovne, teorijske i praktične nastave</w:t>
      </w:r>
      <w:r>
        <w:t>,</w:t>
      </w:r>
      <w:r w:rsidRPr="00DB43C0">
        <w:t xml:space="preserve"> Škola planira i ostale oblike nastave: vježbe, dodatna i dopunska nastava, pripreme za natjecanje i smotre, slobodne aktivnosti, sekcije i školske sportske aktivnosti.</w:t>
      </w:r>
    </w:p>
    <w:p w:rsidR="004F353A" w:rsidRPr="00DB43C0" w:rsidRDefault="004F353A" w:rsidP="004F353A">
      <w:pPr>
        <w:jc w:val="both"/>
      </w:pPr>
    </w:p>
    <w:p w:rsidR="004F353A" w:rsidRPr="00DB43C0" w:rsidRDefault="004F353A" w:rsidP="004F353A">
      <w:pPr>
        <w:ind w:firstLine="708"/>
        <w:jc w:val="both"/>
      </w:pPr>
      <w:r w:rsidRPr="00DB43C0">
        <w:t xml:space="preserve">Za izvođenje nastave i ostalih aktivnosti Škola raspolaže  sljedećim prostorima: 13 klasičnih učionica, 2 praktikuma informatike, praktikum elektrotehnike, praktikum strojarstva, praktikum za frizere, praktikum za konobare, praktikum za </w:t>
      </w:r>
      <w:r>
        <w:t xml:space="preserve">poljoprivredne tehničare - </w:t>
      </w:r>
      <w:proofErr w:type="spellStart"/>
      <w:r w:rsidRPr="00DB43C0">
        <w:t>fitofarmaceute</w:t>
      </w:r>
      <w:proofErr w:type="spellEnd"/>
      <w:r w:rsidRPr="00DB43C0">
        <w:t xml:space="preserve">, frizerski salon, tekstilna radionica, </w:t>
      </w:r>
      <w:proofErr w:type="spellStart"/>
      <w:r w:rsidRPr="00DB43C0">
        <w:t>elektro</w:t>
      </w:r>
      <w:proofErr w:type="spellEnd"/>
      <w:r w:rsidRPr="00DB43C0">
        <w:t xml:space="preserve"> radionica, metalska radionica, sportska dvorana i školska knjižnica. Za tjelesni odgoj koristi se zajednička sportska dvorana za sve tri srednje škole, kao i  sportski tereni NK «Graničar» Županja.</w:t>
      </w:r>
    </w:p>
    <w:p w:rsidR="004F353A" w:rsidRPr="00DB43C0" w:rsidRDefault="004F353A" w:rsidP="004F353A">
      <w:pPr>
        <w:jc w:val="both"/>
      </w:pPr>
    </w:p>
    <w:p w:rsidR="004F353A" w:rsidRDefault="002C699C" w:rsidP="004F353A">
      <w:pPr>
        <w:jc w:val="both"/>
      </w:pPr>
      <w:r>
        <w:t xml:space="preserve">        U školskoj godini </w:t>
      </w:r>
      <w:r w:rsidR="001B657D">
        <w:t>2019./2020</w:t>
      </w:r>
      <w:r w:rsidR="004F353A" w:rsidRPr="00DB43C0">
        <w:t xml:space="preserve">. zaposleno je </w:t>
      </w:r>
      <w:r w:rsidR="001B657D">
        <w:t>na dan 30. rujna 2019</w:t>
      </w:r>
      <w:r>
        <w:t xml:space="preserve">. godine </w:t>
      </w:r>
      <w:r w:rsidR="001B657D">
        <w:t xml:space="preserve"> </w:t>
      </w:r>
      <w:r>
        <w:t>99 djelatnika i to: 83</w:t>
      </w:r>
      <w:r w:rsidR="004F353A" w:rsidRPr="00DB43C0">
        <w:t xml:space="preserve"> nastavnika (općeobrazovnih sadržaja, strukovnih sadržaja, praktične nastave), 3 stručna suradnika, 5 </w:t>
      </w:r>
      <w:r w:rsidR="004F353A">
        <w:t xml:space="preserve">djelatnika </w:t>
      </w:r>
      <w:r w:rsidR="004F353A" w:rsidRPr="00DB43C0">
        <w:t>administrativno</w:t>
      </w:r>
      <w:r w:rsidR="004F353A">
        <w:t>-tehničkog osoblja, 2 domara i 6</w:t>
      </w:r>
      <w:r w:rsidR="004F353A" w:rsidRPr="00DB43C0">
        <w:t xml:space="preserve"> spremačica</w:t>
      </w:r>
      <w:r>
        <w:t>.</w:t>
      </w:r>
    </w:p>
    <w:p w:rsidR="004F353A" w:rsidRDefault="004F353A" w:rsidP="004F353A">
      <w:pPr>
        <w:jc w:val="both"/>
      </w:pPr>
    </w:p>
    <w:p w:rsidR="004F353A" w:rsidRDefault="004F353A" w:rsidP="004F353A">
      <w:pPr>
        <w:jc w:val="both"/>
      </w:pPr>
    </w:p>
    <w:p w:rsidR="004F353A" w:rsidRDefault="004F353A" w:rsidP="004F353A">
      <w:pPr>
        <w:jc w:val="both"/>
      </w:pPr>
    </w:p>
    <w:p w:rsidR="004F353A" w:rsidRDefault="004F353A" w:rsidP="004F353A">
      <w:pPr>
        <w:jc w:val="both"/>
      </w:pPr>
    </w:p>
    <w:p w:rsidR="004F353A" w:rsidRDefault="004F353A" w:rsidP="004F353A">
      <w:pPr>
        <w:jc w:val="both"/>
      </w:pPr>
    </w:p>
    <w:p w:rsidR="006C462D" w:rsidRDefault="006C462D" w:rsidP="004F353A">
      <w:pPr>
        <w:jc w:val="both"/>
      </w:pPr>
    </w:p>
    <w:p w:rsidR="006C462D" w:rsidRDefault="006C462D" w:rsidP="004F353A">
      <w:pPr>
        <w:jc w:val="both"/>
      </w:pPr>
    </w:p>
    <w:p w:rsidR="006C462D" w:rsidRDefault="006C462D" w:rsidP="004F353A">
      <w:pPr>
        <w:jc w:val="both"/>
      </w:pPr>
    </w:p>
    <w:p w:rsidR="006C462D" w:rsidRDefault="006C462D" w:rsidP="004F353A">
      <w:pPr>
        <w:jc w:val="both"/>
      </w:pPr>
    </w:p>
    <w:p w:rsidR="00B85D4F" w:rsidRDefault="00B85D4F" w:rsidP="004F353A">
      <w:pPr>
        <w:jc w:val="both"/>
      </w:pPr>
    </w:p>
    <w:p w:rsidR="00B85D4F" w:rsidRDefault="00B85D4F" w:rsidP="004F353A">
      <w:pPr>
        <w:jc w:val="both"/>
      </w:pPr>
    </w:p>
    <w:p w:rsidR="00B85D4F" w:rsidRDefault="00B85D4F" w:rsidP="004F353A">
      <w:pPr>
        <w:jc w:val="both"/>
      </w:pPr>
    </w:p>
    <w:p w:rsidR="004F353A" w:rsidRDefault="00C30EF1" w:rsidP="004F353A">
      <w:pPr>
        <w:jc w:val="both"/>
      </w:pPr>
      <w:r>
        <w:rPr>
          <w:noProof/>
        </w:rPr>
        <w:drawing>
          <wp:inline distT="0" distB="0" distL="0" distR="0">
            <wp:extent cx="5760720" cy="792816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C30EF1" w:rsidRDefault="00C30EF1" w:rsidP="004F353A">
      <w:pPr>
        <w:jc w:val="both"/>
      </w:pPr>
    </w:p>
    <w:p w:rsidR="004F353A" w:rsidRDefault="004F353A" w:rsidP="004F353A">
      <w:pPr>
        <w:jc w:val="both"/>
      </w:pPr>
    </w:p>
    <w:p w:rsidR="004F353A" w:rsidRDefault="004F353A" w:rsidP="004F353A">
      <w:pPr>
        <w:jc w:val="both"/>
      </w:pPr>
    </w:p>
    <w:p w:rsidR="004F353A" w:rsidRPr="00DB43C0" w:rsidRDefault="004F353A" w:rsidP="004F353A">
      <w:r w:rsidRPr="00DB43C0">
        <w:t>NAZIV I SJEDIŠTE :  OBRTNIČKO-INDUSTRIJSKA  ŠKOLA  ŽUPANJA, ŽUPANJA</w:t>
      </w:r>
    </w:p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>
      <w:r w:rsidRPr="00DB43C0">
        <w:t>ADRESA:  ŽUPANJA, VELIKI KRAJ 42</w:t>
      </w:r>
    </w:p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>
      <w:r w:rsidRPr="00DB43C0">
        <w:t xml:space="preserve">ŠIFRA USTANOVE: </w:t>
      </w:r>
      <w:r w:rsidRPr="00DB43C0">
        <w:tab/>
      </w:r>
      <w:r w:rsidRPr="00DB43C0">
        <w:tab/>
        <w:t xml:space="preserve">   16-111-501</w:t>
      </w:r>
    </w:p>
    <w:p w:rsidR="004F353A" w:rsidRPr="00DB43C0" w:rsidRDefault="004F353A" w:rsidP="004F353A"/>
    <w:p w:rsidR="004F353A" w:rsidRPr="00DB43C0" w:rsidRDefault="004F353A" w:rsidP="004F353A"/>
    <w:p w:rsidR="004F353A" w:rsidRDefault="000C41A7" w:rsidP="004F353A">
      <w:r>
        <w:t xml:space="preserve">UKUPAN  BROJ UČENIKA: </w:t>
      </w:r>
      <w:r>
        <w:tab/>
        <w:t xml:space="preserve">   467</w:t>
      </w:r>
    </w:p>
    <w:p w:rsidR="000C41A7" w:rsidRPr="00DB43C0" w:rsidRDefault="000C41A7" w:rsidP="004F353A"/>
    <w:p w:rsidR="004F353A" w:rsidRPr="00DB43C0" w:rsidRDefault="004F353A" w:rsidP="004F353A"/>
    <w:p w:rsidR="004F353A" w:rsidRPr="00DB43C0" w:rsidRDefault="009945AB" w:rsidP="004F353A">
      <w:r>
        <w:t xml:space="preserve">UKUPAN BROJ ODJELA:    </w:t>
      </w:r>
      <w:r>
        <w:tab/>
        <w:t xml:space="preserve">   32</w:t>
      </w:r>
    </w:p>
    <w:p w:rsidR="004F353A" w:rsidRPr="00DB43C0" w:rsidRDefault="004F353A" w:rsidP="004F353A"/>
    <w:p w:rsidR="004F353A" w:rsidRPr="00DB43C0" w:rsidRDefault="004F353A" w:rsidP="004F353A"/>
    <w:p w:rsidR="004F353A" w:rsidRPr="00DB43C0" w:rsidRDefault="002C699C" w:rsidP="004F353A">
      <w:r>
        <w:t xml:space="preserve">UKUPAN BROJ  DJELATNIKA: </w:t>
      </w:r>
      <w:r>
        <w:tab/>
      </w:r>
      <w:r>
        <w:tab/>
        <w:t>99</w:t>
      </w:r>
    </w:p>
    <w:p w:rsidR="004F353A" w:rsidRPr="00DB43C0" w:rsidRDefault="004F353A" w:rsidP="004F353A"/>
    <w:p w:rsidR="004F353A" w:rsidRPr="00DB43C0" w:rsidRDefault="002C699C" w:rsidP="004F353A">
      <w:r>
        <w:t xml:space="preserve">NASTAVNIKA: </w:t>
      </w:r>
      <w:r>
        <w:tab/>
      </w:r>
      <w:r>
        <w:tab/>
        <w:t>83</w:t>
      </w:r>
      <w:r w:rsidR="004F353A" w:rsidRPr="00DB43C0">
        <w:t xml:space="preserve">  (uključen i ravnatelj)</w:t>
      </w:r>
    </w:p>
    <w:p w:rsidR="004F353A" w:rsidRPr="00DB43C0" w:rsidRDefault="004F353A" w:rsidP="004F353A"/>
    <w:p w:rsidR="004F353A" w:rsidRPr="00DB43C0" w:rsidRDefault="004F353A" w:rsidP="004F353A">
      <w:r w:rsidRPr="00DB43C0">
        <w:t>STRUČNI SURADNIK:</w:t>
      </w:r>
      <w:r w:rsidRPr="00DB43C0">
        <w:tab/>
        <w:t xml:space="preserve">  3</w:t>
      </w:r>
    </w:p>
    <w:p w:rsidR="004F353A" w:rsidRPr="00DB43C0" w:rsidRDefault="004F353A" w:rsidP="004F353A"/>
    <w:p w:rsidR="004F353A" w:rsidRPr="00DB43C0" w:rsidRDefault="004F353A" w:rsidP="004F353A">
      <w:r w:rsidRPr="00DB43C0">
        <w:t>ADM.-TEH. OSOBLJE:</w:t>
      </w:r>
      <w:r w:rsidRPr="00DB43C0">
        <w:tab/>
        <w:t xml:space="preserve">  5</w:t>
      </w:r>
    </w:p>
    <w:p w:rsidR="004F353A" w:rsidRPr="00DB43C0" w:rsidRDefault="004F353A" w:rsidP="004F353A"/>
    <w:p w:rsidR="004F353A" w:rsidRPr="00DB43C0" w:rsidRDefault="004F353A" w:rsidP="004F353A">
      <w:r>
        <w:t>POMOĆNO OSOBLJE:</w:t>
      </w:r>
      <w:r>
        <w:tab/>
        <w:t xml:space="preserve">  8</w:t>
      </w:r>
    </w:p>
    <w:p w:rsidR="004F353A" w:rsidRPr="00DB43C0" w:rsidRDefault="004F353A" w:rsidP="004F353A"/>
    <w:p w:rsidR="004F353A" w:rsidRDefault="004F353A" w:rsidP="004F353A"/>
    <w:p w:rsidR="004F353A" w:rsidRDefault="004F353A" w:rsidP="004F353A"/>
    <w:p w:rsidR="004F353A" w:rsidRDefault="004F353A" w:rsidP="004F353A"/>
    <w:p w:rsidR="004F353A" w:rsidRDefault="004F353A" w:rsidP="004F353A"/>
    <w:p w:rsidR="006C462D" w:rsidRDefault="006C462D" w:rsidP="004F353A"/>
    <w:p w:rsidR="00B85D4F" w:rsidRDefault="00B85D4F" w:rsidP="004F353A"/>
    <w:p w:rsidR="004F353A" w:rsidRDefault="004F353A" w:rsidP="004F353A"/>
    <w:p w:rsidR="004F353A" w:rsidRPr="00DB43C0" w:rsidRDefault="004F353A" w:rsidP="004F353A">
      <w:r w:rsidRPr="00DB43C0">
        <w:t xml:space="preserve">a) PROSTORNI UVJETI: </w:t>
      </w:r>
    </w:p>
    <w:p w:rsidR="004F353A" w:rsidRPr="00DB43C0" w:rsidRDefault="004F353A" w:rsidP="004F353A">
      <w:r w:rsidRPr="00DB43C0">
        <w:t>Obrtničko-industrijska škola Županja smještena  je u  zgradi  srednjih  škola  u  Županji, Veliki  kraj  42 (prizemlje)</w:t>
      </w:r>
    </w:p>
    <w:p w:rsidR="004F353A" w:rsidRPr="00DB43C0" w:rsidRDefault="004F353A" w:rsidP="004F353A"/>
    <w:p w:rsidR="004F353A" w:rsidRPr="00DB43C0" w:rsidRDefault="004F353A" w:rsidP="004F353A">
      <w:r w:rsidRPr="00DB43C0">
        <w:t>Školski  prostor  sadrži :</w:t>
      </w:r>
    </w:p>
    <w:p w:rsidR="004F353A" w:rsidRPr="00DB43C0" w:rsidRDefault="004F353A" w:rsidP="004F353A">
      <w:r w:rsidRPr="00DB43C0">
        <w:t>Veliki kraj 42</w:t>
      </w:r>
    </w:p>
    <w:p w:rsidR="004F353A" w:rsidRPr="00DB43C0" w:rsidRDefault="004F353A" w:rsidP="004F353A">
      <w:r w:rsidRPr="00DB43C0">
        <w:t>- 9 učionica opće namjene</w:t>
      </w:r>
    </w:p>
    <w:p w:rsidR="004F353A" w:rsidRPr="00DB43C0" w:rsidRDefault="004F353A" w:rsidP="004F353A">
      <w:r w:rsidRPr="00DB43C0">
        <w:t xml:space="preserve">- </w:t>
      </w:r>
      <w:r w:rsidR="008E6593">
        <w:t xml:space="preserve">2 kabineta </w:t>
      </w:r>
      <w:r w:rsidRPr="00DB43C0">
        <w:t>za nastavu informatike</w:t>
      </w:r>
    </w:p>
    <w:p w:rsidR="004F353A" w:rsidRPr="00DB43C0" w:rsidRDefault="004F353A" w:rsidP="004F353A">
      <w:r w:rsidRPr="00DB43C0">
        <w:t>- praktikum za zanimanje konobar/kuhar</w:t>
      </w:r>
    </w:p>
    <w:p w:rsidR="004F353A" w:rsidRPr="00DB43C0" w:rsidRDefault="004F353A" w:rsidP="004F353A">
      <w:r w:rsidRPr="00DB43C0">
        <w:t xml:space="preserve">- prostori školske knjižnice, zbornice, pedagoško-razvojne  službe, ravnatelja, tajništva, domara,  </w:t>
      </w:r>
    </w:p>
    <w:p w:rsidR="004F353A" w:rsidRPr="00DB43C0" w:rsidRDefault="004F353A" w:rsidP="004F353A">
      <w:r w:rsidRPr="00DB43C0">
        <w:t xml:space="preserve">  spremačica </w:t>
      </w:r>
    </w:p>
    <w:p w:rsidR="004F353A" w:rsidRPr="00DB43C0" w:rsidRDefault="004F353A" w:rsidP="004F353A">
      <w:r w:rsidRPr="00DB43C0">
        <w:t>- kotlovnica i spremište</w:t>
      </w:r>
    </w:p>
    <w:p w:rsidR="004F353A" w:rsidRPr="00DB43C0" w:rsidRDefault="004F353A" w:rsidP="004F353A">
      <w:r w:rsidRPr="00DB43C0">
        <w:t>- veliki školski hol</w:t>
      </w:r>
    </w:p>
    <w:p w:rsidR="004F353A" w:rsidRPr="00DB43C0" w:rsidRDefault="008E6593" w:rsidP="004F353A">
      <w:r>
        <w:t>- arhiv</w:t>
      </w:r>
    </w:p>
    <w:p w:rsidR="004F353A" w:rsidRPr="00DB43C0" w:rsidRDefault="004F353A" w:rsidP="004F353A">
      <w:r w:rsidRPr="00DB43C0">
        <w:t>- sanitarni čvor</w:t>
      </w:r>
    </w:p>
    <w:p w:rsidR="004F353A" w:rsidRPr="00DB43C0" w:rsidRDefault="004F353A" w:rsidP="004F353A">
      <w:r w:rsidRPr="00DB43C0">
        <w:t>- komunikacije</w:t>
      </w:r>
    </w:p>
    <w:p w:rsidR="004F353A" w:rsidRPr="00DB43C0" w:rsidRDefault="004F353A" w:rsidP="004F353A">
      <w:r w:rsidRPr="00DB43C0">
        <w:t xml:space="preserve">- sportska dvorana (1200,00 m²  - nastavu izvode tri škole, dvorana je podijeljena u dva dijela) </w:t>
      </w:r>
    </w:p>
    <w:p w:rsidR="004F353A" w:rsidRPr="00DB43C0" w:rsidRDefault="004F353A" w:rsidP="004F353A"/>
    <w:p w:rsidR="004F353A" w:rsidRPr="00DB43C0" w:rsidRDefault="004F353A" w:rsidP="004F353A">
      <w:r w:rsidRPr="00DB43C0">
        <w:t xml:space="preserve">  Ilirskog preporoda 32</w:t>
      </w:r>
    </w:p>
    <w:p w:rsidR="004F353A" w:rsidRPr="00DB43C0" w:rsidRDefault="004F353A" w:rsidP="004F353A">
      <w:r w:rsidRPr="00DB43C0">
        <w:t xml:space="preserve">   - 5 učionica opće namjene</w:t>
      </w:r>
    </w:p>
    <w:p w:rsidR="004F353A" w:rsidRPr="00DB43C0" w:rsidRDefault="004F353A" w:rsidP="004F353A">
      <w:r w:rsidRPr="00DB43C0">
        <w:t xml:space="preserve">   - kabinet elektrotehnike</w:t>
      </w:r>
    </w:p>
    <w:p w:rsidR="004F353A" w:rsidRPr="00DB43C0" w:rsidRDefault="004F353A" w:rsidP="004F353A">
      <w:r w:rsidRPr="00DB43C0">
        <w:t xml:space="preserve">   - praktikum za frizere</w:t>
      </w:r>
    </w:p>
    <w:p w:rsidR="004F353A" w:rsidRPr="00DB43C0" w:rsidRDefault="004F353A" w:rsidP="004F353A">
      <w:r w:rsidRPr="00DB43C0">
        <w:t xml:space="preserve">   - praktikum  za </w:t>
      </w:r>
      <w:proofErr w:type="spellStart"/>
      <w:r w:rsidRPr="00DB43C0">
        <w:t>fitofarmaceute</w:t>
      </w:r>
      <w:proofErr w:type="spellEnd"/>
    </w:p>
    <w:p w:rsidR="004F353A" w:rsidRPr="00DB43C0" w:rsidRDefault="004F353A" w:rsidP="004F353A">
      <w:r w:rsidRPr="00DB43C0">
        <w:t xml:space="preserve">   - frizerski salon</w:t>
      </w:r>
    </w:p>
    <w:p w:rsidR="004F353A" w:rsidRPr="00DB43C0" w:rsidRDefault="004F353A" w:rsidP="004F353A">
      <w:r w:rsidRPr="00DB43C0">
        <w:t xml:space="preserve">   - zbornica, prostor spremačica i domara</w:t>
      </w:r>
    </w:p>
    <w:p w:rsidR="004F353A" w:rsidRPr="00DB43C0" w:rsidRDefault="004F353A" w:rsidP="004F353A">
      <w:r w:rsidRPr="00DB43C0">
        <w:t xml:space="preserve">   - praktikum za strojarstvo</w:t>
      </w:r>
    </w:p>
    <w:p w:rsidR="004F353A" w:rsidRPr="00DB43C0" w:rsidRDefault="004F353A" w:rsidP="004F353A">
      <w:r w:rsidRPr="00DB43C0">
        <w:t xml:space="preserve">   - radionica za obrazovni sektor strojarstvo</w:t>
      </w:r>
    </w:p>
    <w:p w:rsidR="004F353A" w:rsidRPr="00DB43C0" w:rsidRDefault="004F353A" w:rsidP="004F353A">
      <w:r w:rsidRPr="00DB43C0">
        <w:t xml:space="preserve">   - radionica za obrazovni sektor tekstil i koža</w:t>
      </w:r>
    </w:p>
    <w:p w:rsidR="004F353A" w:rsidRPr="00DB43C0" w:rsidRDefault="004F353A" w:rsidP="004F353A">
      <w:r w:rsidRPr="00DB43C0">
        <w:t xml:space="preserve">   - radionica za obrazovni sektor elektrotehnika i računalstvo</w:t>
      </w:r>
    </w:p>
    <w:p w:rsidR="004F353A" w:rsidRPr="00DB43C0" w:rsidRDefault="004F353A" w:rsidP="004F353A"/>
    <w:p w:rsidR="004F353A" w:rsidRPr="00DB43C0" w:rsidRDefault="004F353A" w:rsidP="004F353A">
      <w:proofErr w:type="spellStart"/>
      <w:r w:rsidRPr="00DB43C0">
        <w:t>Istrev</w:t>
      </w:r>
      <w:proofErr w:type="spellEnd"/>
      <w:r w:rsidRPr="00DB43C0">
        <w:t xml:space="preserve"> 2, </w:t>
      </w:r>
      <w:proofErr w:type="spellStart"/>
      <w:r w:rsidRPr="00DB43C0">
        <w:t>Drenovci</w:t>
      </w:r>
      <w:proofErr w:type="spellEnd"/>
    </w:p>
    <w:p w:rsidR="004F353A" w:rsidRPr="00DB43C0" w:rsidRDefault="004F353A" w:rsidP="004F353A">
      <w:r>
        <w:t xml:space="preserve">  - 2</w:t>
      </w:r>
      <w:r w:rsidRPr="00DB43C0">
        <w:t xml:space="preserve"> učionica opće namjene</w:t>
      </w:r>
    </w:p>
    <w:p w:rsidR="004F353A" w:rsidRPr="00DB43C0" w:rsidRDefault="004F353A" w:rsidP="004F353A">
      <w:r w:rsidRPr="00DB43C0">
        <w:t xml:space="preserve">  - kuhinja (kabinet konobar/kuhar)</w:t>
      </w:r>
    </w:p>
    <w:p w:rsidR="004F353A" w:rsidRPr="00DB43C0" w:rsidRDefault="004F353A" w:rsidP="004F353A">
      <w:r w:rsidRPr="00DB43C0">
        <w:t xml:space="preserve">  - kabinet informatike</w:t>
      </w:r>
    </w:p>
    <w:p w:rsidR="004F353A" w:rsidRPr="00DB43C0" w:rsidRDefault="004F353A" w:rsidP="004F353A">
      <w:r w:rsidRPr="00DB43C0">
        <w:t xml:space="preserve">  - zbornica, komunikacija  </w:t>
      </w:r>
    </w:p>
    <w:p w:rsidR="004F353A" w:rsidRPr="00DB43C0" w:rsidRDefault="004F353A" w:rsidP="004F353A">
      <w:r w:rsidRPr="00DB43C0">
        <w:t xml:space="preserve">  - sanitarni čvor</w:t>
      </w:r>
    </w:p>
    <w:p w:rsidR="004F353A" w:rsidRPr="00DB43C0" w:rsidRDefault="004F353A" w:rsidP="004F353A">
      <w:r>
        <w:t xml:space="preserve">  ( </w:t>
      </w:r>
      <w:proofErr w:type="spellStart"/>
      <w:r>
        <w:t>cca</w:t>
      </w:r>
      <w:proofErr w:type="spellEnd"/>
      <w:r>
        <w:t xml:space="preserve"> ukupno 8</w:t>
      </w:r>
      <w:r w:rsidRPr="00DB43C0">
        <w:t>00 m²)</w:t>
      </w:r>
    </w:p>
    <w:p w:rsidR="004F353A" w:rsidRPr="00DB43C0" w:rsidRDefault="004F353A" w:rsidP="004F353A"/>
    <w:p w:rsidR="004F353A" w:rsidRPr="00DB43C0" w:rsidRDefault="004F353A" w:rsidP="004F353A">
      <w:r w:rsidRPr="00DB43C0">
        <w:t>Sveukupn</w:t>
      </w:r>
      <w:r>
        <w:t xml:space="preserve">a površina prostora je </w:t>
      </w:r>
      <w:proofErr w:type="spellStart"/>
      <w:r>
        <w:t>cca</w:t>
      </w:r>
      <w:proofErr w:type="spellEnd"/>
      <w:r>
        <w:t xml:space="preserve"> 4 422</w:t>
      </w:r>
      <w:r w:rsidRPr="00DB43C0">
        <w:t xml:space="preserve"> m².</w:t>
      </w:r>
    </w:p>
    <w:p w:rsidR="004F353A" w:rsidRDefault="004F353A" w:rsidP="004F353A"/>
    <w:p w:rsidR="004F353A" w:rsidRDefault="004F353A" w:rsidP="004F353A"/>
    <w:p w:rsidR="004F353A" w:rsidRDefault="004F353A" w:rsidP="004F353A"/>
    <w:p w:rsidR="004F353A" w:rsidRDefault="004F353A" w:rsidP="004F353A"/>
    <w:p w:rsidR="006C462D" w:rsidRDefault="006C462D" w:rsidP="004F353A"/>
    <w:p w:rsidR="006C462D" w:rsidRDefault="006C462D" w:rsidP="004F353A"/>
    <w:p w:rsidR="006C462D" w:rsidRDefault="006C462D" w:rsidP="004F353A"/>
    <w:p w:rsidR="006C462D" w:rsidRDefault="006C462D" w:rsidP="004F353A"/>
    <w:p w:rsidR="006C462D" w:rsidRDefault="006C462D" w:rsidP="004F353A"/>
    <w:p w:rsidR="00B85D4F" w:rsidRDefault="00B85D4F" w:rsidP="004F353A"/>
    <w:p w:rsidR="00B85D4F" w:rsidRDefault="00B85D4F" w:rsidP="004F353A"/>
    <w:p w:rsidR="00B85D4F" w:rsidRDefault="00B85D4F" w:rsidP="004F353A"/>
    <w:p w:rsidR="00B85D4F" w:rsidRDefault="00B85D4F" w:rsidP="004F353A"/>
    <w:p w:rsidR="00B85D4F" w:rsidRDefault="00B85D4F" w:rsidP="004F353A"/>
    <w:p w:rsidR="004F353A" w:rsidRDefault="004F353A" w:rsidP="004F353A"/>
    <w:p w:rsidR="004F353A" w:rsidRPr="00DB43C0" w:rsidRDefault="004F353A" w:rsidP="004F353A">
      <w:r w:rsidRPr="00DB43C0">
        <w:t>b)  ORGANIZACIJA NASTAVE:</w:t>
      </w:r>
    </w:p>
    <w:p w:rsidR="004F353A" w:rsidRPr="00DB43C0" w:rsidRDefault="004F353A" w:rsidP="004F353A"/>
    <w:p w:rsidR="004F353A" w:rsidRPr="00DB43C0" w:rsidRDefault="004F353A" w:rsidP="004F353A">
      <w:r w:rsidRPr="00DB43C0">
        <w:t xml:space="preserve">Nastava je organizirana u jedanaestodnevnom radnom tjednu. </w:t>
      </w:r>
    </w:p>
    <w:p w:rsidR="004F353A" w:rsidRPr="00DB43C0" w:rsidRDefault="004F353A" w:rsidP="004F353A"/>
    <w:p w:rsidR="004F353A" w:rsidRPr="00DB43C0" w:rsidRDefault="004F353A" w:rsidP="004F353A">
      <w:r w:rsidRPr="00DB43C0">
        <w:t>0</w:t>
      </w:r>
      <w:r w:rsidR="00061775">
        <w:t>9. rujna 2019</w:t>
      </w:r>
      <w:r w:rsidRPr="00DB43C0">
        <w:t>.  početak nastavne godine</w:t>
      </w:r>
      <w:r w:rsidRPr="00DB43C0">
        <w:tab/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</w:r>
    </w:p>
    <w:p w:rsidR="004F353A" w:rsidRPr="00DB43C0" w:rsidRDefault="004F353A" w:rsidP="004F353A">
      <w:r w:rsidRPr="00DB43C0">
        <w:t xml:space="preserve">PRVA SMJENA </w:t>
      </w:r>
      <w:r w:rsidRPr="00DB43C0">
        <w:tab/>
        <w:t xml:space="preserve">OD </w:t>
      </w:r>
      <w:r w:rsidRPr="00DB43C0">
        <w:tab/>
        <w:t>07:15 sati – 13:10 sati</w:t>
      </w:r>
    </w:p>
    <w:p w:rsidR="004F353A" w:rsidRPr="00DB43C0" w:rsidRDefault="004F353A" w:rsidP="004F353A">
      <w:r w:rsidRPr="00DB43C0">
        <w:t>DRUGA SMJENA    OD</w:t>
      </w:r>
      <w:r w:rsidRPr="00DB43C0">
        <w:tab/>
        <w:t>13:20 sati – 19:15 sati</w:t>
      </w:r>
    </w:p>
    <w:p w:rsidR="004F353A" w:rsidRPr="00DB43C0" w:rsidRDefault="004F353A" w:rsidP="004F353A"/>
    <w:p w:rsidR="004F353A" w:rsidRPr="00DB43C0" w:rsidRDefault="004F353A" w:rsidP="004F353A">
      <w:r w:rsidRPr="00DB43C0">
        <w:t>RASPORED ZVONJENJA  U ŠKOLSKOJ 201</w:t>
      </w:r>
      <w:r w:rsidR="00061775">
        <w:t>9./2020</w:t>
      </w:r>
      <w:r w:rsidRPr="00DB43C0">
        <w:t>. GODINI</w:t>
      </w:r>
    </w:p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 xml:space="preserve">     - PRVA  (I) SMJENA -</w:t>
      </w:r>
      <w:r w:rsidRPr="00DB43C0">
        <w:tab/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1.  SAT …</w:t>
      </w:r>
      <w:r w:rsidRPr="00DB43C0">
        <w:tab/>
        <w:t>07,15</w:t>
      </w:r>
      <w:r w:rsidRPr="00DB43C0">
        <w:tab/>
        <w:t xml:space="preserve">-     08,00 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2.  SAT …</w:t>
      </w:r>
      <w:r w:rsidRPr="00DB43C0">
        <w:tab/>
        <w:t>08,05   -     08,50</w:t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 xml:space="preserve">      VELIKI  ODMOR</w:t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3.  SAT …</w:t>
      </w:r>
      <w:r w:rsidRPr="00DB43C0">
        <w:tab/>
        <w:t>09,05</w:t>
      </w:r>
      <w:r w:rsidRPr="00DB43C0">
        <w:tab/>
        <w:t>-    09,50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4.  SAT …</w:t>
      </w:r>
      <w:r w:rsidRPr="00DB43C0">
        <w:tab/>
        <w:t>09,5</w:t>
      </w:r>
      <w:r w:rsidR="006C462D">
        <w:t>5</w:t>
      </w:r>
      <w:r w:rsidR="006C462D">
        <w:tab/>
        <w:t>-    10,40</w:t>
      </w:r>
      <w:r w:rsidR="006C462D">
        <w:tab/>
      </w:r>
      <w:r w:rsidR="006C462D">
        <w:tab/>
      </w:r>
      <w:r w:rsidR="006C462D">
        <w:tab/>
      </w:r>
      <w:r w:rsidR="006C462D">
        <w:tab/>
      </w:r>
      <w:r w:rsidR="006C462D">
        <w:tab/>
      </w:r>
      <w:r w:rsidR="006C462D">
        <w:tab/>
      </w:r>
      <w:r w:rsidR="006C462D">
        <w:tab/>
      </w:r>
      <w:r w:rsidR="006C462D">
        <w:tab/>
      </w:r>
      <w:r w:rsidRPr="00DB43C0">
        <w:t>5.  SAT …</w:t>
      </w:r>
      <w:r w:rsidRPr="00DB43C0">
        <w:tab/>
        <w:t>10,45</w:t>
      </w:r>
      <w:r w:rsidRPr="00DB43C0">
        <w:tab/>
        <w:t>-    11,30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6.  SAT …</w:t>
      </w:r>
      <w:r w:rsidRPr="00DB43C0">
        <w:tab/>
        <w:t>11,35</w:t>
      </w:r>
      <w:r w:rsidRPr="00DB43C0">
        <w:tab/>
        <w:t>-    12,20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7.  SAT …</w:t>
      </w:r>
      <w:r w:rsidRPr="00DB43C0">
        <w:tab/>
        <w:t>12,25</w:t>
      </w:r>
      <w:r w:rsidRPr="00DB43C0">
        <w:tab/>
        <w:t>-    13,10</w:t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  <w:t>( ODLAZAK AUTOBUSA U 13,30 SATI )</w:t>
      </w:r>
    </w:p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 xml:space="preserve">   - DRUGA  (II)  SMJENA -</w:t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1.  SAT …</w:t>
      </w:r>
      <w:r w:rsidRPr="00DB43C0">
        <w:tab/>
        <w:t>13,20</w:t>
      </w:r>
      <w:r w:rsidRPr="00DB43C0">
        <w:tab/>
        <w:t>-   14,05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2.  SAT …</w:t>
      </w:r>
      <w:r w:rsidRPr="00DB43C0">
        <w:tab/>
        <w:t>14,10</w:t>
      </w:r>
      <w:r w:rsidRPr="00DB43C0">
        <w:tab/>
        <w:t>-   14,55</w:t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 xml:space="preserve">      VELIKI  ODMOR</w:t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3.  SAT …</w:t>
      </w:r>
      <w:r w:rsidRPr="00DB43C0">
        <w:tab/>
        <w:t>15,10</w:t>
      </w:r>
      <w:r w:rsidRPr="00DB43C0">
        <w:tab/>
        <w:t>-   15,55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4.  SAT …</w:t>
      </w:r>
      <w:r w:rsidRPr="00DB43C0">
        <w:tab/>
        <w:t>16,00</w:t>
      </w:r>
      <w:r w:rsidRPr="00DB43C0">
        <w:tab/>
        <w:t>-   16,45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5.  SAT …</w:t>
      </w:r>
      <w:r w:rsidRPr="00DB43C0">
        <w:tab/>
        <w:t>16,50</w:t>
      </w:r>
      <w:r w:rsidRPr="00DB43C0">
        <w:tab/>
        <w:t>-   17,35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6.  SAT …</w:t>
      </w:r>
      <w:r w:rsidRPr="00DB43C0">
        <w:tab/>
        <w:t>17,40</w:t>
      </w:r>
      <w:r w:rsidRPr="00DB43C0">
        <w:tab/>
        <w:t>-   18,25</w:t>
      </w:r>
    </w:p>
    <w:p w:rsidR="004F353A" w:rsidRPr="00DB43C0" w:rsidRDefault="004F353A" w:rsidP="004F353A">
      <w:r w:rsidRPr="00DB43C0">
        <w:tab/>
      </w:r>
      <w:r w:rsidRPr="00DB43C0">
        <w:tab/>
      </w:r>
      <w:r w:rsidRPr="00DB43C0">
        <w:tab/>
      </w:r>
      <w:r w:rsidRPr="00DB43C0">
        <w:tab/>
        <w:t>7.  SAT …</w:t>
      </w:r>
      <w:r w:rsidRPr="00DB43C0">
        <w:tab/>
        <w:t>18,30</w:t>
      </w:r>
      <w:r w:rsidRPr="00DB43C0">
        <w:tab/>
        <w:t>-   19,15</w:t>
      </w:r>
    </w:p>
    <w:p w:rsidR="004F353A" w:rsidRPr="00DB43C0" w:rsidRDefault="004F353A" w:rsidP="004F353A"/>
    <w:p w:rsidR="004F353A" w:rsidRPr="00DB43C0" w:rsidRDefault="004F353A" w:rsidP="004F353A">
      <w:r w:rsidRPr="00DB43C0">
        <w:tab/>
      </w:r>
      <w:r w:rsidRPr="00DB43C0">
        <w:tab/>
      </w:r>
      <w:r w:rsidRPr="00DB43C0">
        <w:tab/>
        <w:t>( ODLAZAK AUTOBUSA U 19,30 SATI )</w:t>
      </w:r>
    </w:p>
    <w:p w:rsidR="00837D3F" w:rsidRDefault="00837D3F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18079E" w:rsidRDefault="0018079E">
      <w:pPr>
        <w:spacing w:after="200" w:line="276" w:lineRule="auto"/>
      </w:pPr>
      <w:r>
        <w:t xml:space="preserve">UKUPAN BROJ </w:t>
      </w:r>
      <w:r w:rsidR="000D6ED4">
        <w:t>UČENIKA UPISANIH  U ŠKOLSKU 2019./2020</w:t>
      </w:r>
      <w:r>
        <w:t>. GODINU</w:t>
      </w:r>
    </w:p>
    <w:p w:rsidR="0018079E" w:rsidRDefault="000D6ED4">
      <w:pPr>
        <w:spacing w:after="200" w:line="276" w:lineRule="auto"/>
      </w:pPr>
      <w:r>
        <w:t>UKUPNO: 1. – 4. …467</w:t>
      </w:r>
      <w:r w:rsidR="0018079E">
        <w:t xml:space="preserve"> UČENIKA</w:t>
      </w:r>
    </w:p>
    <w:p w:rsidR="0018079E" w:rsidRDefault="0018079E">
      <w:pPr>
        <w:spacing w:after="200" w:line="276" w:lineRule="auto"/>
      </w:pPr>
    </w:p>
    <w:p w:rsidR="0018079E" w:rsidRDefault="0018079E">
      <w:pPr>
        <w:spacing w:after="200" w:line="276" w:lineRule="auto"/>
      </w:pP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992"/>
        <w:gridCol w:w="2693"/>
        <w:gridCol w:w="1134"/>
      </w:tblGrid>
      <w:tr w:rsidR="0018079E" w:rsidRPr="0018079E" w:rsidTr="006C462D">
        <w:trPr>
          <w:trHeight w:val="445"/>
        </w:trPr>
        <w:tc>
          <w:tcPr>
            <w:tcW w:w="2802" w:type="dxa"/>
            <w:shd w:val="clear" w:color="auto" w:fill="auto"/>
          </w:tcPr>
          <w:p w:rsidR="0018079E" w:rsidRPr="0018079E" w:rsidRDefault="0018079E" w:rsidP="0018079E">
            <w:r w:rsidRPr="0018079E">
              <w:t>I  RAZRED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Broj</w:t>
            </w:r>
          </w:p>
          <w:p w:rsidR="0018079E" w:rsidRPr="0018079E" w:rsidRDefault="0018079E" w:rsidP="0018079E">
            <w:r w:rsidRPr="0018079E">
              <w:t>učenika</w:t>
            </w:r>
          </w:p>
          <w:p w:rsidR="0018079E" w:rsidRPr="0018079E" w:rsidRDefault="0018079E" w:rsidP="0018079E"/>
        </w:tc>
        <w:tc>
          <w:tcPr>
            <w:tcW w:w="2693" w:type="dxa"/>
            <w:shd w:val="clear" w:color="auto" w:fill="auto"/>
          </w:tcPr>
          <w:p w:rsidR="0018079E" w:rsidRPr="0018079E" w:rsidRDefault="0018079E" w:rsidP="0018079E">
            <w:r w:rsidRPr="0018079E">
              <w:t xml:space="preserve">  II  RAZRED</w:t>
            </w:r>
          </w:p>
        </w:tc>
        <w:tc>
          <w:tcPr>
            <w:tcW w:w="1134" w:type="dxa"/>
            <w:shd w:val="clear" w:color="auto" w:fill="auto"/>
          </w:tcPr>
          <w:p w:rsidR="0018079E" w:rsidRPr="0018079E" w:rsidRDefault="0018079E" w:rsidP="0018079E">
            <w:r w:rsidRPr="0018079E">
              <w:t>Broj</w:t>
            </w:r>
          </w:p>
          <w:p w:rsidR="0018079E" w:rsidRPr="0018079E" w:rsidRDefault="0018079E" w:rsidP="0018079E">
            <w:r w:rsidRPr="0018079E">
              <w:t>učenika</w:t>
            </w:r>
          </w:p>
          <w:p w:rsidR="0018079E" w:rsidRPr="0018079E" w:rsidRDefault="0018079E" w:rsidP="0018079E"/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496466" w:rsidP="0018079E">
            <w:r>
              <w:t>e</w:t>
            </w:r>
            <w:r w:rsidR="0018079E" w:rsidRPr="0018079E">
              <w:t>konomist</w:t>
            </w:r>
            <w:r w:rsidR="00DC0A95">
              <w:t xml:space="preserve"> /B</w:t>
            </w:r>
          </w:p>
          <w:p w:rsidR="0018079E" w:rsidRPr="0018079E" w:rsidRDefault="0018079E" w:rsidP="0018079E"/>
        </w:tc>
        <w:tc>
          <w:tcPr>
            <w:tcW w:w="992" w:type="dxa"/>
            <w:shd w:val="clear" w:color="auto" w:fill="auto"/>
          </w:tcPr>
          <w:p w:rsidR="0018079E" w:rsidRPr="0018079E" w:rsidRDefault="000D6ED4" w:rsidP="0018079E">
            <w:r>
              <w:t>20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18079E" w:rsidP="0018079E">
            <w:r w:rsidRPr="0018079E">
              <w:t>ekonomist</w:t>
            </w:r>
          </w:p>
        </w:tc>
        <w:tc>
          <w:tcPr>
            <w:tcW w:w="1134" w:type="dxa"/>
            <w:shd w:val="clear" w:color="auto" w:fill="auto"/>
          </w:tcPr>
          <w:p w:rsidR="0018079E" w:rsidRPr="0018079E" w:rsidRDefault="000D6ED4" w:rsidP="0018079E">
            <w:r>
              <w:t>20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Default="000D6ED4" w:rsidP="0018079E">
            <w:r>
              <w:t>e</w:t>
            </w:r>
            <w:r w:rsidR="0018079E" w:rsidRPr="0018079E">
              <w:t>lektromehaničar</w:t>
            </w:r>
          </w:p>
          <w:p w:rsidR="000D6ED4" w:rsidRDefault="000D6ED4" w:rsidP="0018079E">
            <w:r>
              <w:t>elektroinstalater</w:t>
            </w:r>
          </w:p>
          <w:p w:rsidR="000D6ED4" w:rsidRPr="0018079E" w:rsidRDefault="000D6ED4" w:rsidP="0018079E">
            <w:r>
              <w:t>frizer</w:t>
            </w:r>
          </w:p>
        </w:tc>
        <w:tc>
          <w:tcPr>
            <w:tcW w:w="992" w:type="dxa"/>
            <w:shd w:val="clear" w:color="auto" w:fill="auto"/>
          </w:tcPr>
          <w:p w:rsidR="0018079E" w:rsidRDefault="000D6ED4" w:rsidP="0018079E">
            <w:r>
              <w:t>6</w:t>
            </w:r>
          </w:p>
          <w:p w:rsidR="000D6ED4" w:rsidRDefault="000D6ED4" w:rsidP="0018079E">
            <w:r>
              <w:t>6</w:t>
            </w:r>
          </w:p>
          <w:p w:rsidR="000D6ED4" w:rsidRPr="0018079E" w:rsidRDefault="000D6ED4" w:rsidP="0018079E">
            <w:r>
              <w:t>6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18079E" w:rsidP="0018079E">
            <w:r w:rsidRPr="0018079E">
              <w:t>elektromehaničar</w:t>
            </w:r>
          </w:p>
          <w:p w:rsidR="0018079E" w:rsidRPr="0018079E" w:rsidRDefault="0018079E" w:rsidP="0018079E"/>
        </w:tc>
        <w:tc>
          <w:tcPr>
            <w:tcW w:w="1134" w:type="dxa"/>
            <w:shd w:val="clear" w:color="auto" w:fill="auto"/>
          </w:tcPr>
          <w:p w:rsidR="0018079E" w:rsidRPr="0018079E" w:rsidRDefault="0018079E" w:rsidP="0018079E">
            <w:r w:rsidRPr="0018079E">
              <w:t>4</w:t>
            </w:r>
          </w:p>
          <w:p w:rsidR="0018079E" w:rsidRPr="0018079E" w:rsidRDefault="0018079E" w:rsidP="0018079E"/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0D6ED4" w:rsidP="0018079E">
            <w:r>
              <w:t>pomoćni bravar</w:t>
            </w:r>
          </w:p>
          <w:p w:rsidR="0018079E" w:rsidRDefault="0018079E" w:rsidP="0018079E">
            <w:r w:rsidRPr="0018079E">
              <w:t>pomoćni krojač</w:t>
            </w:r>
          </w:p>
          <w:p w:rsidR="000D6ED4" w:rsidRPr="0018079E" w:rsidRDefault="000D6ED4" w:rsidP="0018079E">
            <w:r>
              <w:t>pomoćni kuhar i slastičar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1</w:t>
            </w:r>
          </w:p>
          <w:p w:rsidR="0018079E" w:rsidRPr="0018079E" w:rsidRDefault="0018079E" w:rsidP="0018079E">
            <w:r w:rsidRPr="0018079E">
              <w:t>2</w:t>
            </w:r>
          </w:p>
          <w:p w:rsidR="0018079E" w:rsidRPr="0018079E" w:rsidRDefault="000D6ED4" w:rsidP="0018079E">
            <w:r>
              <w:t>3</w:t>
            </w:r>
          </w:p>
        </w:tc>
        <w:tc>
          <w:tcPr>
            <w:tcW w:w="2693" w:type="dxa"/>
            <w:shd w:val="clear" w:color="auto" w:fill="auto"/>
          </w:tcPr>
          <w:p w:rsidR="0018079E" w:rsidRDefault="000C41A7" w:rsidP="0018079E">
            <w:r>
              <w:t>pomoćni krojač</w:t>
            </w:r>
          </w:p>
          <w:p w:rsidR="000D6ED4" w:rsidRPr="0018079E" w:rsidRDefault="000D6ED4" w:rsidP="0018079E">
            <w:r>
              <w:t>pomoćni cvjećar</w:t>
            </w:r>
          </w:p>
        </w:tc>
        <w:tc>
          <w:tcPr>
            <w:tcW w:w="1134" w:type="dxa"/>
            <w:shd w:val="clear" w:color="auto" w:fill="auto"/>
          </w:tcPr>
          <w:p w:rsidR="0018079E" w:rsidRDefault="000D6ED4" w:rsidP="0018079E">
            <w:r>
              <w:t>2</w:t>
            </w:r>
          </w:p>
          <w:p w:rsidR="000D6ED4" w:rsidRPr="0018079E" w:rsidRDefault="000D6ED4" w:rsidP="0018079E">
            <w:r>
              <w:t>2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0D6ED4" w:rsidRDefault="000D6ED4" w:rsidP="0018079E">
            <w:r>
              <w:t>k</w:t>
            </w:r>
            <w:r w:rsidR="0018079E" w:rsidRPr="0018079E">
              <w:t>onobar</w:t>
            </w:r>
            <w:r>
              <w:t xml:space="preserve"> JMO</w:t>
            </w:r>
          </w:p>
          <w:p w:rsidR="0018079E" w:rsidRPr="0018079E" w:rsidRDefault="000D6ED4" w:rsidP="0018079E">
            <w:r>
              <w:t>k</w:t>
            </w:r>
            <w:r w:rsidR="0018079E" w:rsidRPr="0018079E">
              <w:t>uhar</w:t>
            </w:r>
            <w:r>
              <w:t xml:space="preserve"> JMO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D6ED4" w:rsidP="0018079E">
            <w:r>
              <w:t>8</w:t>
            </w:r>
          </w:p>
          <w:p w:rsidR="0018079E" w:rsidRPr="0018079E" w:rsidRDefault="000D6ED4" w:rsidP="0018079E">
            <w:r>
              <w:t>11</w:t>
            </w:r>
          </w:p>
        </w:tc>
        <w:tc>
          <w:tcPr>
            <w:tcW w:w="2693" w:type="dxa"/>
            <w:shd w:val="clear" w:color="auto" w:fill="auto"/>
          </w:tcPr>
          <w:p w:rsidR="0018079E" w:rsidRDefault="000D6ED4" w:rsidP="0018079E">
            <w:r>
              <w:t>k</w:t>
            </w:r>
            <w:r w:rsidR="0018079E" w:rsidRPr="0018079E">
              <w:t>onobar</w:t>
            </w:r>
            <w:r>
              <w:t xml:space="preserve"> JMO</w:t>
            </w:r>
          </w:p>
          <w:p w:rsidR="000D6ED4" w:rsidRPr="0018079E" w:rsidRDefault="000D6ED4" w:rsidP="0018079E">
            <w:r>
              <w:t>kuhar JMO</w:t>
            </w:r>
          </w:p>
        </w:tc>
        <w:tc>
          <w:tcPr>
            <w:tcW w:w="1134" w:type="dxa"/>
            <w:shd w:val="clear" w:color="auto" w:fill="auto"/>
          </w:tcPr>
          <w:p w:rsidR="0018079E" w:rsidRDefault="000D6ED4" w:rsidP="0018079E">
            <w:r>
              <w:t>5</w:t>
            </w:r>
          </w:p>
          <w:p w:rsidR="000D6ED4" w:rsidRPr="0018079E" w:rsidRDefault="000D6ED4" w:rsidP="0018079E">
            <w:r>
              <w:t>11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18079E" w:rsidP="0018079E">
            <w:r w:rsidRPr="0018079E">
              <w:t>CNC/operater</w:t>
            </w:r>
          </w:p>
          <w:p w:rsidR="0018079E" w:rsidRPr="0018079E" w:rsidRDefault="0018079E" w:rsidP="0018079E">
            <w:r w:rsidRPr="0018079E">
              <w:t>bravar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12</w:t>
            </w:r>
          </w:p>
          <w:p w:rsidR="0018079E" w:rsidRPr="0018079E" w:rsidRDefault="000D6ED4" w:rsidP="0018079E">
            <w:r>
              <w:t>6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18079E" w:rsidP="0018079E">
            <w:r w:rsidRPr="0018079E">
              <w:t>CNC/ operater</w:t>
            </w:r>
          </w:p>
          <w:p w:rsidR="0018079E" w:rsidRPr="0018079E" w:rsidRDefault="0018079E" w:rsidP="0018079E">
            <w:r w:rsidRPr="0018079E">
              <w:t>bravar</w:t>
            </w:r>
          </w:p>
        </w:tc>
        <w:tc>
          <w:tcPr>
            <w:tcW w:w="1134" w:type="dxa"/>
            <w:shd w:val="clear" w:color="auto" w:fill="auto"/>
          </w:tcPr>
          <w:p w:rsidR="0018079E" w:rsidRPr="0018079E" w:rsidRDefault="0018079E" w:rsidP="0018079E">
            <w:r w:rsidRPr="0018079E">
              <w:t>12</w:t>
            </w:r>
          </w:p>
          <w:p w:rsidR="0018079E" w:rsidRPr="0018079E" w:rsidRDefault="000D6ED4" w:rsidP="0018079E">
            <w:r>
              <w:t>13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18079E" w:rsidP="0018079E">
            <w:r w:rsidRPr="0018079E">
              <w:t>poljoprivredni tehničar -</w:t>
            </w:r>
            <w:proofErr w:type="spellStart"/>
            <w:r w:rsidRPr="0018079E">
              <w:t>fitofarmaceut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18079E" w:rsidRPr="0018079E" w:rsidRDefault="000D6ED4" w:rsidP="0018079E">
            <w:r>
              <w:t>20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18079E" w:rsidP="0018079E">
            <w:r w:rsidRPr="0018079E">
              <w:t>poljoprivredni tehničar -</w:t>
            </w:r>
            <w:proofErr w:type="spellStart"/>
            <w:r w:rsidRPr="0018079E">
              <w:t>fitofarmaceut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079E" w:rsidRPr="0018079E" w:rsidRDefault="000D6ED4" w:rsidP="0018079E">
            <w:r>
              <w:t>18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0D6ED4" w:rsidP="0018079E">
            <w:r>
              <w:t>automehaničar JMO</w:t>
            </w:r>
          </w:p>
          <w:p w:rsidR="0018079E" w:rsidRPr="0018079E" w:rsidRDefault="000D6ED4" w:rsidP="0018079E">
            <w:r>
              <w:t>v</w:t>
            </w:r>
            <w:r w:rsidR="0018079E" w:rsidRPr="0018079E">
              <w:t>odoinstalater</w:t>
            </w:r>
            <w:r>
              <w:t xml:space="preserve"> JMO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D6ED4" w:rsidP="0018079E">
            <w:r>
              <w:t>4</w:t>
            </w:r>
          </w:p>
          <w:p w:rsidR="0018079E" w:rsidRPr="0018079E" w:rsidRDefault="000D6ED4" w:rsidP="0018079E">
            <w:r>
              <w:t>5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0D6ED4" w:rsidP="0018079E">
            <w:r>
              <w:t>a</w:t>
            </w:r>
            <w:r w:rsidR="0018079E" w:rsidRPr="0018079E">
              <w:t>utomehaničar</w:t>
            </w:r>
            <w:r>
              <w:t xml:space="preserve"> JMO</w:t>
            </w:r>
          </w:p>
          <w:p w:rsidR="0018079E" w:rsidRDefault="000D6ED4" w:rsidP="0018079E">
            <w:r>
              <w:t>v</w:t>
            </w:r>
            <w:r w:rsidR="0018079E" w:rsidRPr="0018079E">
              <w:t>odoinstalater</w:t>
            </w:r>
            <w:r>
              <w:t xml:space="preserve"> JMO</w:t>
            </w:r>
          </w:p>
          <w:p w:rsidR="000D6ED4" w:rsidRPr="0018079E" w:rsidRDefault="000D6ED4" w:rsidP="0018079E">
            <w:r>
              <w:t>frizer JMO</w:t>
            </w:r>
          </w:p>
        </w:tc>
        <w:tc>
          <w:tcPr>
            <w:tcW w:w="1134" w:type="dxa"/>
            <w:shd w:val="clear" w:color="auto" w:fill="auto"/>
          </w:tcPr>
          <w:p w:rsidR="0018079E" w:rsidRPr="0018079E" w:rsidRDefault="00DC0A95" w:rsidP="0018079E">
            <w:r>
              <w:t>7</w:t>
            </w:r>
          </w:p>
          <w:p w:rsidR="0018079E" w:rsidRDefault="00DC0A95" w:rsidP="0018079E">
            <w:r>
              <w:t>2</w:t>
            </w:r>
          </w:p>
          <w:p w:rsidR="00DC0A95" w:rsidRPr="0018079E" w:rsidRDefault="00DC0A95" w:rsidP="0018079E">
            <w:r>
              <w:t>3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DC0A95" w:rsidP="0018079E">
            <w:r>
              <w:t>e</w:t>
            </w:r>
            <w:r w:rsidR="0018079E" w:rsidRPr="0018079E">
              <w:t>konomist</w:t>
            </w:r>
            <w:r>
              <w:t>/M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20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18079E" w:rsidP="0018079E">
            <w:r w:rsidRPr="0018079E">
              <w:t>ekonomist</w:t>
            </w:r>
          </w:p>
        </w:tc>
        <w:tc>
          <w:tcPr>
            <w:tcW w:w="1134" w:type="dxa"/>
            <w:shd w:val="clear" w:color="auto" w:fill="auto"/>
          </w:tcPr>
          <w:p w:rsidR="0018079E" w:rsidRPr="0018079E" w:rsidRDefault="00DC0A95" w:rsidP="0018079E">
            <w:r>
              <w:t>18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18079E" w:rsidP="0018079E">
            <w:r w:rsidRPr="0018079E">
              <w:t>kuhar –</w:t>
            </w:r>
          </w:p>
          <w:p w:rsidR="0018079E" w:rsidRPr="0018079E" w:rsidRDefault="0018079E" w:rsidP="0018079E">
            <w:proofErr w:type="spellStart"/>
            <w:r w:rsidRPr="0018079E">
              <w:t>Drenovci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6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0C41A7" w:rsidP="0018079E">
            <w:r>
              <w:t>k</w:t>
            </w:r>
            <w:r w:rsidR="0018079E" w:rsidRPr="0018079E">
              <w:t>uhar</w:t>
            </w:r>
            <w:r w:rsidR="00DC0A95">
              <w:t xml:space="preserve"> - </w:t>
            </w:r>
            <w:proofErr w:type="spellStart"/>
            <w:r w:rsidR="00DC0A95">
              <w:t>Drenovci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079E" w:rsidRPr="0018079E" w:rsidRDefault="00DC0A95" w:rsidP="0018079E">
            <w:r>
              <w:t>6</w:t>
            </w:r>
          </w:p>
        </w:tc>
      </w:tr>
      <w:tr w:rsidR="0018079E" w:rsidRPr="0018079E" w:rsidTr="006C462D">
        <w:tc>
          <w:tcPr>
            <w:tcW w:w="2802" w:type="dxa"/>
            <w:shd w:val="clear" w:color="auto" w:fill="auto"/>
          </w:tcPr>
          <w:p w:rsidR="0018079E" w:rsidRPr="0018079E" w:rsidRDefault="0018079E" w:rsidP="0018079E">
            <w:r w:rsidRPr="0018079E">
              <w:t>UKUPNO</w:t>
            </w:r>
            <w:r w:rsidR="000C41A7">
              <w:t xml:space="preserve"> UČENIKA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136</w:t>
            </w:r>
          </w:p>
        </w:tc>
        <w:tc>
          <w:tcPr>
            <w:tcW w:w="2693" w:type="dxa"/>
            <w:shd w:val="clear" w:color="auto" w:fill="auto"/>
          </w:tcPr>
          <w:p w:rsidR="0018079E" w:rsidRPr="0018079E" w:rsidRDefault="0018079E" w:rsidP="0018079E"/>
        </w:tc>
        <w:tc>
          <w:tcPr>
            <w:tcW w:w="1134" w:type="dxa"/>
            <w:shd w:val="clear" w:color="auto" w:fill="auto"/>
          </w:tcPr>
          <w:p w:rsidR="0018079E" w:rsidRPr="0018079E" w:rsidRDefault="000C41A7" w:rsidP="0018079E">
            <w:r>
              <w:t>123</w:t>
            </w:r>
          </w:p>
        </w:tc>
      </w:tr>
      <w:tr w:rsidR="000C41A7" w:rsidRPr="0018079E" w:rsidTr="006C462D">
        <w:tc>
          <w:tcPr>
            <w:tcW w:w="2802" w:type="dxa"/>
            <w:shd w:val="clear" w:color="auto" w:fill="auto"/>
          </w:tcPr>
          <w:p w:rsidR="000C41A7" w:rsidRPr="0018079E" w:rsidRDefault="000C41A7" w:rsidP="0018079E">
            <w:r>
              <w:t>UKUPNO ODJELA</w:t>
            </w:r>
          </w:p>
        </w:tc>
        <w:tc>
          <w:tcPr>
            <w:tcW w:w="992" w:type="dxa"/>
            <w:shd w:val="clear" w:color="auto" w:fill="auto"/>
          </w:tcPr>
          <w:p w:rsidR="000C41A7" w:rsidRDefault="000C41A7" w:rsidP="0018079E">
            <w:r>
              <w:t xml:space="preserve">    9</w:t>
            </w:r>
          </w:p>
        </w:tc>
        <w:tc>
          <w:tcPr>
            <w:tcW w:w="2693" w:type="dxa"/>
            <w:shd w:val="clear" w:color="auto" w:fill="auto"/>
          </w:tcPr>
          <w:p w:rsidR="000C41A7" w:rsidRPr="0018079E" w:rsidRDefault="000C41A7" w:rsidP="0018079E"/>
        </w:tc>
        <w:tc>
          <w:tcPr>
            <w:tcW w:w="1134" w:type="dxa"/>
            <w:shd w:val="clear" w:color="auto" w:fill="auto"/>
          </w:tcPr>
          <w:p w:rsidR="000C41A7" w:rsidRDefault="000C41A7" w:rsidP="0018079E">
            <w:r>
              <w:t xml:space="preserve">    9</w:t>
            </w:r>
          </w:p>
        </w:tc>
      </w:tr>
    </w:tbl>
    <w:p w:rsidR="0018079E" w:rsidRPr="0018079E" w:rsidRDefault="0018079E" w:rsidP="0018079E"/>
    <w:p w:rsidR="0018079E" w:rsidRDefault="0018079E">
      <w:pPr>
        <w:spacing w:after="200" w:line="276" w:lineRule="auto"/>
      </w:pPr>
    </w:p>
    <w:p w:rsidR="0018079E" w:rsidRDefault="0018079E">
      <w:pPr>
        <w:spacing w:after="200" w:line="276" w:lineRule="auto"/>
      </w:pPr>
    </w:p>
    <w:p w:rsidR="0018079E" w:rsidRDefault="0018079E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18079E" w:rsidRDefault="0018079E">
      <w:pPr>
        <w:spacing w:after="200" w:line="276" w:lineRule="auto"/>
      </w:pPr>
    </w:p>
    <w:p w:rsidR="00C30EF1" w:rsidRDefault="00C30EF1">
      <w:pPr>
        <w:spacing w:after="200" w:line="276" w:lineRule="auto"/>
      </w:pP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92"/>
        <w:gridCol w:w="2552"/>
        <w:gridCol w:w="992"/>
      </w:tblGrid>
      <w:tr w:rsidR="0018079E" w:rsidRPr="0018079E" w:rsidTr="006C462D">
        <w:trPr>
          <w:trHeight w:val="445"/>
        </w:trPr>
        <w:tc>
          <w:tcPr>
            <w:tcW w:w="2660" w:type="dxa"/>
            <w:shd w:val="clear" w:color="auto" w:fill="auto"/>
          </w:tcPr>
          <w:p w:rsidR="0018079E" w:rsidRPr="0018079E" w:rsidRDefault="0018079E" w:rsidP="0018079E">
            <w:r w:rsidRPr="0018079E">
              <w:t>III  RAZRED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Broj</w:t>
            </w:r>
          </w:p>
          <w:p w:rsidR="0018079E" w:rsidRPr="0018079E" w:rsidRDefault="0018079E" w:rsidP="0018079E">
            <w:r w:rsidRPr="0018079E">
              <w:t>učenika</w:t>
            </w:r>
          </w:p>
          <w:p w:rsidR="0018079E" w:rsidRPr="0018079E" w:rsidRDefault="0018079E" w:rsidP="0018079E"/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IV  RAZRED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Broj</w:t>
            </w:r>
          </w:p>
          <w:p w:rsidR="0018079E" w:rsidRPr="0018079E" w:rsidRDefault="0018079E" w:rsidP="0018079E">
            <w:r w:rsidRPr="0018079E">
              <w:t>učenika</w:t>
            </w:r>
          </w:p>
          <w:p w:rsidR="0018079E" w:rsidRPr="0018079E" w:rsidRDefault="0018079E" w:rsidP="0018079E"/>
        </w:tc>
      </w:tr>
      <w:tr w:rsidR="0018079E" w:rsidRPr="0018079E" w:rsidTr="006C462D">
        <w:trPr>
          <w:trHeight w:val="305"/>
        </w:trPr>
        <w:tc>
          <w:tcPr>
            <w:tcW w:w="2660" w:type="dxa"/>
            <w:shd w:val="clear" w:color="auto" w:fill="auto"/>
          </w:tcPr>
          <w:p w:rsidR="0018079E" w:rsidRPr="0018079E" w:rsidRDefault="00DC0A95" w:rsidP="0018079E">
            <w:r>
              <w:t>-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/>
          <w:p w:rsidR="0018079E" w:rsidRPr="0018079E" w:rsidRDefault="0018079E" w:rsidP="0018079E">
            <w:r w:rsidRPr="0018079E">
              <w:t xml:space="preserve">  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odjevni tehničar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7</w:t>
            </w:r>
          </w:p>
          <w:p w:rsidR="0018079E" w:rsidRPr="0018079E" w:rsidRDefault="0018079E" w:rsidP="0018079E"/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Default="00DC0A95" w:rsidP="0018079E">
            <w:r>
              <w:t>e</w:t>
            </w:r>
            <w:r w:rsidR="0018079E" w:rsidRPr="0018079E">
              <w:t>konomist</w:t>
            </w:r>
            <w:r>
              <w:t>/B</w:t>
            </w:r>
          </w:p>
          <w:p w:rsidR="00DC0A95" w:rsidRPr="0018079E" w:rsidRDefault="00DC0A95" w:rsidP="0018079E"/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24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ekonomist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21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Default="00DC0A95" w:rsidP="0018079E">
            <w:r>
              <w:t>elektroinstalater</w:t>
            </w:r>
          </w:p>
          <w:p w:rsidR="00DC0A95" w:rsidRDefault="00DC0A95" w:rsidP="0018079E">
            <w:r>
              <w:t>elektromehaničar</w:t>
            </w:r>
          </w:p>
          <w:p w:rsidR="00DC0A95" w:rsidRPr="0018079E" w:rsidRDefault="00DC0A95" w:rsidP="0018079E">
            <w:r>
              <w:t>prodavač</w:t>
            </w:r>
          </w:p>
        </w:tc>
        <w:tc>
          <w:tcPr>
            <w:tcW w:w="992" w:type="dxa"/>
            <w:shd w:val="clear" w:color="auto" w:fill="auto"/>
          </w:tcPr>
          <w:p w:rsidR="0018079E" w:rsidRDefault="00DC0A95" w:rsidP="0018079E">
            <w:r>
              <w:t>4</w:t>
            </w:r>
          </w:p>
          <w:p w:rsidR="00DC0A95" w:rsidRDefault="00DC0A95" w:rsidP="0018079E">
            <w:r>
              <w:t>5</w:t>
            </w:r>
          </w:p>
          <w:p w:rsidR="00DC0A95" w:rsidRPr="0018079E" w:rsidRDefault="00DC0A95" w:rsidP="0018079E">
            <w:r>
              <w:t>7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0D6ED4" w:rsidRDefault="000D6ED4" w:rsidP="0018079E">
            <w:r>
              <w:t>pediker</w:t>
            </w:r>
          </w:p>
          <w:p w:rsidR="0018079E" w:rsidRPr="0018079E" w:rsidRDefault="0018079E" w:rsidP="0018079E">
            <w:r w:rsidRPr="0018079E">
              <w:t>frizer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2</w:t>
            </w:r>
          </w:p>
          <w:p w:rsidR="0018079E" w:rsidRPr="0018079E" w:rsidRDefault="0018079E" w:rsidP="0018079E">
            <w:r w:rsidRPr="0018079E">
              <w:t>8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18079E" w:rsidP="0018079E"/>
          <w:p w:rsidR="0018079E" w:rsidRPr="0018079E" w:rsidRDefault="00DC0A95" w:rsidP="0018079E">
            <w:r>
              <w:t>pomoćni bravar</w:t>
            </w:r>
          </w:p>
        </w:tc>
        <w:tc>
          <w:tcPr>
            <w:tcW w:w="992" w:type="dxa"/>
            <w:shd w:val="clear" w:color="auto" w:fill="auto"/>
          </w:tcPr>
          <w:p w:rsidR="0018079E" w:rsidRDefault="0018079E" w:rsidP="0018079E"/>
          <w:p w:rsidR="001B2783" w:rsidRPr="0018079E" w:rsidRDefault="001B2783" w:rsidP="0018079E">
            <w:r>
              <w:t>3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/>
          <w:p w:rsidR="0018079E" w:rsidRPr="0018079E" w:rsidRDefault="0018079E" w:rsidP="0018079E">
            <w:r w:rsidRPr="0018079E">
              <w:t xml:space="preserve">     -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18079E" w:rsidP="0018079E">
            <w:r w:rsidRPr="0018079E">
              <w:t>konobar</w:t>
            </w:r>
          </w:p>
          <w:p w:rsidR="0018079E" w:rsidRPr="0018079E" w:rsidRDefault="0018079E" w:rsidP="0018079E"/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12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18079E" w:rsidP="0018079E">
            <w:r w:rsidRPr="0018079E">
              <w:t>CNC/ operater</w:t>
            </w:r>
          </w:p>
          <w:p w:rsidR="0018079E" w:rsidRPr="0018079E" w:rsidRDefault="0018079E" w:rsidP="0018079E">
            <w:r w:rsidRPr="0018079E">
              <w:t>bravar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11</w:t>
            </w:r>
          </w:p>
          <w:p w:rsidR="0018079E" w:rsidRPr="0018079E" w:rsidRDefault="000C41A7" w:rsidP="0018079E">
            <w:r>
              <w:t xml:space="preserve">  6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/>
          <w:p w:rsidR="0018079E" w:rsidRPr="0018079E" w:rsidRDefault="0018079E" w:rsidP="0018079E">
            <w:r w:rsidRPr="0018079E">
              <w:t>-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18079E" w:rsidP="0018079E">
            <w:r w:rsidRPr="0018079E">
              <w:t>poljoprivredni tehničar -</w:t>
            </w:r>
            <w:proofErr w:type="spellStart"/>
            <w:r w:rsidRPr="0018079E">
              <w:t>fitofarmaceut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14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poljoprivredni tehničar -</w:t>
            </w:r>
            <w:proofErr w:type="spellStart"/>
            <w:r w:rsidRPr="0018079E">
              <w:t>fitofarmaceut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18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DC0A95" w:rsidP="0018079E">
            <w:r>
              <w:t>a</w:t>
            </w:r>
            <w:r w:rsidR="0018079E" w:rsidRPr="0018079E">
              <w:t>utomehaničar</w:t>
            </w:r>
            <w:r>
              <w:t xml:space="preserve"> JMO</w:t>
            </w:r>
          </w:p>
          <w:p w:rsidR="0018079E" w:rsidRPr="0018079E" w:rsidRDefault="00DC0A95" w:rsidP="0018079E">
            <w:r>
              <w:t>v</w:t>
            </w:r>
            <w:r w:rsidR="0018079E" w:rsidRPr="0018079E">
              <w:t>odoinstalater</w:t>
            </w:r>
            <w:r>
              <w:t xml:space="preserve"> JMO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7</w:t>
            </w:r>
          </w:p>
          <w:p w:rsidR="0018079E" w:rsidRPr="0018079E" w:rsidRDefault="000C41A7" w:rsidP="0018079E">
            <w:r>
              <w:t>4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-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18079E" w:rsidP="0018079E"/>
          <w:p w:rsidR="0018079E" w:rsidRPr="0018079E" w:rsidRDefault="0018079E" w:rsidP="0018079E">
            <w:r w:rsidRPr="0018079E">
              <w:t>-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DC0A95" w:rsidP="0018079E">
            <w:r>
              <w:t>e</w:t>
            </w:r>
            <w:r w:rsidR="0018079E" w:rsidRPr="0018079E">
              <w:t>konomist</w:t>
            </w:r>
            <w:r>
              <w:t>/M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22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>
            <w:r w:rsidRPr="0018079E">
              <w:t>ekonomist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DC0A95" w:rsidP="0018079E">
            <w:r>
              <w:t>20</w:t>
            </w:r>
          </w:p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1B2783" w:rsidP="0018079E">
            <w:r>
              <w:t>k</w:t>
            </w:r>
            <w:r w:rsidR="0018079E" w:rsidRPr="0018079E">
              <w:t>uhar</w:t>
            </w:r>
            <w:r w:rsidR="00DC0A95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13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/>
        </w:tc>
        <w:tc>
          <w:tcPr>
            <w:tcW w:w="992" w:type="dxa"/>
            <w:shd w:val="clear" w:color="auto" w:fill="auto"/>
          </w:tcPr>
          <w:p w:rsidR="0018079E" w:rsidRPr="0018079E" w:rsidRDefault="0018079E" w:rsidP="0018079E"/>
          <w:p w:rsidR="0018079E" w:rsidRPr="0018079E" w:rsidRDefault="0018079E" w:rsidP="0018079E"/>
        </w:tc>
      </w:tr>
      <w:tr w:rsidR="0018079E" w:rsidRPr="0018079E" w:rsidTr="006C462D">
        <w:tc>
          <w:tcPr>
            <w:tcW w:w="2660" w:type="dxa"/>
            <w:shd w:val="clear" w:color="auto" w:fill="auto"/>
          </w:tcPr>
          <w:p w:rsidR="0018079E" w:rsidRPr="0018079E" w:rsidRDefault="000C41A7" w:rsidP="0018079E">
            <w:r>
              <w:t>UKUPNO UČENIKA</w:t>
            </w:r>
          </w:p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142</w:t>
            </w:r>
          </w:p>
        </w:tc>
        <w:tc>
          <w:tcPr>
            <w:tcW w:w="2552" w:type="dxa"/>
            <w:shd w:val="clear" w:color="auto" w:fill="auto"/>
          </w:tcPr>
          <w:p w:rsidR="0018079E" w:rsidRPr="0018079E" w:rsidRDefault="0018079E" w:rsidP="0018079E"/>
        </w:tc>
        <w:tc>
          <w:tcPr>
            <w:tcW w:w="992" w:type="dxa"/>
            <w:shd w:val="clear" w:color="auto" w:fill="auto"/>
          </w:tcPr>
          <w:p w:rsidR="0018079E" w:rsidRPr="0018079E" w:rsidRDefault="000C41A7" w:rsidP="0018079E">
            <w:r>
              <w:t>66</w:t>
            </w:r>
          </w:p>
        </w:tc>
      </w:tr>
      <w:tr w:rsidR="000C41A7" w:rsidRPr="0018079E" w:rsidTr="006C462D">
        <w:tc>
          <w:tcPr>
            <w:tcW w:w="2660" w:type="dxa"/>
            <w:shd w:val="clear" w:color="auto" w:fill="auto"/>
          </w:tcPr>
          <w:p w:rsidR="000C41A7" w:rsidRDefault="000C41A7" w:rsidP="0018079E">
            <w:r>
              <w:t>UKUPNO ODJELA</w:t>
            </w:r>
          </w:p>
        </w:tc>
        <w:tc>
          <w:tcPr>
            <w:tcW w:w="992" w:type="dxa"/>
            <w:shd w:val="clear" w:color="auto" w:fill="auto"/>
          </w:tcPr>
          <w:p w:rsidR="000C41A7" w:rsidRDefault="000C41A7" w:rsidP="0018079E">
            <w:r>
              <w:t xml:space="preserve">  10</w:t>
            </w:r>
          </w:p>
        </w:tc>
        <w:tc>
          <w:tcPr>
            <w:tcW w:w="2552" w:type="dxa"/>
            <w:shd w:val="clear" w:color="auto" w:fill="auto"/>
          </w:tcPr>
          <w:p w:rsidR="000C41A7" w:rsidRPr="0018079E" w:rsidRDefault="000C41A7" w:rsidP="0018079E"/>
        </w:tc>
        <w:tc>
          <w:tcPr>
            <w:tcW w:w="992" w:type="dxa"/>
            <w:shd w:val="clear" w:color="auto" w:fill="auto"/>
          </w:tcPr>
          <w:p w:rsidR="000C41A7" w:rsidRPr="0018079E" w:rsidRDefault="000C41A7" w:rsidP="0018079E">
            <w:r>
              <w:t xml:space="preserve">  4</w:t>
            </w:r>
          </w:p>
        </w:tc>
      </w:tr>
    </w:tbl>
    <w:p w:rsidR="0018079E" w:rsidRDefault="0018079E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Pr="006C462D" w:rsidRDefault="006C462D" w:rsidP="006C462D">
      <w:pPr>
        <w:ind w:left="2832" w:firstLine="708"/>
        <w:rPr>
          <w:sz w:val="28"/>
          <w:szCs w:val="28"/>
        </w:rPr>
      </w:pPr>
      <w:r w:rsidRPr="006C462D">
        <w:rPr>
          <w:sz w:val="28"/>
          <w:szCs w:val="28"/>
        </w:rPr>
        <w:t>P   O   P   I   S</w:t>
      </w:r>
    </w:p>
    <w:p w:rsidR="006C462D" w:rsidRDefault="006C462D" w:rsidP="006C462D">
      <w:pPr>
        <w:rPr>
          <w:sz w:val="28"/>
          <w:szCs w:val="28"/>
        </w:rPr>
      </w:pPr>
      <w:r w:rsidRPr="006C462D">
        <w:rPr>
          <w:sz w:val="28"/>
          <w:szCs w:val="28"/>
        </w:rPr>
        <w:t xml:space="preserve">              </w:t>
      </w:r>
      <w:r w:rsidR="001B2783">
        <w:rPr>
          <w:sz w:val="28"/>
          <w:szCs w:val="28"/>
        </w:rPr>
        <w:t xml:space="preserve">    RAZREDNIKA  U ŠKOLSKOJ  2019</w:t>
      </w:r>
      <w:r w:rsidR="007846E5">
        <w:rPr>
          <w:sz w:val="28"/>
          <w:szCs w:val="28"/>
        </w:rPr>
        <w:t>.</w:t>
      </w:r>
      <w:r w:rsidR="001B2783">
        <w:rPr>
          <w:sz w:val="28"/>
          <w:szCs w:val="28"/>
        </w:rPr>
        <w:t>/2020</w:t>
      </w:r>
      <w:r w:rsidRPr="006C462D">
        <w:rPr>
          <w:sz w:val="28"/>
          <w:szCs w:val="28"/>
        </w:rPr>
        <w:t>. GODINI</w:t>
      </w:r>
    </w:p>
    <w:p w:rsidR="00CA4DE0" w:rsidRPr="006C462D" w:rsidRDefault="00CA4DE0" w:rsidP="006C462D">
      <w:pPr>
        <w:rPr>
          <w:sz w:val="28"/>
          <w:szCs w:val="28"/>
        </w:rPr>
      </w:pPr>
    </w:p>
    <w:tbl>
      <w:tblPr>
        <w:tblStyle w:val="Reetkatablice6"/>
        <w:tblW w:w="0" w:type="auto"/>
        <w:tblLook w:val="01E0" w:firstRow="1" w:lastRow="1" w:firstColumn="1" w:lastColumn="1" w:noHBand="0" w:noVBand="0"/>
      </w:tblPr>
      <w:tblGrid>
        <w:gridCol w:w="1186"/>
        <w:gridCol w:w="1778"/>
        <w:gridCol w:w="3734"/>
        <w:gridCol w:w="2590"/>
      </w:tblGrid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proofErr w:type="spellStart"/>
            <w:r w:rsidRPr="000C41A7">
              <w:t>Red.broj</w:t>
            </w:r>
            <w:proofErr w:type="spellEnd"/>
            <w:r w:rsidRPr="000C41A7">
              <w:t>: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Razred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Prezime i ime razrednika</w:t>
            </w:r>
          </w:p>
        </w:tc>
        <w:tc>
          <w:tcPr>
            <w:tcW w:w="2590" w:type="dxa"/>
          </w:tcPr>
          <w:p w:rsidR="00CA4DE0" w:rsidRPr="000C41A7" w:rsidRDefault="00CA4DE0" w:rsidP="00CA4DE0">
            <w:pPr>
              <w:jc w:val="center"/>
            </w:pPr>
            <w:r w:rsidRPr="000C41A7">
              <w:t>Zanimanje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1/B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LASTAVICA KRISTINA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  <w:p w:rsidR="00CA4DE0" w:rsidRPr="000C41A7" w:rsidRDefault="00CA4DE0" w:rsidP="00CA4DE0"/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1/D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 xml:space="preserve"> PEJAKOVIĆ MARIJANA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Elektromehaničar</w:t>
            </w:r>
          </w:p>
          <w:p w:rsidR="00CA4DE0" w:rsidRPr="000C41A7" w:rsidRDefault="00CA4DE0" w:rsidP="00CA4DE0">
            <w:r w:rsidRPr="000C41A7">
              <w:t>Elektroinstalater</w:t>
            </w:r>
          </w:p>
          <w:p w:rsidR="00CA4DE0" w:rsidRPr="000C41A7" w:rsidRDefault="00CA4DE0" w:rsidP="00CA4DE0">
            <w:r w:rsidRPr="000C41A7">
              <w:t>Frizer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3.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1/E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 xml:space="preserve"> LUČIĆ  DRAŽEN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Pomoćni bravar,</w:t>
            </w:r>
          </w:p>
          <w:p w:rsidR="00CA4DE0" w:rsidRPr="000C41A7" w:rsidRDefault="00CA4DE0" w:rsidP="00CA4DE0">
            <w:r w:rsidRPr="000C41A7">
              <w:t>Pomoćni krojač</w:t>
            </w:r>
          </w:p>
          <w:p w:rsidR="00CA4DE0" w:rsidRPr="000C41A7" w:rsidRDefault="00CA4DE0" w:rsidP="00CA4DE0">
            <w:r w:rsidRPr="000C41A7">
              <w:t>Pomoćni kuhar i slastičar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4.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1/F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LUKAČEVIĆ  MATO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Konobar</w:t>
            </w:r>
            <w:r w:rsidR="00517F2D">
              <w:t xml:space="preserve"> JMO</w:t>
            </w:r>
          </w:p>
          <w:p w:rsidR="00CA4DE0" w:rsidRPr="000C41A7" w:rsidRDefault="00517F2D" w:rsidP="00CA4DE0">
            <w:r>
              <w:t xml:space="preserve">Kuhar     </w:t>
            </w:r>
            <w:r w:rsidR="00CA4DE0" w:rsidRPr="000C41A7">
              <w:t>JM</w:t>
            </w:r>
            <w:r>
              <w:t>O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5.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1/G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VUJIĆ  PERICA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CNC-operater</w:t>
            </w:r>
          </w:p>
          <w:p w:rsidR="00CA4DE0" w:rsidRPr="000C41A7" w:rsidRDefault="00CA4DE0" w:rsidP="00CA4DE0">
            <w:r w:rsidRPr="000C41A7">
              <w:t>Bravar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6.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1/H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 xml:space="preserve">VESTIĆ  VERICA </w:t>
            </w:r>
          </w:p>
        </w:tc>
        <w:tc>
          <w:tcPr>
            <w:tcW w:w="2590" w:type="dxa"/>
          </w:tcPr>
          <w:p w:rsidR="00CA4DE0" w:rsidRPr="000C41A7" w:rsidRDefault="00CA4DE0" w:rsidP="00CA4DE0">
            <w:proofErr w:type="spellStart"/>
            <w:r w:rsidRPr="000C41A7">
              <w:t>Fitofarmaceut</w:t>
            </w:r>
            <w:proofErr w:type="spellEnd"/>
          </w:p>
        </w:tc>
      </w:tr>
      <w:tr w:rsidR="00CA4DE0" w:rsidRPr="000C41A7" w:rsidTr="00965DCD">
        <w:trPr>
          <w:trHeight w:val="691"/>
        </w:trPr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7.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1/K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MATOLIĆ  MARIO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Automehaničar</w:t>
            </w:r>
            <w:r w:rsidR="00517F2D">
              <w:t xml:space="preserve"> JMO</w:t>
            </w:r>
          </w:p>
          <w:p w:rsidR="00CA4DE0" w:rsidRPr="000C41A7" w:rsidRDefault="00CA4DE0" w:rsidP="00CA4DE0">
            <w:r w:rsidRPr="000C41A7">
              <w:t>Vodoinstalater</w:t>
            </w:r>
            <w:r w:rsidR="00517F2D">
              <w:t xml:space="preserve">  JMO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8.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1/M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EŠEGOVIĆ  BRUNO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9.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1/N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STOJANOVIĆ  IVAN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Kuhar</w:t>
            </w:r>
          </w:p>
          <w:p w:rsidR="00CA4DE0" w:rsidRPr="000C41A7" w:rsidRDefault="00CA4DE0" w:rsidP="00CA4DE0">
            <w:r w:rsidRPr="000C41A7">
              <w:t xml:space="preserve"> (</w:t>
            </w:r>
            <w:proofErr w:type="spellStart"/>
            <w:r w:rsidRPr="000C41A7">
              <w:t>Drenovci</w:t>
            </w:r>
            <w:proofErr w:type="spellEnd"/>
            <w:r w:rsidRPr="000C41A7">
              <w:t>)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10.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2/B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NIKOLIĆ-LENGYEL SILVIA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11.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2/D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KUNA  MATEJ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Elektromehaničar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12.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2/E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TOMŠIĆ  DANIJELA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Pomoćni krojač,</w:t>
            </w:r>
          </w:p>
          <w:p w:rsidR="00CA4DE0" w:rsidRPr="000C41A7" w:rsidRDefault="00CA4DE0" w:rsidP="00CA4DE0">
            <w:r w:rsidRPr="000C41A7">
              <w:t>pomoćni cvjećar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13.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2/F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DRAGANOVIĆ  MARINA</w:t>
            </w:r>
          </w:p>
        </w:tc>
        <w:tc>
          <w:tcPr>
            <w:tcW w:w="2590" w:type="dxa"/>
          </w:tcPr>
          <w:p w:rsidR="00F80F81" w:rsidRDefault="00F80F81" w:rsidP="00CA4DE0">
            <w:r>
              <w:t>Konobar JMO</w:t>
            </w:r>
          </w:p>
          <w:p w:rsidR="00CA4DE0" w:rsidRPr="000C41A7" w:rsidRDefault="00F80F81" w:rsidP="00CA4DE0">
            <w:r>
              <w:t xml:space="preserve">Kuhar </w:t>
            </w:r>
            <w:r w:rsidR="00CA4DE0" w:rsidRPr="000C41A7">
              <w:t>JMO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14.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2/G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PANTOVIĆ-ŽILO SVETLANA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CNC operater</w:t>
            </w:r>
          </w:p>
          <w:p w:rsidR="00CA4DE0" w:rsidRPr="000C41A7" w:rsidRDefault="00CA4DE0" w:rsidP="00CA4DE0">
            <w:r w:rsidRPr="000C41A7">
              <w:t>Bravar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15.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2/H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GVOZDIĆ  MLADEN</w:t>
            </w:r>
          </w:p>
        </w:tc>
        <w:tc>
          <w:tcPr>
            <w:tcW w:w="2590" w:type="dxa"/>
          </w:tcPr>
          <w:p w:rsidR="00CA4DE0" w:rsidRPr="000C41A7" w:rsidRDefault="00CA4DE0" w:rsidP="00CA4DE0">
            <w:proofErr w:type="spellStart"/>
            <w:r w:rsidRPr="000C41A7">
              <w:t>Fitofarmaceut</w:t>
            </w:r>
            <w:proofErr w:type="spellEnd"/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16.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2/K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MENALO  ZLATKO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Automehaničar</w:t>
            </w:r>
            <w:r w:rsidR="00F80F81">
              <w:t xml:space="preserve"> JMO</w:t>
            </w:r>
          </w:p>
          <w:p w:rsidR="00F80F81" w:rsidRDefault="00F80F81" w:rsidP="00CA4DE0">
            <w:r>
              <w:t>Vodoinstalater JMO</w:t>
            </w:r>
          </w:p>
          <w:p w:rsidR="00CA4DE0" w:rsidRPr="000C41A7" w:rsidRDefault="00CA4DE0" w:rsidP="00CA4DE0">
            <w:r w:rsidRPr="000C41A7">
              <w:t xml:space="preserve"> Frizer</w:t>
            </w:r>
            <w:r w:rsidR="00F80F81">
              <w:t xml:space="preserve">              JMO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17.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2/M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FILIPOVIĆ  MARIJANA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  <w:p w:rsidR="00CA4DE0" w:rsidRPr="000C41A7" w:rsidRDefault="00CA4DE0" w:rsidP="00CA4DE0"/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18.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2/N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STOJANOVIĆ  IVAN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 xml:space="preserve">Kuhar /  </w:t>
            </w:r>
            <w:proofErr w:type="spellStart"/>
            <w:r w:rsidRPr="000C41A7">
              <w:t>Drenovci</w:t>
            </w:r>
            <w:proofErr w:type="spellEnd"/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19.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3/B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IVANČIČEVIĆ VESNA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20.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3/C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GOLUBOVIĆ  SILVIO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Frizer</w:t>
            </w:r>
            <w:r w:rsidR="00F80F81">
              <w:t xml:space="preserve">  JMO</w:t>
            </w:r>
          </w:p>
          <w:p w:rsidR="00CA4DE0" w:rsidRPr="000C41A7" w:rsidRDefault="00CA4DE0" w:rsidP="00CA4DE0">
            <w:r w:rsidRPr="000C41A7">
              <w:t>Pediker</w:t>
            </w:r>
            <w:r w:rsidR="00F80F81">
              <w:t xml:space="preserve"> JMO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21.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3/D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RATKIĆ  IVANA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Elektroinstalater</w:t>
            </w:r>
          </w:p>
          <w:p w:rsidR="00CA4DE0" w:rsidRPr="000C41A7" w:rsidRDefault="00CA4DE0" w:rsidP="00CA4DE0">
            <w:r w:rsidRPr="000C41A7">
              <w:t>Elektromehaničar</w:t>
            </w:r>
          </w:p>
          <w:p w:rsidR="00CA4DE0" w:rsidRPr="000C41A7" w:rsidRDefault="00CA4DE0" w:rsidP="00CA4DE0">
            <w:r w:rsidRPr="000C41A7">
              <w:t>Prodavač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22.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3/E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ŠIMIĆ TOMIĆ MIRELLA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Pomoćni bravar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23.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3/F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POPOVIĆ  TAMARA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Konobar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24.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3/G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NENADIĆ  IVANA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CNC operater</w:t>
            </w:r>
          </w:p>
          <w:p w:rsidR="00CA4DE0" w:rsidRPr="000C41A7" w:rsidRDefault="00CA4DE0" w:rsidP="00CA4DE0">
            <w:r w:rsidRPr="000C41A7">
              <w:lastRenderedPageBreak/>
              <w:t>Bravar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lastRenderedPageBreak/>
              <w:t>25.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3/H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ČAVAROVIĆ  ANDRIJANA</w:t>
            </w:r>
          </w:p>
        </w:tc>
        <w:tc>
          <w:tcPr>
            <w:tcW w:w="2590" w:type="dxa"/>
          </w:tcPr>
          <w:p w:rsidR="00CA4DE0" w:rsidRPr="000C41A7" w:rsidRDefault="00CA4DE0" w:rsidP="00CA4DE0">
            <w:proofErr w:type="spellStart"/>
            <w:r w:rsidRPr="000C41A7">
              <w:t>Fitofarmaceut</w:t>
            </w:r>
            <w:proofErr w:type="spellEnd"/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26.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3/K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ŽUTIĆ  IGOR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Automehaničar</w:t>
            </w:r>
            <w:r w:rsidR="00F80F81">
              <w:t xml:space="preserve"> JMO</w:t>
            </w:r>
          </w:p>
          <w:p w:rsidR="00CA4DE0" w:rsidRPr="000C41A7" w:rsidRDefault="00CA4DE0" w:rsidP="00CA4DE0">
            <w:r w:rsidRPr="000C41A7">
              <w:t>Vodoinstalater</w:t>
            </w:r>
            <w:r w:rsidR="00F80F81">
              <w:t xml:space="preserve">   JMO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27.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3/M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NIKOLOZO  SARA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28.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3/N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LUČIĆ  ELVIRA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Kuhar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29.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4/A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BULJAN TIN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Odjevni tehničar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30.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4/B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NOL  KATARINA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31.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4/H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BIČANIĆ  MARINA</w:t>
            </w:r>
          </w:p>
        </w:tc>
        <w:tc>
          <w:tcPr>
            <w:tcW w:w="2590" w:type="dxa"/>
          </w:tcPr>
          <w:p w:rsidR="00CA4DE0" w:rsidRPr="000C41A7" w:rsidRDefault="00CA4DE0" w:rsidP="00CA4DE0">
            <w:proofErr w:type="spellStart"/>
            <w:r w:rsidRPr="000C41A7">
              <w:t>Fitofarmaceut</w:t>
            </w:r>
            <w:proofErr w:type="spellEnd"/>
          </w:p>
        </w:tc>
      </w:tr>
      <w:tr w:rsidR="00CA4DE0" w:rsidRPr="000C41A7" w:rsidTr="00965DCD">
        <w:tc>
          <w:tcPr>
            <w:tcW w:w="1186" w:type="dxa"/>
          </w:tcPr>
          <w:p w:rsidR="00CA4DE0" w:rsidRPr="000C41A7" w:rsidRDefault="00CA4DE0" w:rsidP="00CA4DE0">
            <w:pPr>
              <w:jc w:val="center"/>
            </w:pPr>
            <w:r w:rsidRPr="000C41A7">
              <w:t>32.</w:t>
            </w:r>
          </w:p>
        </w:tc>
        <w:tc>
          <w:tcPr>
            <w:tcW w:w="1778" w:type="dxa"/>
          </w:tcPr>
          <w:p w:rsidR="00CA4DE0" w:rsidRPr="000C41A7" w:rsidRDefault="00CA4DE0" w:rsidP="00CA4DE0">
            <w:pPr>
              <w:jc w:val="center"/>
            </w:pPr>
            <w:r w:rsidRPr="000C41A7">
              <w:t>4/M</w:t>
            </w:r>
          </w:p>
        </w:tc>
        <w:tc>
          <w:tcPr>
            <w:tcW w:w="3734" w:type="dxa"/>
          </w:tcPr>
          <w:p w:rsidR="00CA4DE0" w:rsidRPr="000C41A7" w:rsidRDefault="00CA4DE0" w:rsidP="00CA4DE0">
            <w:pPr>
              <w:jc w:val="center"/>
            </w:pPr>
            <w:r w:rsidRPr="000C41A7">
              <w:t>IVKIĆ PEJIĆ MARINA</w:t>
            </w:r>
          </w:p>
        </w:tc>
        <w:tc>
          <w:tcPr>
            <w:tcW w:w="2590" w:type="dxa"/>
          </w:tcPr>
          <w:p w:rsidR="00CA4DE0" w:rsidRPr="000C41A7" w:rsidRDefault="00CA4DE0" w:rsidP="00CA4DE0">
            <w:r w:rsidRPr="000C41A7">
              <w:t>Ekonomist</w:t>
            </w:r>
          </w:p>
        </w:tc>
      </w:tr>
    </w:tbl>
    <w:p w:rsidR="00CA4DE0" w:rsidRPr="000C41A7" w:rsidRDefault="00CA4DE0" w:rsidP="00CA4DE0">
      <w:pPr>
        <w:jc w:val="center"/>
      </w:pPr>
    </w:p>
    <w:p w:rsidR="006C462D" w:rsidRPr="000C41A7" w:rsidRDefault="006C462D" w:rsidP="006C462D">
      <w:pPr>
        <w:rPr>
          <w:sz w:val="28"/>
          <w:szCs w:val="28"/>
        </w:rPr>
      </w:pPr>
    </w:p>
    <w:p w:rsidR="006C462D" w:rsidRPr="000C41A7" w:rsidRDefault="006C462D" w:rsidP="006C462D">
      <w:pPr>
        <w:ind w:left="708" w:firstLine="708"/>
      </w:pPr>
    </w:p>
    <w:p w:rsidR="006C462D" w:rsidRPr="000C41A7" w:rsidRDefault="006C462D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Pr="000C41A7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CA4DE0" w:rsidRDefault="00CA4DE0" w:rsidP="006C462D"/>
    <w:p w:rsidR="00D82338" w:rsidRPr="00D82338" w:rsidRDefault="00D82338" w:rsidP="00D82338">
      <w:pPr>
        <w:rPr>
          <w:sz w:val="28"/>
          <w:szCs w:val="28"/>
        </w:rPr>
      </w:pPr>
    </w:p>
    <w:p w:rsidR="00D82338" w:rsidRPr="00D82338" w:rsidRDefault="00D82338" w:rsidP="00D82338">
      <w:pPr>
        <w:rPr>
          <w:sz w:val="28"/>
          <w:szCs w:val="28"/>
        </w:rPr>
      </w:pPr>
      <w:r w:rsidRPr="00D82338">
        <w:rPr>
          <w:sz w:val="28"/>
          <w:szCs w:val="28"/>
        </w:rPr>
        <w:tab/>
      </w:r>
      <w:r w:rsidRPr="00D82338">
        <w:rPr>
          <w:sz w:val="28"/>
          <w:szCs w:val="28"/>
        </w:rPr>
        <w:tab/>
      </w:r>
      <w:r w:rsidRPr="00D82338">
        <w:rPr>
          <w:sz w:val="28"/>
          <w:szCs w:val="28"/>
        </w:rPr>
        <w:tab/>
      </w:r>
      <w:r w:rsidRPr="00D82338">
        <w:rPr>
          <w:sz w:val="28"/>
          <w:szCs w:val="28"/>
        </w:rPr>
        <w:tab/>
      </w:r>
      <w:r w:rsidRPr="00D82338">
        <w:rPr>
          <w:sz w:val="28"/>
          <w:szCs w:val="28"/>
        </w:rPr>
        <w:tab/>
        <w:t xml:space="preserve">   P  O  P  I  S</w:t>
      </w:r>
    </w:p>
    <w:p w:rsidR="00D82338" w:rsidRPr="00D82338" w:rsidRDefault="00D82338" w:rsidP="00D82338">
      <w:pPr>
        <w:rPr>
          <w:sz w:val="28"/>
          <w:szCs w:val="28"/>
        </w:rPr>
      </w:pPr>
    </w:p>
    <w:p w:rsidR="00D82338" w:rsidRPr="00D82338" w:rsidRDefault="00D82338" w:rsidP="00D82338">
      <w:pPr>
        <w:rPr>
          <w:sz w:val="28"/>
          <w:szCs w:val="28"/>
        </w:rPr>
      </w:pPr>
      <w:r w:rsidRPr="00D82338">
        <w:rPr>
          <w:sz w:val="28"/>
          <w:szCs w:val="28"/>
        </w:rPr>
        <w:t xml:space="preserve">PREDSJEDNIKA  </w:t>
      </w:r>
      <w:r w:rsidR="001B2783">
        <w:rPr>
          <w:sz w:val="28"/>
          <w:szCs w:val="28"/>
        </w:rPr>
        <w:t>STRUČNIH VIJEĆA U ŠKOLSKOJ  2019</w:t>
      </w:r>
      <w:r w:rsidR="000C41A7">
        <w:rPr>
          <w:sz w:val="28"/>
          <w:szCs w:val="28"/>
        </w:rPr>
        <w:t>.</w:t>
      </w:r>
      <w:r w:rsidR="001B2783">
        <w:rPr>
          <w:sz w:val="28"/>
          <w:szCs w:val="28"/>
        </w:rPr>
        <w:t>/2020</w:t>
      </w:r>
      <w:r w:rsidRPr="00D82338">
        <w:rPr>
          <w:sz w:val="28"/>
          <w:szCs w:val="28"/>
        </w:rPr>
        <w:t>. GODINI</w:t>
      </w:r>
    </w:p>
    <w:p w:rsidR="00D82338" w:rsidRPr="00D82338" w:rsidRDefault="00D82338" w:rsidP="00D8233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500"/>
        <w:gridCol w:w="3780"/>
      </w:tblGrid>
      <w:tr w:rsidR="00D82338" w:rsidRPr="00D82338" w:rsidTr="004A043C">
        <w:tc>
          <w:tcPr>
            <w:tcW w:w="1008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i/>
                <w:sz w:val="28"/>
                <w:szCs w:val="28"/>
              </w:rPr>
            </w:pPr>
            <w:r w:rsidRPr="00D82338">
              <w:rPr>
                <w:i/>
                <w:sz w:val="28"/>
                <w:szCs w:val="28"/>
              </w:rPr>
              <w:t>Red. broj:</w:t>
            </w:r>
          </w:p>
        </w:tc>
        <w:tc>
          <w:tcPr>
            <w:tcW w:w="4500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i/>
                <w:sz w:val="28"/>
                <w:szCs w:val="28"/>
              </w:rPr>
            </w:pPr>
            <w:r w:rsidRPr="00D82338">
              <w:rPr>
                <w:i/>
                <w:sz w:val="28"/>
                <w:szCs w:val="28"/>
              </w:rPr>
              <w:t>PODRUČJE  RADA</w:t>
            </w:r>
          </w:p>
        </w:tc>
        <w:tc>
          <w:tcPr>
            <w:tcW w:w="3780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i/>
                <w:sz w:val="28"/>
                <w:szCs w:val="28"/>
              </w:rPr>
            </w:pPr>
            <w:r w:rsidRPr="00D82338">
              <w:rPr>
                <w:i/>
                <w:sz w:val="28"/>
                <w:szCs w:val="28"/>
              </w:rPr>
              <w:t>IME  I  PREZIME</w:t>
            </w:r>
          </w:p>
        </w:tc>
      </w:tr>
      <w:tr w:rsidR="00D82338" w:rsidRPr="00D82338" w:rsidTr="004A043C">
        <w:tc>
          <w:tcPr>
            <w:tcW w:w="1008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1.</w:t>
            </w:r>
          </w:p>
        </w:tc>
        <w:tc>
          <w:tcPr>
            <w:tcW w:w="4500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HRVATSKI JEZIK I KNJIŽEVNOST</w:t>
            </w:r>
          </w:p>
        </w:tc>
        <w:tc>
          <w:tcPr>
            <w:tcW w:w="3780" w:type="dxa"/>
            <w:shd w:val="clear" w:color="auto" w:fill="auto"/>
          </w:tcPr>
          <w:p w:rsidR="00D82338" w:rsidRPr="00D82338" w:rsidRDefault="00D82338" w:rsidP="00D82338">
            <w:pPr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Katarina </w:t>
            </w:r>
            <w:proofErr w:type="spellStart"/>
            <w:r w:rsidRPr="00D82338">
              <w:rPr>
                <w:sz w:val="28"/>
                <w:szCs w:val="28"/>
              </w:rPr>
              <w:t>Nol</w:t>
            </w:r>
            <w:proofErr w:type="spellEnd"/>
            <w:r w:rsidRPr="00D82338">
              <w:rPr>
                <w:sz w:val="28"/>
                <w:szCs w:val="28"/>
              </w:rPr>
              <w:t>-voditelj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Branka Budimski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Andrijana </w:t>
            </w:r>
            <w:proofErr w:type="spellStart"/>
            <w:r w:rsidRPr="00D82338">
              <w:rPr>
                <w:sz w:val="28"/>
                <w:szCs w:val="28"/>
              </w:rPr>
              <w:t>Čavarović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Marijana Pejaković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Gordana </w:t>
            </w:r>
            <w:proofErr w:type="spellStart"/>
            <w:r w:rsidRPr="00D82338">
              <w:rPr>
                <w:sz w:val="28"/>
                <w:szCs w:val="28"/>
              </w:rPr>
              <w:t>Perkić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Jelena </w:t>
            </w:r>
            <w:proofErr w:type="spellStart"/>
            <w:r w:rsidRPr="00D82338">
              <w:rPr>
                <w:sz w:val="28"/>
                <w:szCs w:val="28"/>
              </w:rPr>
              <w:t>Šokić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Sara </w:t>
            </w:r>
            <w:proofErr w:type="spellStart"/>
            <w:r w:rsidRPr="00D82338">
              <w:rPr>
                <w:sz w:val="28"/>
                <w:szCs w:val="28"/>
              </w:rPr>
              <w:t>Nikolozo</w:t>
            </w:r>
            <w:proofErr w:type="spellEnd"/>
          </w:p>
        </w:tc>
      </w:tr>
      <w:tr w:rsidR="00D82338" w:rsidRPr="00D82338" w:rsidTr="004A043C">
        <w:tc>
          <w:tcPr>
            <w:tcW w:w="1008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2.</w:t>
            </w:r>
          </w:p>
        </w:tc>
        <w:tc>
          <w:tcPr>
            <w:tcW w:w="4500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STRANI  JEZICI-</w:t>
            </w:r>
          </w:p>
          <w:p w:rsidR="00D82338" w:rsidRPr="00D82338" w:rsidRDefault="00D82338" w:rsidP="00D82338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ENGLESKI JEZIK</w:t>
            </w:r>
          </w:p>
          <w:p w:rsidR="00D82338" w:rsidRPr="00D82338" w:rsidRDefault="00D82338" w:rsidP="00D82338">
            <w:pPr>
              <w:ind w:left="360"/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-   NJEMAČKI JEZIK</w:t>
            </w:r>
          </w:p>
        </w:tc>
        <w:tc>
          <w:tcPr>
            <w:tcW w:w="3780" w:type="dxa"/>
            <w:shd w:val="clear" w:color="auto" w:fill="auto"/>
          </w:tcPr>
          <w:p w:rsidR="00D82338" w:rsidRPr="00D82338" w:rsidRDefault="00D82338" w:rsidP="00D82338">
            <w:pPr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Matej Kuna - voditelj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Marijana Filipović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Silvia Nikolić-</w:t>
            </w:r>
            <w:proofErr w:type="spellStart"/>
            <w:r w:rsidRPr="00D82338">
              <w:rPr>
                <w:sz w:val="28"/>
                <w:szCs w:val="28"/>
              </w:rPr>
              <w:t>Lengyel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proofErr w:type="spellStart"/>
            <w:r w:rsidRPr="00D82338">
              <w:rPr>
                <w:sz w:val="28"/>
                <w:szCs w:val="28"/>
              </w:rPr>
              <w:t>Svetlana</w:t>
            </w:r>
            <w:proofErr w:type="spellEnd"/>
            <w:r w:rsidRPr="00D82338">
              <w:rPr>
                <w:sz w:val="28"/>
                <w:szCs w:val="28"/>
              </w:rPr>
              <w:t xml:space="preserve"> </w:t>
            </w:r>
            <w:proofErr w:type="spellStart"/>
            <w:r w:rsidRPr="00D82338">
              <w:rPr>
                <w:sz w:val="28"/>
                <w:szCs w:val="28"/>
              </w:rPr>
              <w:t>Pantović</w:t>
            </w:r>
            <w:proofErr w:type="spellEnd"/>
            <w:r w:rsidRPr="00D82338">
              <w:rPr>
                <w:sz w:val="28"/>
                <w:szCs w:val="28"/>
              </w:rPr>
              <w:t>-Žilo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Marina Draganović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Katica Mikić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Marko Galović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Ivana </w:t>
            </w:r>
            <w:proofErr w:type="spellStart"/>
            <w:r w:rsidRPr="00D82338">
              <w:rPr>
                <w:sz w:val="28"/>
                <w:szCs w:val="28"/>
              </w:rPr>
              <w:t>Ratkić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Ivana </w:t>
            </w:r>
            <w:proofErr w:type="spellStart"/>
            <w:r w:rsidRPr="00D82338">
              <w:rPr>
                <w:sz w:val="28"/>
                <w:szCs w:val="28"/>
              </w:rPr>
              <w:t>Nenadić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</w:p>
        </w:tc>
      </w:tr>
      <w:tr w:rsidR="00D82338" w:rsidRPr="00D82338" w:rsidTr="004A043C">
        <w:tc>
          <w:tcPr>
            <w:tcW w:w="1008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3.</w:t>
            </w:r>
          </w:p>
        </w:tc>
        <w:tc>
          <w:tcPr>
            <w:tcW w:w="4500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MATEMATIKA  I  FIZIKA</w:t>
            </w:r>
          </w:p>
        </w:tc>
        <w:tc>
          <w:tcPr>
            <w:tcW w:w="3780" w:type="dxa"/>
            <w:shd w:val="clear" w:color="auto" w:fill="auto"/>
          </w:tcPr>
          <w:p w:rsidR="00D82338" w:rsidRPr="00D82338" w:rsidRDefault="00A7701C" w:rsidP="00D82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Marina Bičanić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Vesna Ivančičević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Tomislav Pavlović</w:t>
            </w:r>
          </w:p>
          <w:p w:rsid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Kristina Lastavica</w:t>
            </w:r>
            <w:r w:rsidR="00A7701C">
              <w:rPr>
                <w:sz w:val="28"/>
                <w:szCs w:val="28"/>
              </w:rPr>
              <w:t>-voditelj</w:t>
            </w:r>
          </w:p>
          <w:p w:rsidR="00A7701C" w:rsidRPr="00D82338" w:rsidRDefault="00A7701C" w:rsidP="00D82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Ivona </w:t>
            </w:r>
            <w:proofErr w:type="spellStart"/>
            <w:r>
              <w:rPr>
                <w:sz w:val="28"/>
                <w:szCs w:val="28"/>
              </w:rPr>
              <w:t>Matinac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</w:p>
        </w:tc>
      </w:tr>
      <w:tr w:rsidR="00D82338" w:rsidRPr="00D82338" w:rsidTr="004A043C">
        <w:tc>
          <w:tcPr>
            <w:tcW w:w="1008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4.</w:t>
            </w:r>
          </w:p>
        </w:tc>
        <w:tc>
          <w:tcPr>
            <w:tcW w:w="4500" w:type="dxa"/>
            <w:shd w:val="clear" w:color="auto" w:fill="auto"/>
          </w:tcPr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jc w:val="center"/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TJELESNA I ZDRAVSTVENA KULTURA</w:t>
            </w:r>
          </w:p>
        </w:tc>
        <w:tc>
          <w:tcPr>
            <w:tcW w:w="3780" w:type="dxa"/>
            <w:shd w:val="clear" w:color="auto" w:fill="auto"/>
          </w:tcPr>
          <w:p w:rsidR="00D82338" w:rsidRPr="00D82338" w:rsidRDefault="00D82338" w:rsidP="00D82338">
            <w:pPr>
              <w:rPr>
                <w:sz w:val="28"/>
                <w:szCs w:val="28"/>
              </w:rPr>
            </w:pP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Branimir </w:t>
            </w:r>
            <w:proofErr w:type="spellStart"/>
            <w:r w:rsidRPr="00D82338">
              <w:rPr>
                <w:sz w:val="28"/>
                <w:szCs w:val="28"/>
              </w:rPr>
              <w:t>Kuzman</w:t>
            </w:r>
            <w:proofErr w:type="spellEnd"/>
            <w:r w:rsidRPr="00D82338">
              <w:rPr>
                <w:sz w:val="28"/>
                <w:szCs w:val="28"/>
              </w:rPr>
              <w:t>-voditelj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Mato Lukačević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 xml:space="preserve">Luka </w:t>
            </w:r>
            <w:proofErr w:type="spellStart"/>
            <w:r w:rsidRPr="00D82338">
              <w:rPr>
                <w:sz w:val="28"/>
                <w:szCs w:val="28"/>
              </w:rPr>
              <w:t>Huber</w:t>
            </w:r>
            <w:proofErr w:type="spellEnd"/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Mladen Gvozdić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  <w:r w:rsidRPr="00D82338">
              <w:rPr>
                <w:sz w:val="28"/>
                <w:szCs w:val="28"/>
              </w:rPr>
              <w:t>Pejo Nedić</w:t>
            </w:r>
          </w:p>
          <w:p w:rsidR="00D82338" w:rsidRPr="00D82338" w:rsidRDefault="00D82338" w:rsidP="00D82338">
            <w:pPr>
              <w:rPr>
                <w:sz w:val="28"/>
                <w:szCs w:val="28"/>
              </w:rPr>
            </w:pPr>
          </w:p>
        </w:tc>
      </w:tr>
      <w:tr w:rsidR="00D82338" w:rsidRPr="00D01472" w:rsidTr="004A043C"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5.</w:t>
            </w:r>
          </w:p>
        </w:tc>
        <w:tc>
          <w:tcPr>
            <w:tcW w:w="4500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EKONOMIJA, TRGOVINA I </w:t>
            </w:r>
            <w:r w:rsidRPr="00D01472">
              <w:rPr>
                <w:sz w:val="28"/>
                <w:szCs w:val="28"/>
              </w:rPr>
              <w:lastRenderedPageBreak/>
              <w:t>POSLOVNA ADMINISTRACIJA</w:t>
            </w:r>
          </w:p>
        </w:tc>
        <w:tc>
          <w:tcPr>
            <w:tcW w:w="3780" w:type="dxa"/>
            <w:shd w:val="clear" w:color="auto" w:fill="auto"/>
          </w:tcPr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Ivan Stojanović– 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lastRenderedPageBreak/>
              <w:t>Vesna Mišković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Bruno </w:t>
            </w:r>
            <w:proofErr w:type="spellStart"/>
            <w:r w:rsidRPr="00D01472">
              <w:rPr>
                <w:sz w:val="28"/>
                <w:szCs w:val="28"/>
              </w:rPr>
              <w:t>Ešegović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Kata Vulić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Martina Žagar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Marina Pejić </w:t>
            </w:r>
            <w:proofErr w:type="spellStart"/>
            <w:r w:rsidRPr="00D01472">
              <w:rPr>
                <w:sz w:val="28"/>
                <w:szCs w:val="28"/>
              </w:rPr>
              <w:t>Ivkić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proofErr w:type="spellStart"/>
            <w:r w:rsidRPr="00D01472">
              <w:rPr>
                <w:sz w:val="28"/>
                <w:szCs w:val="28"/>
              </w:rPr>
              <w:t>Mirella</w:t>
            </w:r>
            <w:proofErr w:type="spellEnd"/>
            <w:r w:rsidRPr="00D01472">
              <w:rPr>
                <w:sz w:val="28"/>
                <w:szCs w:val="28"/>
              </w:rPr>
              <w:t xml:space="preserve"> </w:t>
            </w:r>
            <w:r w:rsidR="00A7701C">
              <w:rPr>
                <w:sz w:val="28"/>
                <w:szCs w:val="28"/>
              </w:rPr>
              <w:t>Šimić Tomić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Vedrana </w:t>
            </w:r>
            <w:proofErr w:type="spellStart"/>
            <w:r w:rsidRPr="00D01472">
              <w:rPr>
                <w:sz w:val="28"/>
                <w:szCs w:val="28"/>
              </w:rPr>
              <w:t>Šarec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Tomo Šarčević</w:t>
            </w:r>
          </w:p>
          <w:p w:rsidR="00D82338" w:rsidRPr="00D01472" w:rsidRDefault="001B2783" w:rsidP="004A0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Željko Perić</w:t>
            </w:r>
          </w:p>
        </w:tc>
      </w:tr>
      <w:tr w:rsidR="00D82338" w:rsidRPr="00D01472" w:rsidTr="004A043C"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6.</w:t>
            </w:r>
          </w:p>
        </w:tc>
        <w:tc>
          <w:tcPr>
            <w:tcW w:w="4500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OSOBNE, USLUGE ZAŠTITE I DRUGE USLUGE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</w:tcPr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Ivana </w:t>
            </w:r>
            <w:proofErr w:type="spellStart"/>
            <w:r w:rsidRPr="00D01472">
              <w:rPr>
                <w:sz w:val="28"/>
                <w:szCs w:val="28"/>
              </w:rPr>
              <w:t>Lenić</w:t>
            </w:r>
            <w:proofErr w:type="spellEnd"/>
            <w:r w:rsidRPr="00D01472">
              <w:rPr>
                <w:sz w:val="28"/>
                <w:szCs w:val="28"/>
              </w:rPr>
              <w:t>- 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Božica </w:t>
            </w:r>
            <w:proofErr w:type="spellStart"/>
            <w:r w:rsidRPr="00D01472">
              <w:rPr>
                <w:sz w:val="28"/>
                <w:szCs w:val="28"/>
              </w:rPr>
              <w:t>Glavak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Ina </w:t>
            </w:r>
            <w:proofErr w:type="spellStart"/>
            <w:r w:rsidRPr="00D01472">
              <w:rPr>
                <w:sz w:val="28"/>
                <w:szCs w:val="28"/>
              </w:rPr>
              <w:t>Ivanšić</w:t>
            </w:r>
            <w:proofErr w:type="spellEnd"/>
          </w:p>
          <w:p w:rsidR="00D82338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Julijana Marić</w:t>
            </w:r>
          </w:p>
          <w:p w:rsidR="001B2783" w:rsidRDefault="001B2783" w:rsidP="004A0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Tamara Popović</w:t>
            </w:r>
          </w:p>
          <w:p w:rsidR="001B2783" w:rsidRPr="00D01472" w:rsidRDefault="001B2783" w:rsidP="004A0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Sanja Bačić</w:t>
            </w:r>
          </w:p>
        </w:tc>
      </w:tr>
      <w:tr w:rsidR="00D82338" w:rsidRPr="00D01472" w:rsidTr="004A043C"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7.</w:t>
            </w:r>
          </w:p>
        </w:tc>
        <w:tc>
          <w:tcPr>
            <w:tcW w:w="4500" w:type="dxa"/>
            <w:tcBorders>
              <w:right w:val="single" w:sz="4" w:space="0" w:color="auto"/>
            </w:tcBorders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TEKSTIL  I  KOŽA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338" w:rsidRPr="00D01472" w:rsidRDefault="001B2783" w:rsidP="004A0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Sanja Barbir Bošnjaković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Marija </w:t>
            </w:r>
            <w:proofErr w:type="spellStart"/>
            <w:r w:rsidRPr="00D01472">
              <w:rPr>
                <w:sz w:val="28"/>
                <w:szCs w:val="28"/>
              </w:rPr>
              <w:t>Kamber</w:t>
            </w:r>
            <w:proofErr w:type="spellEnd"/>
            <w:r w:rsidRPr="00D01472">
              <w:rPr>
                <w:sz w:val="28"/>
                <w:szCs w:val="28"/>
              </w:rPr>
              <w:t>-</w:t>
            </w:r>
            <w:proofErr w:type="spellStart"/>
            <w:r w:rsidRPr="00D01472">
              <w:rPr>
                <w:sz w:val="28"/>
                <w:szCs w:val="28"/>
              </w:rPr>
              <w:t>Kopić</w:t>
            </w:r>
            <w:proofErr w:type="spellEnd"/>
            <w:r w:rsidR="001B2783">
              <w:rPr>
                <w:sz w:val="28"/>
                <w:szCs w:val="28"/>
              </w:rPr>
              <w:t xml:space="preserve"> -</w:t>
            </w:r>
            <w:r w:rsidR="00A7701C">
              <w:rPr>
                <w:sz w:val="28"/>
                <w:szCs w:val="28"/>
              </w:rPr>
              <w:t xml:space="preserve"> </w:t>
            </w:r>
            <w:r w:rsidR="001B2783">
              <w:rPr>
                <w:sz w:val="28"/>
                <w:szCs w:val="28"/>
              </w:rPr>
              <w:t>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Slavica </w:t>
            </w:r>
            <w:proofErr w:type="spellStart"/>
            <w:r w:rsidRPr="00D01472">
              <w:rPr>
                <w:sz w:val="28"/>
                <w:szCs w:val="28"/>
              </w:rPr>
              <w:t>Lenić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Ina </w:t>
            </w:r>
            <w:proofErr w:type="spellStart"/>
            <w:r w:rsidRPr="00D01472">
              <w:rPr>
                <w:sz w:val="28"/>
                <w:szCs w:val="28"/>
              </w:rPr>
              <w:t>Ivanšić</w:t>
            </w:r>
            <w:proofErr w:type="spellEnd"/>
          </w:p>
        </w:tc>
      </w:tr>
      <w:tr w:rsidR="00D82338" w:rsidRPr="00D01472" w:rsidTr="004A043C"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8.</w:t>
            </w:r>
          </w:p>
        </w:tc>
        <w:tc>
          <w:tcPr>
            <w:tcW w:w="4500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POLJOPRIVREDA, PREHRANA I VETERINA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  <w:p w:rsidR="00D82338" w:rsidRPr="00D01472" w:rsidRDefault="001B2783" w:rsidP="004A0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Jasenka Nikolić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Verica </w:t>
            </w:r>
            <w:proofErr w:type="spellStart"/>
            <w:r w:rsidRPr="00D01472">
              <w:rPr>
                <w:sz w:val="28"/>
                <w:szCs w:val="28"/>
              </w:rPr>
              <w:t>Vestić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Dubravka Gvozdić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Danijela Tomšić</w:t>
            </w:r>
            <w:r w:rsidR="001B2783">
              <w:rPr>
                <w:sz w:val="28"/>
                <w:szCs w:val="28"/>
              </w:rPr>
              <w:t>-voditelj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Kristijan </w:t>
            </w:r>
            <w:proofErr w:type="spellStart"/>
            <w:r w:rsidRPr="00D01472">
              <w:rPr>
                <w:sz w:val="28"/>
                <w:szCs w:val="28"/>
              </w:rPr>
              <w:t>Čaić</w:t>
            </w:r>
            <w:proofErr w:type="spellEnd"/>
          </w:p>
        </w:tc>
      </w:tr>
      <w:tr w:rsidR="00D82338" w:rsidRPr="00D01472" w:rsidTr="004A043C"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9.</w:t>
            </w:r>
          </w:p>
        </w:tc>
        <w:tc>
          <w:tcPr>
            <w:tcW w:w="4500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TURIZAM I UGOSTITELJSTVO</w:t>
            </w:r>
          </w:p>
        </w:tc>
        <w:tc>
          <w:tcPr>
            <w:tcW w:w="3780" w:type="dxa"/>
            <w:shd w:val="clear" w:color="auto" w:fill="auto"/>
          </w:tcPr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  <w:p w:rsidR="00D82338" w:rsidRPr="00D01472" w:rsidRDefault="001B2783" w:rsidP="004A0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Ivana </w:t>
            </w:r>
            <w:proofErr w:type="spellStart"/>
            <w:r>
              <w:rPr>
                <w:sz w:val="28"/>
                <w:szCs w:val="28"/>
              </w:rPr>
              <w:t>Milaković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Elvira Lučić</w:t>
            </w:r>
            <w:r w:rsidR="00A7701C">
              <w:rPr>
                <w:sz w:val="28"/>
                <w:szCs w:val="28"/>
              </w:rPr>
              <w:t xml:space="preserve"> </w:t>
            </w:r>
            <w:r w:rsidR="001B2783">
              <w:rPr>
                <w:sz w:val="28"/>
                <w:szCs w:val="28"/>
              </w:rPr>
              <w:t>-</w:t>
            </w:r>
            <w:r w:rsidR="00A7701C">
              <w:rPr>
                <w:sz w:val="28"/>
                <w:szCs w:val="28"/>
              </w:rPr>
              <w:t xml:space="preserve"> </w:t>
            </w:r>
            <w:r w:rsidR="001B2783">
              <w:rPr>
                <w:sz w:val="28"/>
                <w:szCs w:val="28"/>
              </w:rPr>
              <w:t>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Ivan </w:t>
            </w:r>
            <w:proofErr w:type="spellStart"/>
            <w:r w:rsidRPr="00D01472">
              <w:rPr>
                <w:sz w:val="28"/>
                <w:szCs w:val="28"/>
              </w:rPr>
              <w:t>Duran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Željko Perić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Ksenija </w:t>
            </w:r>
            <w:proofErr w:type="spellStart"/>
            <w:r w:rsidRPr="00D01472">
              <w:rPr>
                <w:sz w:val="28"/>
                <w:szCs w:val="28"/>
              </w:rPr>
              <w:t>Šestak</w:t>
            </w:r>
            <w:proofErr w:type="spellEnd"/>
            <w:r w:rsidRPr="00D01472">
              <w:rPr>
                <w:sz w:val="28"/>
                <w:szCs w:val="28"/>
              </w:rPr>
              <w:t xml:space="preserve"> Sertić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Tamara Popović</w:t>
            </w:r>
          </w:p>
        </w:tc>
      </w:tr>
      <w:tr w:rsidR="00D82338" w:rsidRPr="00D01472" w:rsidTr="004A043C"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10.</w:t>
            </w:r>
          </w:p>
        </w:tc>
        <w:tc>
          <w:tcPr>
            <w:tcW w:w="4500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STROJARSTVO</w:t>
            </w:r>
          </w:p>
        </w:tc>
        <w:tc>
          <w:tcPr>
            <w:tcW w:w="3780" w:type="dxa"/>
            <w:shd w:val="clear" w:color="auto" w:fill="auto"/>
          </w:tcPr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Nikola </w:t>
            </w:r>
            <w:proofErr w:type="spellStart"/>
            <w:r w:rsidRPr="00D01472">
              <w:rPr>
                <w:sz w:val="28"/>
                <w:szCs w:val="28"/>
              </w:rPr>
              <w:t>Kuprešak</w:t>
            </w:r>
            <w:proofErr w:type="spellEnd"/>
            <w:r w:rsidRPr="00D01472">
              <w:rPr>
                <w:sz w:val="28"/>
                <w:szCs w:val="28"/>
              </w:rPr>
              <w:t>- 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Dragica Šimić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Dražen Marković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Zlatko </w:t>
            </w:r>
            <w:proofErr w:type="spellStart"/>
            <w:r w:rsidRPr="00D01472">
              <w:rPr>
                <w:sz w:val="28"/>
                <w:szCs w:val="28"/>
              </w:rPr>
              <w:t>Menalo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Mijo Mesarić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Goran </w:t>
            </w:r>
            <w:proofErr w:type="spellStart"/>
            <w:r w:rsidRPr="00D01472">
              <w:rPr>
                <w:sz w:val="28"/>
                <w:szCs w:val="28"/>
              </w:rPr>
              <w:t>Vrban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Ivan Filipović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Damir </w:t>
            </w:r>
            <w:proofErr w:type="spellStart"/>
            <w:r w:rsidRPr="00D01472">
              <w:rPr>
                <w:sz w:val="28"/>
                <w:szCs w:val="28"/>
              </w:rPr>
              <w:t>Lenić</w:t>
            </w:r>
            <w:proofErr w:type="spellEnd"/>
          </w:p>
        </w:tc>
      </w:tr>
      <w:tr w:rsidR="00D82338" w:rsidRPr="00D01472" w:rsidTr="004A043C">
        <w:trPr>
          <w:trHeight w:val="2686"/>
        </w:trPr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10.</w:t>
            </w:r>
          </w:p>
        </w:tc>
        <w:tc>
          <w:tcPr>
            <w:tcW w:w="4500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ELEKTROTEHNIKA  I  RAČUNALSTVO</w:t>
            </w:r>
          </w:p>
        </w:tc>
        <w:tc>
          <w:tcPr>
            <w:tcW w:w="3780" w:type="dxa"/>
            <w:shd w:val="clear" w:color="auto" w:fill="auto"/>
          </w:tcPr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Ivan Žagar- 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Anton Sabljić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Marko Ćosić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Mario </w:t>
            </w:r>
            <w:proofErr w:type="spellStart"/>
            <w:r w:rsidRPr="00D01472">
              <w:rPr>
                <w:sz w:val="28"/>
                <w:szCs w:val="28"/>
              </w:rPr>
              <w:t>Matolić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Tin Buljan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Igor Žutić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Krunoslav </w:t>
            </w:r>
            <w:proofErr w:type="spellStart"/>
            <w:r w:rsidRPr="00D01472">
              <w:rPr>
                <w:sz w:val="28"/>
                <w:szCs w:val="28"/>
              </w:rPr>
              <w:t>Čaić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Marijan Oršolić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Franjo Filipović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</w:tc>
      </w:tr>
      <w:tr w:rsidR="00D82338" w:rsidRPr="00D01472" w:rsidTr="004A043C">
        <w:tc>
          <w:tcPr>
            <w:tcW w:w="1008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12.</w:t>
            </w:r>
          </w:p>
        </w:tc>
        <w:tc>
          <w:tcPr>
            <w:tcW w:w="4500" w:type="dxa"/>
            <w:shd w:val="clear" w:color="auto" w:fill="auto"/>
          </w:tcPr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</w:p>
          <w:p w:rsidR="00D82338" w:rsidRPr="00D01472" w:rsidRDefault="00D82338" w:rsidP="004A043C">
            <w:pPr>
              <w:jc w:val="center"/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DRUŠTVENO-HUMANISTIČKIH PREDMETA</w:t>
            </w:r>
          </w:p>
        </w:tc>
        <w:tc>
          <w:tcPr>
            <w:tcW w:w="3780" w:type="dxa"/>
            <w:shd w:val="clear" w:color="auto" w:fill="auto"/>
          </w:tcPr>
          <w:p w:rsidR="00D82338" w:rsidRPr="00D01472" w:rsidRDefault="00D82338" w:rsidP="004A043C">
            <w:pPr>
              <w:rPr>
                <w:sz w:val="28"/>
                <w:szCs w:val="28"/>
              </w:rPr>
            </w:pPr>
          </w:p>
          <w:p w:rsidR="00D82338" w:rsidRPr="00D01472" w:rsidRDefault="001B2783" w:rsidP="004A0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Dražen Lučić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Silvio Golubović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Perica Vujić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Emina Živković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Marko </w:t>
            </w:r>
            <w:proofErr w:type="spellStart"/>
            <w:r w:rsidRPr="00D01472">
              <w:rPr>
                <w:sz w:val="28"/>
                <w:szCs w:val="28"/>
              </w:rPr>
              <w:t>Markoljević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Sonja </w:t>
            </w:r>
            <w:proofErr w:type="spellStart"/>
            <w:r w:rsidRPr="00D01472">
              <w:rPr>
                <w:sz w:val="28"/>
                <w:szCs w:val="28"/>
              </w:rPr>
              <w:t>Balentović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Davor Relja</w:t>
            </w:r>
            <w:r w:rsidR="00A7701C">
              <w:rPr>
                <w:sz w:val="28"/>
                <w:szCs w:val="28"/>
              </w:rPr>
              <w:t xml:space="preserve"> - voditelj</w:t>
            </w:r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 xml:space="preserve">Ivana </w:t>
            </w:r>
            <w:proofErr w:type="spellStart"/>
            <w:r w:rsidRPr="00D01472">
              <w:rPr>
                <w:sz w:val="28"/>
                <w:szCs w:val="28"/>
              </w:rPr>
              <w:t>Ožvat</w:t>
            </w:r>
            <w:proofErr w:type="spellEnd"/>
          </w:p>
          <w:p w:rsidR="00D82338" w:rsidRPr="00D01472" w:rsidRDefault="00D82338" w:rsidP="004A043C">
            <w:pPr>
              <w:rPr>
                <w:sz w:val="28"/>
                <w:szCs w:val="28"/>
              </w:rPr>
            </w:pPr>
            <w:r w:rsidRPr="00D01472">
              <w:rPr>
                <w:sz w:val="28"/>
                <w:szCs w:val="28"/>
              </w:rPr>
              <w:t>Ljiljana Šapić Kozar</w:t>
            </w:r>
          </w:p>
        </w:tc>
      </w:tr>
    </w:tbl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6C462D" w:rsidRDefault="006C462D">
      <w:pPr>
        <w:spacing w:after="200" w:line="276" w:lineRule="auto"/>
      </w:pPr>
    </w:p>
    <w:p w:rsidR="00D82338" w:rsidRDefault="00D82338" w:rsidP="00C949C3"/>
    <w:p w:rsidR="00B85D4F" w:rsidRDefault="00B85D4F" w:rsidP="00C949C3"/>
    <w:p w:rsidR="00B85D4F" w:rsidRDefault="00B85D4F" w:rsidP="00C949C3"/>
    <w:p w:rsidR="00B85D4F" w:rsidRDefault="00B85D4F" w:rsidP="00C949C3"/>
    <w:p w:rsidR="00B85D4F" w:rsidRDefault="00B85D4F" w:rsidP="00C949C3"/>
    <w:p w:rsidR="00B85D4F" w:rsidRDefault="00B85D4F" w:rsidP="00C949C3"/>
    <w:p w:rsidR="00C949C3" w:rsidRPr="00D82338" w:rsidRDefault="00C949C3" w:rsidP="00C949C3">
      <w:pPr>
        <w:rPr>
          <w:sz w:val="28"/>
          <w:szCs w:val="28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Default="00F80F81" w:rsidP="00BC18B9">
      <w:pPr>
        <w:rPr>
          <w:sz w:val="28"/>
          <w:szCs w:val="28"/>
          <w:lang w:val="en-GB" w:eastAsia="en-US"/>
        </w:rPr>
      </w:pPr>
      <w:r>
        <w:rPr>
          <w:sz w:val="28"/>
          <w:szCs w:val="28"/>
          <w:lang w:val="en-GB" w:eastAsia="en-US"/>
        </w:rPr>
        <w:lastRenderedPageBreak/>
        <w:t xml:space="preserve"> </w:t>
      </w:r>
    </w:p>
    <w:p w:rsidR="00A01007" w:rsidRPr="00A01007" w:rsidRDefault="00A01007" w:rsidP="00BC18B9">
      <w:pPr>
        <w:rPr>
          <w:lang w:val="en-GB" w:eastAsia="en-US"/>
        </w:rPr>
      </w:pPr>
      <w:r>
        <w:rPr>
          <w:lang w:val="en-GB" w:eastAsia="en-US"/>
        </w:rPr>
        <w:t>UKUPNA ZADUŽENJA PO PREDMETIMA I OBRAZOVNIM SEKTORIMA</w:t>
      </w:r>
    </w:p>
    <w:p w:rsidR="00F80F81" w:rsidRPr="00BC18B9" w:rsidRDefault="00F80F81" w:rsidP="00BC18B9">
      <w:pPr>
        <w:rPr>
          <w:sz w:val="28"/>
          <w:szCs w:val="28"/>
          <w:lang w:val="en-GB" w:eastAsia="en-US"/>
        </w:rPr>
      </w:pPr>
    </w:p>
    <w:tbl>
      <w:tblPr>
        <w:tblStyle w:val="Reetkatablice"/>
        <w:tblW w:w="8621" w:type="dxa"/>
        <w:tblInd w:w="-318" w:type="dxa"/>
        <w:tblLook w:val="04A0" w:firstRow="1" w:lastRow="0" w:firstColumn="1" w:lastColumn="0" w:noHBand="0" w:noVBand="1"/>
      </w:tblPr>
      <w:tblGrid>
        <w:gridCol w:w="1147"/>
        <w:gridCol w:w="6037"/>
        <w:gridCol w:w="1437"/>
      </w:tblGrid>
      <w:tr w:rsidR="00122945" w:rsidTr="00122945">
        <w:trPr>
          <w:trHeight w:val="621"/>
        </w:trPr>
        <w:tc>
          <w:tcPr>
            <w:tcW w:w="1147" w:type="dxa"/>
          </w:tcPr>
          <w:p w:rsidR="006C3B00" w:rsidRPr="006C3B00" w:rsidRDefault="006C3B00" w:rsidP="00122945">
            <w:pPr>
              <w:ind w:right="-101"/>
              <w:jc w:val="center"/>
              <w:rPr>
                <w:lang w:val="de-DE" w:eastAsia="en-US"/>
              </w:rPr>
            </w:pPr>
            <w:proofErr w:type="spellStart"/>
            <w:r w:rsidRPr="006C3B00">
              <w:rPr>
                <w:lang w:val="de-DE" w:eastAsia="en-US"/>
              </w:rPr>
              <w:t>Redni</w:t>
            </w:r>
            <w:proofErr w:type="spellEnd"/>
            <w:r w:rsidR="00122945">
              <w:rPr>
                <w:lang w:val="de-DE" w:eastAsia="en-US"/>
              </w:rPr>
              <w:t xml:space="preserve"> br.</w:t>
            </w:r>
          </w:p>
        </w:tc>
        <w:tc>
          <w:tcPr>
            <w:tcW w:w="603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Područje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rada</w:t>
            </w:r>
            <w:proofErr w:type="spellEnd"/>
          </w:p>
        </w:tc>
        <w:tc>
          <w:tcPr>
            <w:tcW w:w="143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Broj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sati</w:t>
            </w:r>
            <w:proofErr w:type="spellEnd"/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122945" w:rsidRPr="00122945" w:rsidRDefault="00122945" w:rsidP="00122945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1.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Hrvatski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jezik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književnost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3357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2.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Strani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jezici</w:t>
            </w:r>
            <w:proofErr w:type="spellEnd"/>
            <w:r w:rsidRPr="00122945">
              <w:rPr>
                <w:lang w:val="de-DE" w:eastAsia="en-US"/>
              </w:rPr>
              <w:t xml:space="preserve">: </w:t>
            </w:r>
            <w:proofErr w:type="spellStart"/>
            <w:r w:rsidRPr="00122945">
              <w:rPr>
                <w:lang w:val="de-DE" w:eastAsia="en-US"/>
              </w:rPr>
              <w:t>engleski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jezik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njemački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jezik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5645</w:t>
            </w:r>
          </w:p>
        </w:tc>
      </w:tr>
      <w:tr w:rsidR="00122945" w:rsidTr="00122945">
        <w:trPr>
          <w:trHeight w:val="329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3.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Matematika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fizika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2585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>
              <w:rPr>
                <w:lang w:val="de-DE" w:eastAsia="en-US"/>
              </w:rPr>
              <w:t>4.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Tjelesna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zdravstvena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kultura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2180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5.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Ekonomija</w:t>
            </w:r>
            <w:proofErr w:type="spellEnd"/>
            <w:r w:rsidRPr="00122945">
              <w:rPr>
                <w:lang w:val="de-DE" w:eastAsia="en-US"/>
              </w:rPr>
              <w:t xml:space="preserve">, </w:t>
            </w:r>
            <w:proofErr w:type="spellStart"/>
            <w:r w:rsidRPr="00122945">
              <w:rPr>
                <w:lang w:val="de-DE" w:eastAsia="en-US"/>
              </w:rPr>
              <w:t>trgovina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poslovna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administracija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5712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6.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Osobne</w:t>
            </w:r>
            <w:proofErr w:type="spellEnd"/>
            <w:r w:rsidRPr="00122945">
              <w:rPr>
                <w:lang w:val="de-DE" w:eastAsia="en-US"/>
              </w:rPr>
              <w:t xml:space="preserve">, </w:t>
            </w:r>
            <w:proofErr w:type="spellStart"/>
            <w:r w:rsidRPr="00122945">
              <w:rPr>
                <w:lang w:val="de-DE" w:eastAsia="en-US"/>
              </w:rPr>
              <w:t>usluge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zaštite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druge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usluge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1923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7.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Tekstil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koža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1990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8.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Poljoprivreda</w:t>
            </w:r>
            <w:proofErr w:type="spellEnd"/>
            <w:r w:rsidRPr="00122945">
              <w:rPr>
                <w:lang w:val="de-DE" w:eastAsia="en-US"/>
              </w:rPr>
              <w:t xml:space="preserve">, </w:t>
            </w:r>
            <w:proofErr w:type="spellStart"/>
            <w:r w:rsidRPr="00122945">
              <w:rPr>
                <w:lang w:val="de-DE" w:eastAsia="en-US"/>
              </w:rPr>
              <w:t>prehrana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veterina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4214</w:t>
            </w:r>
          </w:p>
        </w:tc>
      </w:tr>
      <w:tr w:rsidR="00122945" w:rsidTr="00122945">
        <w:trPr>
          <w:trHeight w:val="329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9.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Turizam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ugostiteljstvo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5000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10.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Strojarstvo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7564</w:t>
            </w:r>
          </w:p>
        </w:tc>
      </w:tr>
      <w:tr w:rsidR="00122945" w:rsidTr="00122945">
        <w:trPr>
          <w:trHeight w:val="344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11.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El</w:t>
            </w:r>
            <w:r w:rsidR="00825BC7">
              <w:rPr>
                <w:lang w:val="de-DE" w:eastAsia="en-US"/>
              </w:rPr>
              <w:t>e</w:t>
            </w:r>
            <w:r w:rsidRPr="00122945">
              <w:rPr>
                <w:lang w:val="de-DE" w:eastAsia="en-US"/>
              </w:rPr>
              <w:t>ktrotehnika</w:t>
            </w:r>
            <w:proofErr w:type="spellEnd"/>
            <w:r w:rsidRPr="00122945">
              <w:rPr>
                <w:lang w:val="de-DE" w:eastAsia="en-US"/>
              </w:rPr>
              <w:t xml:space="preserve"> i </w:t>
            </w:r>
            <w:proofErr w:type="spellStart"/>
            <w:r w:rsidRPr="00122945">
              <w:rPr>
                <w:lang w:val="de-DE" w:eastAsia="en-US"/>
              </w:rPr>
              <w:t>računalstvo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7284</w:t>
            </w:r>
          </w:p>
        </w:tc>
      </w:tr>
      <w:tr w:rsidR="00122945" w:rsidTr="00122945">
        <w:trPr>
          <w:trHeight w:val="360"/>
        </w:trPr>
        <w:tc>
          <w:tcPr>
            <w:tcW w:w="1147" w:type="dxa"/>
          </w:tcPr>
          <w:p w:rsidR="006C3B00" w:rsidRPr="00122945" w:rsidRDefault="00122945" w:rsidP="00965DCD">
            <w:pPr>
              <w:ind w:right="-101"/>
              <w:jc w:val="center"/>
              <w:rPr>
                <w:lang w:val="de-DE" w:eastAsia="en-US"/>
              </w:rPr>
            </w:pPr>
            <w:r w:rsidRPr="00122945">
              <w:rPr>
                <w:lang w:val="de-DE" w:eastAsia="en-US"/>
              </w:rPr>
              <w:t>12.</w:t>
            </w:r>
          </w:p>
        </w:tc>
        <w:tc>
          <w:tcPr>
            <w:tcW w:w="6037" w:type="dxa"/>
          </w:tcPr>
          <w:p w:rsidR="006C3B00" w:rsidRPr="00122945" w:rsidRDefault="00122945" w:rsidP="00122945">
            <w:pPr>
              <w:ind w:right="-101"/>
              <w:rPr>
                <w:lang w:val="de-DE" w:eastAsia="en-US"/>
              </w:rPr>
            </w:pPr>
            <w:proofErr w:type="spellStart"/>
            <w:r w:rsidRPr="00122945">
              <w:rPr>
                <w:lang w:val="de-DE" w:eastAsia="en-US"/>
              </w:rPr>
              <w:t>Društveno-humanističkih</w:t>
            </w:r>
            <w:proofErr w:type="spellEnd"/>
            <w:r w:rsidRPr="00122945">
              <w:rPr>
                <w:lang w:val="de-DE" w:eastAsia="en-US"/>
              </w:rPr>
              <w:t xml:space="preserve"> </w:t>
            </w:r>
            <w:proofErr w:type="spellStart"/>
            <w:r w:rsidRPr="00122945">
              <w:rPr>
                <w:lang w:val="de-DE" w:eastAsia="en-US"/>
              </w:rPr>
              <w:t>predmeta</w:t>
            </w:r>
            <w:proofErr w:type="spellEnd"/>
          </w:p>
        </w:tc>
        <w:tc>
          <w:tcPr>
            <w:tcW w:w="1437" w:type="dxa"/>
          </w:tcPr>
          <w:p w:rsidR="006C3B00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3466</w:t>
            </w:r>
          </w:p>
        </w:tc>
      </w:tr>
      <w:tr w:rsidR="00825BC7" w:rsidTr="00122945">
        <w:trPr>
          <w:trHeight w:val="360"/>
        </w:trPr>
        <w:tc>
          <w:tcPr>
            <w:tcW w:w="1147" w:type="dxa"/>
          </w:tcPr>
          <w:p w:rsidR="00825BC7" w:rsidRPr="00122945" w:rsidRDefault="00825BC7" w:rsidP="00965DCD">
            <w:pPr>
              <w:ind w:right="-101"/>
              <w:jc w:val="center"/>
              <w:rPr>
                <w:lang w:val="de-DE" w:eastAsia="en-US"/>
              </w:rPr>
            </w:pPr>
          </w:p>
        </w:tc>
        <w:tc>
          <w:tcPr>
            <w:tcW w:w="6037" w:type="dxa"/>
          </w:tcPr>
          <w:p w:rsidR="00825BC7" w:rsidRPr="00122945" w:rsidRDefault="00825BC7" w:rsidP="00122945">
            <w:pPr>
              <w:ind w:right="-101"/>
              <w:rPr>
                <w:lang w:val="de-DE" w:eastAsia="en-US"/>
              </w:rPr>
            </w:pPr>
            <w:r>
              <w:rPr>
                <w:lang w:val="de-DE" w:eastAsia="en-US"/>
              </w:rPr>
              <w:t>UKUPNO</w:t>
            </w:r>
          </w:p>
        </w:tc>
        <w:tc>
          <w:tcPr>
            <w:tcW w:w="1437" w:type="dxa"/>
          </w:tcPr>
          <w:p w:rsidR="00825BC7" w:rsidRDefault="00A01007" w:rsidP="00965DCD">
            <w:pPr>
              <w:ind w:right="-101"/>
              <w:jc w:val="center"/>
              <w:rPr>
                <w:b/>
                <w:lang w:val="de-DE" w:eastAsia="en-US"/>
              </w:rPr>
            </w:pPr>
            <w:r>
              <w:rPr>
                <w:b/>
                <w:lang w:val="de-DE" w:eastAsia="en-US"/>
              </w:rPr>
              <w:t>50920</w:t>
            </w:r>
          </w:p>
        </w:tc>
      </w:tr>
    </w:tbl>
    <w:p w:rsidR="00965DCD" w:rsidRDefault="00965DCD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p w:rsidR="00943D5B" w:rsidRDefault="00943D5B" w:rsidP="00943D5B">
      <w:pPr>
        <w:ind w:right="-101"/>
        <w:rPr>
          <w:b/>
          <w:lang w:val="de-DE" w:eastAsia="en-US"/>
        </w:rPr>
      </w:pPr>
    </w:p>
    <w:p w:rsidR="00943D5B" w:rsidRPr="00E4048E" w:rsidRDefault="00943D5B" w:rsidP="00943D5B">
      <w:pPr>
        <w:keepNext/>
        <w:ind w:firstLine="720"/>
        <w:jc w:val="center"/>
        <w:outlineLvl w:val="0"/>
        <w:rPr>
          <w:b/>
        </w:rPr>
      </w:pPr>
      <w:r w:rsidRPr="00E4048E">
        <w:rPr>
          <w:b/>
        </w:rPr>
        <w:t>PROGRAM  RADA STRUČNOG VIJEĆA- POLJOPRIVREDA</w:t>
      </w:r>
    </w:p>
    <w:p w:rsidR="00943D5B" w:rsidRPr="00E4048E" w:rsidRDefault="00943D5B" w:rsidP="00943D5B">
      <w:pPr>
        <w:ind w:right="-101"/>
        <w:jc w:val="center"/>
        <w:rPr>
          <w:b/>
          <w:lang w:val="de-DE" w:eastAsia="en-US"/>
        </w:rPr>
      </w:pPr>
      <w:r w:rsidRPr="00E4048E">
        <w:rPr>
          <w:b/>
          <w:lang w:val="de-DE" w:eastAsia="en-US"/>
        </w:rPr>
        <w:t>ZA 2019./2020. ŠKOLSKU GODINU</w:t>
      </w:r>
    </w:p>
    <w:p w:rsidR="006C3B00" w:rsidRDefault="006C3B00" w:rsidP="00965DCD">
      <w:pPr>
        <w:ind w:right="-101"/>
        <w:jc w:val="center"/>
        <w:rPr>
          <w:b/>
          <w:lang w:val="de-DE" w:eastAsia="en-US"/>
        </w:rPr>
      </w:pPr>
    </w:p>
    <w:tbl>
      <w:tblPr>
        <w:tblpPr w:leftFromText="180" w:rightFromText="180" w:vertAnchor="page" w:horzAnchor="margin" w:tblpXSpec="center" w:tblpY="4710"/>
        <w:tblW w:w="10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4380"/>
        <w:gridCol w:w="1498"/>
        <w:gridCol w:w="1240"/>
        <w:gridCol w:w="1485"/>
        <w:gridCol w:w="1190"/>
      </w:tblGrid>
      <w:tr w:rsidR="00943D5B" w:rsidRPr="00965DCD" w:rsidTr="00943D5B">
        <w:trPr>
          <w:trHeight w:val="135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Red. broj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Tema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Nositelji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Vrijeme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ostvarenja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Sudionici u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ostvarenju teme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Godišnji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fond sati</w:t>
            </w:r>
          </w:p>
        </w:tc>
      </w:tr>
      <w:tr w:rsidR="00943D5B" w:rsidRPr="00965DCD" w:rsidTr="00943D5B">
        <w:trPr>
          <w:trHeight w:val="736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Konstituiranje SV, imenovanje voditelja, izrada Godišnjeg plana i programa rada SV, izrada Kurikuluma, te Individualnih planova i programa permanentnog usavršavanja za šk. god. 2019./2020.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Izrada izvedbenih programa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Izrada priprema za nastavne jedinice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rujan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266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u radu ŽSV – stručni skup u Vinkovcima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rujan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200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Berba i sušenje aromatičnog bilja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rujan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266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tabs>
                <w:tab w:val="left" w:pos="2205"/>
              </w:tabs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Posjet srednjoj školi Ilok te sudjelovanje u berba grožđa 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rujan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266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tabs>
                <w:tab w:val="left" w:pos="2205"/>
              </w:tabs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Priprema projekata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rujan - lipanj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266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tabs>
                <w:tab w:val="left" w:pos="2205"/>
              </w:tabs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Korištenje i održavanje poljoprivredne mehanizacije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Kristijan </w:t>
            </w:r>
            <w:proofErr w:type="spellStart"/>
            <w:r w:rsidRPr="00965DCD">
              <w:rPr>
                <w:rFonts w:eastAsia="Calibri"/>
                <w:lang w:eastAsia="en-US"/>
              </w:rPr>
              <w:t>Čaić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rujan - lipanj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200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Vegetativno i generativno razmnožavanje različitih biljnih vrsta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Jasenka Nikolić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sz w:val="22"/>
                <w:szCs w:val="22"/>
                <w:lang w:eastAsia="en-US"/>
              </w:rPr>
              <w:t>Vestić</w:t>
            </w:r>
            <w:proofErr w:type="spellEnd"/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svi članovi SV</w:t>
            </w: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131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Priprema tema za izradu završnog rada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131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Posjet srednjoj strukovnoj školi u Opuzenu i sudjelovanje u berba mandarina 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</w:t>
            </w:r>
          </w:p>
        </w:tc>
      </w:tr>
      <w:tr w:rsidR="00943D5B" w:rsidRPr="00965DCD" w:rsidTr="00943D5B">
        <w:trPr>
          <w:trHeight w:val="131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Oporaba otpadnih materijala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Jasenka Nikolić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rujan - lipanj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279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Radovi na školskom gospodarstvu i u školskom dvorištu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5</w:t>
            </w:r>
          </w:p>
        </w:tc>
      </w:tr>
      <w:tr w:rsidR="00943D5B" w:rsidRPr="00965DCD" w:rsidTr="00943D5B">
        <w:trPr>
          <w:trHeight w:val="727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>12.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 na stručnim skupovima u organizaciji ASOO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266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u radu HDBZ – e, stručna ekskurzija u Istru</w:t>
            </w: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3., 4., i 5. listopada 2019.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318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na 3. Dani strukovnih nastavnika 9. – 11. listopad 2019.  Šibenik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338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15.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Kolektivna sadnja drveća „ Zasadi drvo ne budi panj“ 25. – 27. listopad 2019.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listopad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SV, Manda Đurić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4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Aktivnosti vezane za nastavak suradnje s Čistoćom d.o.o. Županja na projektu Vrtni centar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studeni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SV, Manda Đurić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17.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u projektu „Zeleni filmovi u našoj školi“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studeni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18.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Priprema voćnjaka za zimu – gnojidba, čišćenje, zaštita od divljači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studeni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19.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Sudjelovanje u programu obilježavanja „Mjeseca borbe protiv alkoholizma, </w:t>
            </w:r>
            <w:proofErr w:type="spellStart"/>
            <w:r w:rsidRPr="00965DCD">
              <w:rPr>
                <w:rFonts w:eastAsia="Calibri"/>
                <w:lang w:eastAsia="en-US"/>
              </w:rPr>
              <w:t>nikotinizma</w:t>
            </w:r>
            <w:proofErr w:type="spellEnd"/>
            <w:r w:rsidRPr="00965DCD">
              <w:rPr>
                <w:rFonts w:eastAsia="Calibri"/>
                <w:lang w:eastAsia="en-US"/>
              </w:rPr>
              <w:t xml:space="preserve"> i ovisnosti o drogama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studeni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20.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965DCD">
              <w:rPr>
                <w:rFonts w:eastAsia="Calibri"/>
                <w:lang w:eastAsia="en-US"/>
              </w:rPr>
              <w:t>Međupredmetne</w:t>
            </w:r>
            <w:proofErr w:type="spellEnd"/>
            <w:r w:rsidRPr="00965DCD">
              <w:rPr>
                <w:rFonts w:eastAsia="Calibri"/>
                <w:lang w:eastAsia="en-US"/>
              </w:rPr>
              <w:t xml:space="preserve"> teme: održivi razvoj, poduzetništvo i građanski odgoj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Jasenka Nikolić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studeni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21.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Radionica za izradu božićnih ukrasa, te uređenje prostora Škole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prosinac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22.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Aktivnosti sekcije Mladeži CK uz Tjedan solidarnosti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prosinac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23.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Obrazovni aspekt </w:t>
            </w:r>
            <w:proofErr w:type="spellStart"/>
            <w:r w:rsidRPr="00965DCD">
              <w:rPr>
                <w:rFonts w:eastAsia="Calibri"/>
                <w:lang w:eastAsia="en-US"/>
              </w:rPr>
              <w:t>međupredmetnog</w:t>
            </w:r>
            <w:proofErr w:type="spellEnd"/>
            <w:r w:rsidRPr="00965DCD">
              <w:rPr>
                <w:rFonts w:eastAsia="Calibri"/>
                <w:lang w:eastAsia="en-US"/>
              </w:rPr>
              <w:t xml:space="preserve"> povezivanja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prosinac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5DCD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24.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Organiziranje jednodnevne ekskurzije u Zagreb – ADVENT U ZAGREBU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prosinac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25.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Priprema učenika za školsko natjecanje AGRO 2020.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 xml:space="preserve">svi članovi </w:t>
            </w:r>
            <w:r w:rsidRPr="00965DCD">
              <w:rPr>
                <w:rFonts w:eastAsia="Calibri"/>
                <w:lang w:eastAsia="en-US"/>
              </w:rPr>
              <w:lastRenderedPageBreak/>
              <w:t>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>siječanj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>26.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Korištenje alata za izradu digitalnih nastavnih sadržaja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siječanj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27.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Odgojni aspekt grupnog rada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siječanj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28.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na manifestaciji tradicijske kulture – Šokačko sijelo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veljača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66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29.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Organizacija i provođenje školskog natjecanja </w:t>
            </w:r>
            <w:proofErr w:type="spellStart"/>
            <w:r w:rsidRPr="00965DCD">
              <w:rPr>
                <w:rFonts w:eastAsia="Calibri"/>
                <w:lang w:eastAsia="en-US"/>
              </w:rPr>
              <w:t>Agro</w:t>
            </w:r>
            <w:proofErr w:type="spellEnd"/>
            <w:r w:rsidRPr="00965DCD">
              <w:rPr>
                <w:rFonts w:eastAsia="Calibri"/>
                <w:lang w:eastAsia="en-US"/>
              </w:rPr>
              <w:t xml:space="preserve"> 2020.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veljača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30.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na stručnom seminaru HDBZ Opatija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Dubravka Gvozdić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veljača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31.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Suradnja s Poljoprivrednom savjetodavnom službom – sudjelovanje na stručnim skupovima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Dubravka Gvozdić, 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ožujak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32.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Izrada praktičnog dijela završnog ispita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ožujak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33.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u gradskom natjecanju Mladeži Crvenog križa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ožujak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  34.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Izrada promocijskih materijala za predstavljanje poljoprivredne struke učenicima osmih razreda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  <w:r w:rsidRPr="00965DCD">
              <w:rPr>
                <w:rFonts w:eastAsia="Calibri"/>
                <w:lang w:eastAsia="en-US"/>
              </w:rPr>
              <w:t>, 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travanj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35.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Sudjelovanje u radu međužupanijskog SV u Vinkovcima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travanj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36.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Izrada završnih radova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travanj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37.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Festival znanosti Osijek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Dani otvorenih vrata Fakulteta </w:t>
            </w:r>
            <w:proofErr w:type="spellStart"/>
            <w:r w:rsidRPr="00965DCD">
              <w:rPr>
                <w:rFonts w:eastAsia="Calibri"/>
                <w:lang w:eastAsia="en-US"/>
              </w:rPr>
              <w:t>Agrobiotehničkih</w:t>
            </w:r>
            <w:proofErr w:type="spellEnd"/>
            <w:r w:rsidRPr="00965DCD">
              <w:rPr>
                <w:rFonts w:eastAsia="Calibri"/>
                <w:lang w:eastAsia="en-US"/>
              </w:rPr>
              <w:t xml:space="preserve"> znanosti Osijek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travanj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38.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Aktivnosti sekcije Mladeži crvenog križa uz Tjedan crvenog križa 8. – 15. svibnja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svibanj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39.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Posjeta 87. Međunarodnog Poljoprivrednog sajma Novi Sad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lastRenderedPageBreak/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>svibanj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lastRenderedPageBreak/>
              <w:t>40.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Priprema i sudjelovanje u Danu otvorenih vrata škole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svibanj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2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41.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Promocijske aktivnosti za upis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svibanj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42.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Posjeta izložbi cvijeća Flora </w:t>
            </w:r>
            <w:proofErr w:type="spellStart"/>
            <w:r w:rsidRPr="00965DCD">
              <w:rPr>
                <w:rFonts w:eastAsia="Calibri"/>
                <w:lang w:eastAsia="en-US"/>
              </w:rPr>
              <w:t>art</w:t>
            </w:r>
            <w:proofErr w:type="spellEnd"/>
            <w:r w:rsidRPr="00965DCD">
              <w:rPr>
                <w:rFonts w:eastAsia="Calibri"/>
                <w:lang w:eastAsia="en-US"/>
              </w:rPr>
              <w:t>, Zagreb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 xml:space="preserve">Verica </w:t>
            </w:r>
            <w:proofErr w:type="spellStart"/>
            <w:r w:rsidRPr="00965DCD">
              <w:rPr>
                <w:rFonts w:eastAsia="Calibri"/>
                <w:lang w:eastAsia="en-US"/>
              </w:rPr>
              <w:t>Vestić</w:t>
            </w:r>
            <w:proofErr w:type="spellEnd"/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svibanj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43.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Maturalna ekskurzija učenika 3.H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lipanj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44.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Analiza uspjeha učenika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Danijela Tomšić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lipanj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rPr>
          <w:trHeight w:val="93"/>
        </w:trPr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45.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Organizacija dopunskog rada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lipanj</w:t>
            </w: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svi članovi SV</w:t>
            </w: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</w:p>
          <w:p w:rsidR="00943D5B" w:rsidRPr="00965DCD" w:rsidRDefault="00943D5B" w:rsidP="00943D5B">
            <w:pPr>
              <w:jc w:val="center"/>
              <w:rPr>
                <w:rFonts w:eastAsia="Calibri"/>
                <w:lang w:eastAsia="en-US"/>
              </w:rPr>
            </w:pPr>
            <w:r w:rsidRPr="00965DCD">
              <w:rPr>
                <w:rFonts w:eastAsia="Calibri"/>
                <w:lang w:eastAsia="en-US"/>
              </w:rPr>
              <w:t>1</w:t>
            </w:r>
          </w:p>
        </w:tc>
      </w:tr>
      <w:tr w:rsidR="00943D5B" w:rsidRPr="00965DCD" w:rsidTr="00943D5B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9330" w:type="dxa"/>
            <w:gridSpan w:val="5"/>
          </w:tcPr>
          <w:p w:rsidR="00943D5B" w:rsidRPr="00965DCD" w:rsidRDefault="00943D5B" w:rsidP="00943D5B">
            <w:pPr>
              <w:ind w:right="-101"/>
              <w:jc w:val="center"/>
              <w:rPr>
                <w:lang w:val="de-DE" w:eastAsia="en-US"/>
              </w:rPr>
            </w:pPr>
            <w:r w:rsidRPr="00965DCD">
              <w:rPr>
                <w:lang w:val="de-DE" w:eastAsia="en-US"/>
              </w:rPr>
              <w:t>UKUPNO</w:t>
            </w:r>
          </w:p>
        </w:tc>
        <w:tc>
          <w:tcPr>
            <w:tcW w:w="1190" w:type="dxa"/>
          </w:tcPr>
          <w:p w:rsidR="00943D5B" w:rsidRPr="00965DCD" w:rsidRDefault="00943D5B" w:rsidP="00943D5B">
            <w:pPr>
              <w:ind w:right="-101"/>
              <w:jc w:val="center"/>
              <w:rPr>
                <w:lang w:val="de-DE" w:eastAsia="en-US"/>
              </w:rPr>
            </w:pPr>
            <w:r w:rsidRPr="00965DCD">
              <w:rPr>
                <w:lang w:val="de-DE" w:eastAsia="en-US"/>
              </w:rPr>
              <w:t>70</w:t>
            </w:r>
          </w:p>
        </w:tc>
      </w:tr>
    </w:tbl>
    <w:p w:rsidR="006C3B00" w:rsidRDefault="006C3B00" w:rsidP="00943D5B">
      <w:pPr>
        <w:ind w:right="-101"/>
        <w:rPr>
          <w:b/>
          <w:lang w:val="de-DE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Pr="00BC18B9" w:rsidRDefault="00BC18B9" w:rsidP="00BC18B9">
      <w:pPr>
        <w:rPr>
          <w:sz w:val="28"/>
          <w:szCs w:val="28"/>
          <w:lang w:val="en-GB" w:eastAsia="en-US"/>
        </w:rPr>
      </w:pPr>
    </w:p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BC18B9" w:rsidRDefault="00BC18B9" w:rsidP="00E17AF1"/>
    <w:p w:rsidR="00965DCD" w:rsidRPr="00745EA7" w:rsidRDefault="00745EA7" w:rsidP="00965DCD">
      <w:pPr>
        <w:jc w:val="center"/>
        <w:rPr>
          <w:bCs/>
        </w:rPr>
      </w:pPr>
      <w:r w:rsidRPr="00745EA7">
        <w:rPr>
          <w:bCs/>
        </w:rPr>
        <w:t>PLAN I PROGRAM  RADA STRUČNOG VIJEĆA</w:t>
      </w:r>
    </w:p>
    <w:p w:rsidR="00965DCD" w:rsidRPr="00745EA7" w:rsidRDefault="00745EA7" w:rsidP="00965DCD">
      <w:pPr>
        <w:spacing w:after="120"/>
        <w:jc w:val="center"/>
      </w:pPr>
      <w:r w:rsidRPr="00745EA7">
        <w:rPr>
          <w:bCs/>
        </w:rPr>
        <w:t>SEKTOR: TURIZAM I UGOSTITELJSTVO ZA ŠK. GOD.2019./2020.</w:t>
      </w:r>
    </w:p>
    <w:p w:rsidR="00965DCD" w:rsidRPr="00745EA7" w:rsidRDefault="00965DCD" w:rsidP="00965DCD">
      <w:pPr>
        <w:spacing w:after="120"/>
      </w:pPr>
    </w:p>
    <w:p w:rsidR="00965DCD" w:rsidRDefault="00965DCD" w:rsidP="00965DCD">
      <w:pPr>
        <w:spacing w:after="120"/>
      </w:pPr>
      <w:r>
        <w:t>Voditelj stručnog vijeća:</w:t>
      </w:r>
    </w:p>
    <w:p w:rsidR="00965DCD" w:rsidRDefault="00965DCD" w:rsidP="00965DCD">
      <w:pPr>
        <w:spacing w:after="120"/>
      </w:pPr>
      <w:r>
        <w:t xml:space="preserve"> Elvira Lučić,</w:t>
      </w:r>
      <w:proofErr w:type="spellStart"/>
      <w:r>
        <w:t>dipl.ing</w:t>
      </w:r>
      <w:proofErr w:type="spellEnd"/>
      <w:r>
        <w:t>.,</w:t>
      </w:r>
      <w:proofErr w:type="spellStart"/>
      <w:r>
        <w:t>prof.savjetnik</w:t>
      </w:r>
      <w:proofErr w:type="spellEnd"/>
    </w:p>
    <w:p w:rsidR="00965DCD" w:rsidRDefault="00965DCD" w:rsidP="00965DCD">
      <w:pPr>
        <w:spacing w:after="120"/>
      </w:pPr>
    </w:p>
    <w:p w:rsidR="00965DCD" w:rsidRDefault="00965DCD" w:rsidP="00965DCD">
      <w:pPr>
        <w:spacing w:after="120"/>
        <w:jc w:val="both"/>
      </w:pPr>
      <w:r>
        <w:t xml:space="preserve">Članovi vijeća:                             </w:t>
      </w:r>
    </w:p>
    <w:p w:rsidR="00965DCD" w:rsidRDefault="00965DCD" w:rsidP="00965DCD">
      <w:pPr>
        <w:tabs>
          <w:tab w:val="left" w:pos="1791"/>
        </w:tabs>
        <w:spacing w:after="120"/>
        <w:jc w:val="both"/>
      </w:pPr>
      <w:r>
        <w:t xml:space="preserve">                             Ivan </w:t>
      </w:r>
      <w:proofErr w:type="spellStart"/>
      <w:r>
        <w:t>Duran</w:t>
      </w:r>
      <w:proofErr w:type="spellEnd"/>
      <w:r>
        <w:t>, stručni učitelj mentor</w:t>
      </w:r>
    </w:p>
    <w:p w:rsidR="00965DCD" w:rsidRDefault="00965DCD" w:rsidP="00965DCD">
      <w:pPr>
        <w:tabs>
          <w:tab w:val="left" w:pos="1791"/>
        </w:tabs>
        <w:spacing w:after="120"/>
        <w:jc w:val="both"/>
      </w:pPr>
      <w:r>
        <w:t xml:space="preserve">                             Tamara Popović </w:t>
      </w:r>
      <w:proofErr w:type="spellStart"/>
      <w:r>
        <w:t>dipl.ing</w:t>
      </w:r>
      <w:proofErr w:type="spellEnd"/>
    </w:p>
    <w:p w:rsidR="00965DCD" w:rsidRDefault="00965DCD" w:rsidP="00965DCD">
      <w:pPr>
        <w:tabs>
          <w:tab w:val="left" w:pos="1791"/>
        </w:tabs>
        <w:spacing w:after="120"/>
        <w:jc w:val="both"/>
      </w:pPr>
      <w:r>
        <w:t xml:space="preserve">                             Ksenija </w:t>
      </w:r>
      <w:proofErr w:type="spellStart"/>
      <w:r>
        <w:t>Šestak</w:t>
      </w:r>
      <w:proofErr w:type="spellEnd"/>
      <w:r>
        <w:t>,Sertić,stručni učitelj</w:t>
      </w:r>
    </w:p>
    <w:p w:rsidR="00965DCD" w:rsidRDefault="00965DCD" w:rsidP="00965DCD">
      <w:pPr>
        <w:spacing w:after="120"/>
      </w:pPr>
      <w:r>
        <w:tab/>
        <w:t xml:space="preserve">                </w:t>
      </w:r>
      <w:r w:rsidR="000C41A7">
        <w:t xml:space="preserve">  </w:t>
      </w:r>
      <w:r>
        <w:t xml:space="preserve"> Ivana </w:t>
      </w:r>
      <w:proofErr w:type="spellStart"/>
      <w:r>
        <w:t>Milaković</w:t>
      </w:r>
      <w:proofErr w:type="spellEnd"/>
      <w:r>
        <w:t>,stručni učitelj mentor</w:t>
      </w:r>
    </w:p>
    <w:p w:rsidR="00965DCD" w:rsidRDefault="00965DCD" w:rsidP="00965DCD">
      <w:pPr>
        <w:spacing w:after="120"/>
      </w:pPr>
      <w:r>
        <w:t xml:space="preserve">     </w:t>
      </w:r>
      <w:r w:rsidR="000C41A7">
        <w:t xml:space="preserve">                          Željko P</w:t>
      </w:r>
      <w:r>
        <w:t>erić,</w:t>
      </w:r>
      <w:proofErr w:type="spellStart"/>
      <w:r>
        <w:t>dipl.oec</w:t>
      </w:r>
      <w:proofErr w:type="spellEnd"/>
      <w:r>
        <w:t>.</w:t>
      </w:r>
    </w:p>
    <w:p w:rsidR="00965DCD" w:rsidRDefault="00965DCD" w:rsidP="00965DCD">
      <w:pPr>
        <w:tabs>
          <w:tab w:val="left" w:pos="1791"/>
        </w:tabs>
        <w:spacing w:after="120"/>
        <w:jc w:val="both"/>
      </w:pPr>
    </w:p>
    <w:p w:rsidR="00965DCD" w:rsidRDefault="00965DCD" w:rsidP="00965DCD">
      <w:pPr>
        <w:spacing w:after="120"/>
        <w:jc w:val="both"/>
      </w:pPr>
      <w:r>
        <w:t xml:space="preserve">                            </w:t>
      </w:r>
    </w:p>
    <w:p w:rsidR="00965DCD" w:rsidRDefault="00965DCD" w:rsidP="00965DCD">
      <w:pPr>
        <w:spacing w:after="120"/>
        <w:jc w:val="both"/>
        <w:rPr>
          <w:b/>
          <w:bCs/>
          <w:sz w:val="32"/>
          <w:szCs w:val="32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5037"/>
        <w:gridCol w:w="1996"/>
      </w:tblGrid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tabs>
                <w:tab w:val="left" w:pos="2933"/>
                <w:tab w:val="left" w:pos="7797"/>
              </w:tabs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Vrijeme</w:t>
            </w:r>
          </w:p>
          <w:p w:rsidR="00965DCD" w:rsidRPr="0099209D" w:rsidRDefault="00965DCD" w:rsidP="00965DCD">
            <w:pPr>
              <w:tabs>
                <w:tab w:val="left" w:pos="2933"/>
                <w:tab w:val="left" w:pos="7797"/>
              </w:tabs>
              <w:spacing w:after="120"/>
            </w:pPr>
            <w:r>
              <w:rPr>
                <w:b/>
                <w:bCs/>
              </w:rPr>
              <w:t xml:space="preserve">/mjesec/ </w:t>
            </w:r>
            <w:r>
              <w:rPr>
                <w:b/>
                <w:bCs/>
              </w:rPr>
              <w:tab/>
              <w:t xml:space="preserve">  Nositelj    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rPr>
                <w:b/>
                <w:bCs/>
              </w:rPr>
              <w:t>Aktivnosti</w:t>
            </w:r>
          </w:p>
          <w:p w:rsidR="00965DCD" w:rsidRPr="0099209D" w:rsidRDefault="00965DCD" w:rsidP="00965DCD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rPr>
                <w:b/>
                <w:bCs/>
              </w:rPr>
              <w:t xml:space="preserve">  Nositelj                </w:t>
            </w: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Rujan: 2019.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8"/>
              </w:numPr>
              <w:spacing w:after="120"/>
              <w:jc w:val="both"/>
            </w:pPr>
            <w:r>
              <w:t>Formiranje stručnog vijeća turizma i ugostiteljstva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8"/>
              </w:numPr>
              <w:spacing w:after="120"/>
              <w:jc w:val="both"/>
            </w:pPr>
            <w:r>
              <w:t>imenovanje voditelja stručnog vijeća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8"/>
              </w:numPr>
              <w:spacing w:after="120"/>
              <w:jc w:val="both"/>
            </w:pPr>
            <w:r>
              <w:t>Izrada godišnjeg plana i programa rada i kurikuluma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8"/>
              </w:numPr>
              <w:tabs>
                <w:tab w:val="left" w:pos="8306"/>
              </w:tabs>
              <w:spacing w:after="120"/>
              <w:jc w:val="both"/>
            </w:pPr>
            <w:r>
              <w:t>Pregled termina seminara koja nam predlaže ASOO te    odabir seminara koje mislimo posjetiti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8"/>
              </w:numPr>
              <w:spacing w:after="120"/>
              <w:jc w:val="both"/>
            </w:pPr>
            <w:r>
              <w:t xml:space="preserve"> Analiza prošlogodišnjeg rada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8"/>
              </w:numPr>
              <w:spacing w:after="120"/>
              <w:jc w:val="both"/>
            </w:pPr>
            <w:r>
              <w:t>Praktična nastava,obilazak,pomoć obrtnicima pri licenciranju radionica</w:t>
            </w:r>
          </w:p>
          <w:p w:rsidR="00965DCD" w:rsidRPr="0099209D" w:rsidRDefault="00965DCD" w:rsidP="00965DCD">
            <w:pPr>
              <w:pStyle w:val="Odlomakpopisa"/>
              <w:spacing w:after="120"/>
              <w:ind w:left="788"/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  <w:r>
              <w:t>Svi članovi</w:t>
            </w:r>
          </w:p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</w:p>
          <w:p w:rsidR="00965DCD" w:rsidRPr="0099209D" w:rsidRDefault="00965DCD" w:rsidP="00965DCD">
            <w:pPr>
              <w:spacing w:after="120"/>
              <w:jc w:val="both"/>
            </w:pPr>
            <w:r>
              <w:t>Voditelji praktične nastave</w:t>
            </w: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Listopad: 2019.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9"/>
              </w:numPr>
              <w:spacing w:after="120"/>
              <w:jc w:val="both"/>
            </w:pPr>
            <w:r>
              <w:t xml:space="preserve">Pripreme i organiziranje izložbe"Dani kruha" 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9"/>
              </w:numPr>
              <w:spacing w:after="120"/>
              <w:jc w:val="both"/>
            </w:pPr>
            <w:r>
              <w:t xml:space="preserve">Obilježavanje manifestacije "Dani kruha" u prostorima škole 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9"/>
              </w:numPr>
              <w:spacing w:after="120"/>
              <w:jc w:val="both"/>
            </w:pPr>
            <w:r>
              <w:t xml:space="preserve">Obilježavanje dana jabuka u suradnji s poljoprivrednim aktivom </w:t>
            </w:r>
          </w:p>
          <w:p w:rsidR="00965DCD" w:rsidRDefault="00965DCD" w:rsidP="00965DCD">
            <w:pPr>
              <w:pStyle w:val="Odlomakpopisa"/>
              <w:spacing w:after="120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9"/>
              </w:numPr>
              <w:spacing w:after="120"/>
              <w:jc w:val="both"/>
            </w:pPr>
            <w:r>
              <w:t>Obilježavanje međunarodnog dana kuhara (16.10.)-Tema:„Bundeva–kraljica jeseni“radionica kuhanja s učenicima</w:t>
            </w:r>
          </w:p>
          <w:p w:rsidR="00965DCD" w:rsidRDefault="00965DCD" w:rsidP="00965DCD">
            <w:pPr>
              <w:pStyle w:val="Odlomakpopisa"/>
              <w:spacing w:after="120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9"/>
              </w:numPr>
              <w:spacing w:after="120"/>
              <w:jc w:val="both"/>
            </w:pPr>
            <w:r>
              <w:t>Usvajanje popisa tema za završni rad</w:t>
            </w:r>
          </w:p>
          <w:p w:rsidR="00965DCD" w:rsidRPr="0099209D" w:rsidRDefault="00965DCD" w:rsidP="00965DCD">
            <w:pPr>
              <w:pStyle w:val="Odlomakpopisa"/>
              <w:spacing w:after="120"/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lastRenderedPageBreak/>
              <w:t xml:space="preserve">Elvira Lučić,Ivana </w:t>
            </w:r>
            <w:proofErr w:type="spellStart"/>
            <w:r>
              <w:t>Milaković.Ksenija</w:t>
            </w:r>
            <w:proofErr w:type="spellEnd"/>
            <w:r>
              <w:t xml:space="preserve"> </w:t>
            </w:r>
            <w:proofErr w:type="spellStart"/>
            <w:r>
              <w:t>Šestak</w:t>
            </w:r>
            <w:proofErr w:type="spellEnd"/>
            <w:r>
              <w:t xml:space="preserve"> Sertić</w:t>
            </w:r>
          </w:p>
          <w:p w:rsidR="00965DCD" w:rsidRDefault="00965DCD" w:rsidP="00965DCD">
            <w:pPr>
              <w:spacing w:after="120"/>
              <w:jc w:val="both"/>
            </w:pPr>
            <w:r>
              <w:t xml:space="preserve">Ivana </w:t>
            </w:r>
            <w:proofErr w:type="spellStart"/>
            <w:r>
              <w:t>Milaković</w:t>
            </w:r>
            <w:proofErr w:type="spellEnd"/>
            <w:r>
              <w:t>,Elvira Lučić</w:t>
            </w:r>
          </w:p>
          <w:p w:rsidR="00965DCD" w:rsidRDefault="00965DCD" w:rsidP="00965DCD">
            <w:pPr>
              <w:spacing w:after="120"/>
              <w:jc w:val="both"/>
            </w:pPr>
            <w:r>
              <w:t xml:space="preserve">Tamara Popović, Ivana </w:t>
            </w:r>
            <w:proofErr w:type="spellStart"/>
            <w:r>
              <w:t>Milaković</w:t>
            </w:r>
            <w:proofErr w:type="spellEnd"/>
          </w:p>
          <w:p w:rsidR="00965DCD" w:rsidRPr="0099209D" w:rsidRDefault="00965DCD" w:rsidP="00965DCD">
            <w:pPr>
              <w:spacing w:after="120"/>
              <w:jc w:val="both"/>
            </w:pPr>
            <w:r>
              <w:t>Svi članovi</w:t>
            </w: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lastRenderedPageBreak/>
              <w:t>Studeni:2019.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>Sudjelovanje na međužupanijskim  stručnim skupovima</w:t>
            </w:r>
          </w:p>
          <w:p w:rsidR="00965DCD" w:rsidRPr="0099209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>Tema:“Upoznajmo korjenasto povrće“-radionica kuhanja s učenicima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r>
              <w:t>Svi članovi</w:t>
            </w:r>
          </w:p>
          <w:p w:rsidR="00965DCD" w:rsidRDefault="00965DCD" w:rsidP="00965DCD"/>
          <w:p w:rsidR="00965DCD" w:rsidRPr="0099209D" w:rsidRDefault="00965DCD" w:rsidP="00965DCD">
            <w:r>
              <w:t xml:space="preserve">Tamara Popović, Ivana </w:t>
            </w:r>
            <w:proofErr w:type="spellStart"/>
            <w:r>
              <w:t>Milaković</w:t>
            </w:r>
            <w:proofErr w:type="spellEnd"/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Prosinac:2019.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>Priprema i organiziranje izložbe“Božićni kolači“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>Izložba“Božićni kolači“u prostorijama škole</w:t>
            </w:r>
          </w:p>
          <w:p w:rsidR="00965DCD" w:rsidRDefault="00965DCD" w:rsidP="00965DCD">
            <w:pPr>
              <w:pStyle w:val="Odlomakpopisa"/>
              <w:spacing w:after="120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>Tema:“Kako napraviti ukusne blagdanske slastice bez šećera, margarina i jaja?“</w:t>
            </w:r>
          </w:p>
          <w:p w:rsidR="00965DCD" w:rsidRDefault="00965DCD" w:rsidP="00965DCD">
            <w:pPr>
              <w:pStyle w:val="Odlomakpopisa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>„Županjska zimska bajka“-sudjelovanje u izradi kolača</w:t>
            </w:r>
          </w:p>
          <w:p w:rsidR="00965DCD" w:rsidRDefault="00965DCD" w:rsidP="00965DCD">
            <w:pPr>
              <w:pStyle w:val="Odlomakpopisa"/>
              <w:spacing w:after="120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>Analiza nastave održane u prvom polugodištu</w:t>
            </w:r>
          </w:p>
          <w:p w:rsidR="00965DCD" w:rsidRPr="0099209D" w:rsidRDefault="00965DCD" w:rsidP="00965DCD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t xml:space="preserve">Elvira Lučić,Ivana </w:t>
            </w:r>
            <w:proofErr w:type="spellStart"/>
            <w:r>
              <w:t>Milaković.Ksenija</w:t>
            </w:r>
            <w:proofErr w:type="spellEnd"/>
            <w:r>
              <w:t xml:space="preserve"> </w:t>
            </w:r>
            <w:proofErr w:type="spellStart"/>
            <w:r>
              <w:t>Šestak</w:t>
            </w:r>
            <w:proofErr w:type="spellEnd"/>
            <w:r>
              <w:t xml:space="preserve"> Sertić</w:t>
            </w:r>
          </w:p>
          <w:p w:rsidR="00965DCD" w:rsidRDefault="00965DCD" w:rsidP="00965DCD">
            <w:pPr>
              <w:spacing w:after="120"/>
              <w:jc w:val="both"/>
            </w:pPr>
            <w:r>
              <w:t>Elvira Lučić</w:t>
            </w:r>
          </w:p>
          <w:p w:rsidR="00965DCD" w:rsidRDefault="00965DCD" w:rsidP="00965DCD">
            <w:pPr>
              <w:spacing w:after="120"/>
              <w:jc w:val="both"/>
            </w:pPr>
            <w:r>
              <w:t>Tamara Popović</w:t>
            </w:r>
          </w:p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</w:p>
          <w:p w:rsidR="00965DCD" w:rsidRPr="0099209D" w:rsidRDefault="00965DCD" w:rsidP="00965DCD">
            <w:pPr>
              <w:spacing w:after="120"/>
              <w:jc w:val="both"/>
            </w:pPr>
            <w:r>
              <w:t>Svi članovi</w:t>
            </w: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Siječanj:2020.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11"/>
              </w:numPr>
              <w:jc w:val="both"/>
            </w:pPr>
            <w:r>
              <w:t xml:space="preserve">Organiziranje i provedba školskog natjecanja za </w:t>
            </w:r>
            <w:proofErr w:type="spellStart"/>
            <w:r>
              <w:t>Gastro</w:t>
            </w:r>
            <w:proofErr w:type="spellEnd"/>
          </w:p>
          <w:p w:rsidR="00965DCD" w:rsidRDefault="00965DCD" w:rsidP="00965DCD">
            <w:pPr>
              <w:pStyle w:val="Odlomakpopisa"/>
              <w:jc w:val="both"/>
            </w:pPr>
          </w:p>
          <w:p w:rsidR="00965DCD" w:rsidRDefault="00965DCD" w:rsidP="00965DCD">
            <w:pPr>
              <w:pStyle w:val="Odlomakpopisa"/>
              <w:jc w:val="both"/>
            </w:pPr>
          </w:p>
          <w:p w:rsidR="00965DCD" w:rsidRPr="0099209D" w:rsidRDefault="00965DCD" w:rsidP="00965DCD">
            <w:pPr>
              <w:pStyle w:val="Odlomakpopisa"/>
              <w:numPr>
                <w:ilvl w:val="0"/>
                <w:numId w:val="11"/>
              </w:numPr>
              <w:jc w:val="both"/>
            </w:pPr>
            <w:r>
              <w:t>Tema:“Zlato u gastronomiji“izlaganje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t xml:space="preserve">Ivana </w:t>
            </w:r>
            <w:proofErr w:type="spellStart"/>
            <w:r>
              <w:t>Milaković</w:t>
            </w:r>
            <w:proofErr w:type="spellEnd"/>
            <w:r>
              <w:t xml:space="preserve">,Ivan </w:t>
            </w:r>
            <w:proofErr w:type="spellStart"/>
            <w:r>
              <w:t>Duran</w:t>
            </w:r>
            <w:proofErr w:type="spellEnd"/>
            <w:r>
              <w:t xml:space="preserve">,Ksenija </w:t>
            </w:r>
            <w:proofErr w:type="spellStart"/>
            <w:r>
              <w:t>Šestak</w:t>
            </w:r>
            <w:proofErr w:type="spellEnd"/>
            <w:r>
              <w:t xml:space="preserve"> Sertić</w:t>
            </w:r>
          </w:p>
          <w:p w:rsidR="00965DCD" w:rsidRDefault="00965DCD" w:rsidP="00965DCD">
            <w:pPr>
              <w:spacing w:after="120"/>
              <w:jc w:val="both"/>
            </w:pPr>
            <w:r>
              <w:t>Elvira Lučić</w:t>
            </w:r>
          </w:p>
          <w:p w:rsidR="00965DCD" w:rsidRPr="0099209D" w:rsidRDefault="00965DCD" w:rsidP="00965DCD">
            <w:pPr>
              <w:spacing w:after="120"/>
              <w:jc w:val="both"/>
            </w:pP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Veljača:2020.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12"/>
              </w:numPr>
              <w:jc w:val="both"/>
            </w:pPr>
            <w:r>
              <w:t>Obilježavanje i sudjelovanje na kulturnoj manifestaciji u našem kraju „Šokačko sijelo»“2019.</w:t>
            </w:r>
          </w:p>
          <w:p w:rsidR="00965DCD" w:rsidRPr="0099209D" w:rsidRDefault="00965DCD" w:rsidP="00965DCD">
            <w:pPr>
              <w:pStyle w:val="Odlomakpopisa"/>
              <w:numPr>
                <w:ilvl w:val="0"/>
                <w:numId w:val="12"/>
              </w:numPr>
              <w:jc w:val="both"/>
            </w:pPr>
            <w:r>
              <w:t xml:space="preserve">Sudjelovanje na međužupanijskom ,regionalnom </w:t>
            </w:r>
            <w:proofErr w:type="spellStart"/>
            <w:r>
              <w:t>Gastro</w:t>
            </w:r>
            <w:proofErr w:type="spellEnd"/>
            <w:r>
              <w:t xml:space="preserve"> natjecanju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t>Svi članovi</w:t>
            </w:r>
          </w:p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  <w:r>
              <w:t xml:space="preserve">Ivana </w:t>
            </w:r>
            <w:proofErr w:type="spellStart"/>
            <w:r>
              <w:t>Milaković</w:t>
            </w:r>
            <w:proofErr w:type="spellEnd"/>
            <w:r>
              <w:t xml:space="preserve">,Ivan </w:t>
            </w:r>
            <w:proofErr w:type="spellStart"/>
            <w:r>
              <w:t>Duran</w:t>
            </w:r>
            <w:proofErr w:type="spellEnd"/>
            <w:r>
              <w:t xml:space="preserve">,Ksenija </w:t>
            </w:r>
            <w:proofErr w:type="spellStart"/>
            <w:r>
              <w:t>Šestak</w:t>
            </w:r>
            <w:proofErr w:type="spellEnd"/>
            <w:r>
              <w:t xml:space="preserve"> Sertić</w:t>
            </w:r>
          </w:p>
          <w:p w:rsidR="00965DCD" w:rsidRPr="0099209D" w:rsidRDefault="00965DCD" w:rsidP="00965DCD">
            <w:pPr>
              <w:spacing w:after="120"/>
              <w:jc w:val="both"/>
            </w:pPr>
          </w:p>
        </w:tc>
      </w:tr>
    </w:tbl>
    <w:p w:rsidR="00965DCD" w:rsidRDefault="00965DCD" w:rsidP="00965DCD">
      <w:pPr>
        <w:rPr>
          <w:sz w:val="32"/>
          <w:szCs w:val="32"/>
        </w:rPr>
      </w:pPr>
    </w:p>
    <w:p w:rsidR="00965DCD" w:rsidRDefault="00965DCD" w:rsidP="00965DCD">
      <w:pPr>
        <w:rPr>
          <w:sz w:val="32"/>
          <w:szCs w:val="32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0"/>
        <w:gridCol w:w="5667"/>
        <w:gridCol w:w="1849"/>
      </w:tblGrid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t>Ožujak:2020.</w:t>
            </w:r>
          </w:p>
          <w:p w:rsidR="00965DCD" w:rsidRPr="0099209D" w:rsidRDefault="00965DCD" w:rsidP="00965DCD">
            <w:pPr>
              <w:spacing w:after="120"/>
              <w:jc w:val="both"/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13"/>
              </w:numPr>
              <w:jc w:val="both"/>
            </w:pPr>
            <w:r>
              <w:t>Nastup učenika na KUPU ugostitelja „Sv. Grgur“ u Požegi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13"/>
              </w:numPr>
              <w:jc w:val="both"/>
            </w:pPr>
            <w:r>
              <w:t>Tema:“Vinske ceste Slavonije“</w:t>
            </w:r>
          </w:p>
          <w:p w:rsidR="00965DCD" w:rsidRDefault="00965DCD" w:rsidP="00965DCD">
            <w:pPr>
              <w:ind w:left="360"/>
              <w:jc w:val="both"/>
            </w:pPr>
          </w:p>
          <w:p w:rsidR="00965DCD" w:rsidRDefault="00965DCD" w:rsidP="00965DCD">
            <w:pPr>
              <w:jc w:val="both"/>
            </w:pPr>
          </w:p>
          <w:p w:rsidR="00965DCD" w:rsidRPr="0099209D" w:rsidRDefault="00965DCD" w:rsidP="00965DCD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r>
              <w:t xml:space="preserve">Ivan </w:t>
            </w:r>
            <w:proofErr w:type="spellStart"/>
            <w:r>
              <w:t>Duran</w:t>
            </w:r>
            <w:proofErr w:type="spellEnd"/>
          </w:p>
          <w:p w:rsidR="00965DCD" w:rsidRDefault="00965DCD" w:rsidP="00965DCD"/>
          <w:p w:rsidR="00965DCD" w:rsidRPr="0099209D" w:rsidRDefault="00965DCD" w:rsidP="00965DCD">
            <w:r>
              <w:t xml:space="preserve">Ivan </w:t>
            </w:r>
            <w:proofErr w:type="spellStart"/>
            <w:r>
              <w:t>Duran</w:t>
            </w:r>
            <w:proofErr w:type="spellEnd"/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Travanj:2020.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numPr>
                <w:ilvl w:val="0"/>
                <w:numId w:val="14"/>
              </w:numPr>
              <w:jc w:val="both"/>
            </w:pPr>
            <w:r>
              <w:t>Organiziranje jednodnevnih stručnih ekskurzija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14"/>
              </w:numPr>
              <w:jc w:val="both"/>
            </w:pPr>
            <w:r>
              <w:t xml:space="preserve">Tema:“Uporaba začina i začinskog bilja u ugostiteljstvu“ </w:t>
            </w:r>
          </w:p>
          <w:p w:rsidR="00965DCD" w:rsidRDefault="00965DCD" w:rsidP="00965DCD">
            <w:pPr>
              <w:pStyle w:val="Odlomakpopisa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 xml:space="preserve">Priprema i organiziranje izložbe“Uskršnja </w:t>
            </w:r>
            <w:proofErr w:type="spellStart"/>
            <w:r>
              <w:lastRenderedPageBreak/>
              <w:t>pinca</w:t>
            </w:r>
            <w:proofErr w:type="spellEnd"/>
            <w:r>
              <w:t>“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10"/>
              </w:numPr>
              <w:spacing w:after="120"/>
              <w:jc w:val="both"/>
            </w:pPr>
            <w:r>
              <w:t xml:space="preserve">Izložba“Uskršnja </w:t>
            </w:r>
            <w:proofErr w:type="spellStart"/>
            <w:r>
              <w:t>pinca</w:t>
            </w:r>
            <w:proofErr w:type="spellEnd"/>
            <w:r>
              <w:t>“u prostorijama škole</w:t>
            </w:r>
          </w:p>
          <w:p w:rsidR="00965DCD" w:rsidRPr="0099209D" w:rsidRDefault="00965DCD" w:rsidP="00965DCD">
            <w:pPr>
              <w:pStyle w:val="Odlomakpopisa"/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lastRenderedPageBreak/>
              <w:t>Svi članovi</w:t>
            </w:r>
          </w:p>
          <w:p w:rsidR="00965DCD" w:rsidRDefault="00965DCD" w:rsidP="00965DCD">
            <w:pPr>
              <w:spacing w:after="120"/>
              <w:jc w:val="both"/>
            </w:pPr>
            <w:r>
              <w:t xml:space="preserve">Ksenija </w:t>
            </w:r>
            <w:proofErr w:type="spellStart"/>
            <w:r>
              <w:t>Šestak</w:t>
            </w:r>
            <w:proofErr w:type="spellEnd"/>
            <w:r>
              <w:t xml:space="preserve"> Sertić</w:t>
            </w:r>
          </w:p>
          <w:p w:rsidR="00965DCD" w:rsidRDefault="00965DCD" w:rsidP="00965DCD">
            <w:pPr>
              <w:spacing w:after="120"/>
              <w:jc w:val="both"/>
            </w:pPr>
          </w:p>
          <w:p w:rsidR="00965DCD" w:rsidRPr="0099209D" w:rsidRDefault="00965DCD" w:rsidP="00965DCD">
            <w:pPr>
              <w:spacing w:after="120"/>
              <w:jc w:val="both"/>
            </w:pPr>
            <w:r>
              <w:lastRenderedPageBreak/>
              <w:t xml:space="preserve">Ivana </w:t>
            </w:r>
            <w:proofErr w:type="spellStart"/>
            <w:r>
              <w:t>Milaković</w:t>
            </w:r>
            <w:proofErr w:type="spellEnd"/>
            <w:r>
              <w:t xml:space="preserve">,Elvira Lučić,Ksenija </w:t>
            </w:r>
            <w:proofErr w:type="spellStart"/>
            <w:r>
              <w:t>Šestak</w:t>
            </w:r>
            <w:proofErr w:type="spellEnd"/>
            <w:r>
              <w:t xml:space="preserve"> Sertić</w:t>
            </w: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lastRenderedPageBreak/>
              <w:t>Svibanj:2020.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4"/>
              </w:numPr>
              <w:spacing w:after="120"/>
              <w:jc w:val="both"/>
            </w:pPr>
            <w:r>
              <w:t>Sudjelovanje na stručnom skupu u organizaciji ASOO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14"/>
              </w:numPr>
              <w:spacing w:after="120"/>
              <w:jc w:val="both"/>
            </w:pPr>
            <w:r>
              <w:t xml:space="preserve">Dani otvorenih vrata;priprema praktikuma, gotovljenje </w:t>
            </w:r>
            <w:proofErr w:type="spellStart"/>
            <w:r>
              <w:t>jelai</w:t>
            </w:r>
            <w:proofErr w:type="spellEnd"/>
            <w:r>
              <w:t xml:space="preserve"> slastica, izrada plakata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14"/>
              </w:numPr>
              <w:spacing w:after="120"/>
              <w:jc w:val="both"/>
            </w:pPr>
            <w:r>
              <w:t>Tema:“Lagane ljetne slastice „</w:t>
            </w:r>
          </w:p>
          <w:p w:rsidR="00965DCD" w:rsidRDefault="00965DCD" w:rsidP="00965DCD">
            <w:pPr>
              <w:pStyle w:val="Odlomakpopisa"/>
              <w:spacing w:after="120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4"/>
              </w:numPr>
              <w:spacing w:after="120"/>
              <w:jc w:val="both"/>
            </w:pPr>
            <w:r>
              <w:t>Organizacija poslova oko  završnih  ispita</w:t>
            </w:r>
          </w:p>
          <w:p w:rsidR="00965DCD" w:rsidRDefault="00965DCD" w:rsidP="00965DCD">
            <w:pPr>
              <w:pStyle w:val="Odlomakpopisa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4"/>
              </w:numPr>
              <w:spacing w:after="120"/>
              <w:jc w:val="both"/>
            </w:pPr>
            <w:r>
              <w:t>Sudjelovanje na sajmu u sklopu manifestacije „Lijepa naša Sava“</w:t>
            </w:r>
          </w:p>
          <w:p w:rsidR="00965DCD" w:rsidRPr="0099209D" w:rsidRDefault="00965DCD" w:rsidP="00965DCD">
            <w:pPr>
              <w:spacing w:after="120"/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t xml:space="preserve">Ksenija </w:t>
            </w:r>
            <w:proofErr w:type="spellStart"/>
            <w:r>
              <w:t>Šestak</w:t>
            </w:r>
            <w:proofErr w:type="spellEnd"/>
            <w:r>
              <w:t xml:space="preserve"> Sertić</w:t>
            </w:r>
          </w:p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  <w:r>
              <w:t>Svi članovi</w:t>
            </w:r>
          </w:p>
          <w:p w:rsidR="00965DCD" w:rsidRDefault="00965DCD" w:rsidP="00965DCD">
            <w:pPr>
              <w:spacing w:after="120"/>
              <w:jc w:val="both"/>
            </w:pPr>
            <w:r>
              <w:t>Tamara Popović</w:t>
            </w:r>
          </w:p>
          <w:p w:rsidR="00965DCD" w:rsidRDefault="00965DCD" w:rsidP="00965DCD">
            <w:pPr>
              <w:spacing w:after="120"/>
              <w:jc w:val="both"/>
            </w:pPr>
            <w:r>
              <w:t xml:space="preserve">Ivana </w:t>
            </w:r>
            <w:proofErr w:type="spellStart"/>
            <w:r>
              <w:t>Milaković</w:t>
            </w:r>
            <w:proofErr w:type="spellEnd"/>
          </w:p>
          <w:p w:rsidR="00965DCD" w:rsidRDefault="00965DCD" w:rsidP="00965DCD">
            <w:pPr>
              <w:spacing w:after="120"/>
              <w:jc w:val="both"/>
            </w:pPr>
          </w:p>
          <w:p w:rsidR="00965DCD" w:rsidRDefault="00965DCD" w:rsidP="00965DCD">
            <w:pPr>
              <w:spacing w:after="120"/>
              <w:jc w:val="both"/>
            </w:pPr>
          </w:p>
          <w:p w:rsidR="00965DCD" w:rsidRPr="0099209D" w:rsidRDefault="00965DCD" w:rsidP="00965DCD">
            <w:pPr>
              <w:spacing w:after="120"/>
              <w:jc w:val="both"/>
            </w:pPr>
            <w:r>
              <w:t>Svi članovi</w:t>
            </w: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Lipanj:2020.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pStyle w:val="Odlomakpopisa"/>
              <w:jc w:val="both"/>
            </w:pPr>
          </w:p>
          <w:p w:rsidR="00965DCD" w:rsidRDefault="00965DCD" w:rsidP="00965DCD">
            <w:pPr>
              <w:pStyle w:val="Odlomakpopisa"/>
              <w:numPr>
                <w:ilvl w:val="0"/>
                <w:numId w:val="15"/>
              </w:numPr>
              <w:jc w:val="both"/>
            </w:pPr>
            <w:r>
              <w:t>organizacija i provođenje završnih ispita</w:t>
            </w:r>
          </w:p>
          <w:p w:rsidR="00965DCD" w:rsidRDefault="00965DCD" w:rsidP="00965DCD">
            <w:pPr>
              <w:pStyle w:val="Odlomakpopisa"/>
              <w:numPr>
                <w:ilvl w:val="0"/>
                <w:numId w:val="15"/>
              </w:numPr>
              <w:jc w:val="both"/>
            </w:pPr>
            <w:r>
              <w:t xml:space="preserve"> analiza rada vijeća</w:t>
            </w:r>
          </w:p>
          <w:p w:rsidR="00965DCD" w:rsidRDefault="00965DCD" w:rsidP="00965DCD">
            <w:pPr>
              <w:jc w:val="both"/>
            </w:pPr>
            <w:r>
              <w:t xml:space="preserve">           te uspjeha učenika na kraju školske godine</w:t>
            </w:r>
          </w:p>
          <w:p w:rsidR="00965DCD" w:rsidRDefault="00965DCD" w:rsidP="00965DCD">
            <w:pPr>
              <w:jc w:val="both"/>
            </w:pPr>
          </w:p>
          <w:p w:rsidR="00965DCD" w:rsidRPr="0099209D" w:rsidRDefault="00965DCD" w:rsidP="00965DCD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Svi članovi</w:t>
            </w:r>
          </w:p>
        </w:tc>
      </w:tr>
      <w:tr w:rsidR="00965DCD" w:rsidRPr="0099209D" w:rsidTr="00965DCD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spacing w:after="120"/>
              <w:jc w:val="both"/>
            </w:pPr>
            <w:r>
              <w:t>Srpanj:2020.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Pr="0099209D" w:rsidRDefault="00965DCD" w:rsidP="00965DCD">
            <w:pPr>
              <w:pStyle w:val="Odlomakpopisa"/>
              <w:numPr>
                <w:ilvl w:val="0"/>
                <w:numId w:val="16"/>
              </w:numPr>
              <w:jc w:val="both"/>
            </w:pPr>
            <w:r>
              <w:t>plan rada vijeća za slijedeću godinu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5DCD" w:rsidRDefault="00965DCD" w:rsidP="00965DCD">
            <w:pPr>
              <w:spacing w:after="120"/>
              <w:jc w:val="both"/>
            </w:pPr>
            <w:r>
              <w:t>Svi članovi</w:t>
            </w:r>
          </w:p>
        </w:tc>
      </w:tr>
    </w:tbl>
    <w:p w:rsidR="00965DCD" w:rsidRDefault="00965DCD" w:rsidP="00965DCD">
      <w:pPr>
        <w:spacing w:after="120"/>
        <w:jc w:val="both"/>
      </w:pPr>
    </w:p>
    <w:p w:rsidR="00965DCD" w:rsidRDefault="00965DCD" w:rsidP="00965DCD">
      <w:pPr>
        <w:jc w:val="both"/>
      </w:pPr>
      <w:r>
        <w:rPr>
          <w:b/>
          <w:bCs/>
        </w:rPr>
        <w:t>Napomena</w:t>
      </w:r>
      <w:r>
        <w:t xml:space="preserve">:   Ukoliko pojedine aktivnosti ne bude moguće provesti u mjesecu predviđenom u </w:t>
      </w:r>
    </w:p>
    <w:p w:rsidR="00965DCD" w:rsidRDefault="00793BF0" w:rsidP="00965DCD">
      <w:pPr>
        <w:jc w:val="both"/>
      </w:pPr>
      <w:r>
        <w:t xml:space="preserve">                      </w:t>
      </w:r>
      <w:r w:rsidR="00965DCD">
        <w:t xml:space="preserve">godišnjem planu, iste će biti provedene u nekom drugom terminu kada za to </w:t>
      </w:r>
    </w:p>
    <w:p w:rsidR="00965DCD" w:rsidRDefault="00965DCD" w:rsidP="00965DCD">
      <w:pPr>
        <w:jc w:val="both"/>
      </w:pPr>
      <w:r>
        <w:t xml:space="preserve">                   </w:t>
      </w:r>
      <w:r w:rsidR="00793BF0">
        <w:t xml:space="preserve">  </w:t>
      </w:r>
      <w:r>
        <w:t xml:space="preserve"> budu ostvareni uvjeti.</w:t>
      </w:r>
    </w:p>
    <w:p w:rsidR="00965DCD" w:rsidRDefault="00965DCD" w:rsidP="00965DCD">
      <w:pPr>
        <w:jc w:val="both"/>
      </w:pPr>
    </w:p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793BF0" w:rsidRDefault="00793BF0" w:rsidP="00E17AF1"/>
    <w:p w:rsidR="00965DCD" w:rsidRDefault="00965DCD" w:rsidP="00E17AF1"/>
    <w:p w:rsidR="00965DCD" w:rsidRPr="00061775" w:rsidRDefault="00965DCD" w:rsidP="00965DCD">
      <w:pPr>
        <w:pStyle w:val="Naslov1"/>
        <w:jc w:val="center"/>
        <w:rPr>
          <w:b w:val="0"/>
          <w:sz w:val="32"/>
        </w:rPr>
      </w:pPr>
      <w:r w:rsidRPr="00061775">
        <w:rPr>
          <w:b w:val="0"/>
        </w:rPr>
        <w:lastRenderedPageBreak/>
        <w:t>PROGRAM  RADA STRUČNOG VIJEĆA ELEKTROTEHNIKE  I RAČUNALSTVA</w:t>
      </w:r>
    </w:p>
    <w:p w:rsidR="00965DCD" w:rsidRPr="00061775" w:rsidRDefault="00965DCD" w:rsidP="00965DCD">
      <w:pPr>
        <w:ind w:right="-101"/>
        <w:jc w:val="center"/>
        <w:rPr>
          <w:lang w:val="de-DE"/>
        </w:rPr>
      </w:pPr>
      <w:r w:rsidRPr="00061775">
        <w:rPr>
          <w:lang w:val="de-DE"/>
        </w:rPr>
        <w:t xml:space="preserve">              ZA 2019./2020. ŠKOLSKU GODINU</w:t>
      </w:r>
    </w:p>
    <w:p w:rsidR="00965DCD" w:rsidRDefault="00965DCD" w:rsidP="00965DCD">
      <w:pPr>
        <w:ind w:right="-101"/>
        <w:rPr>
          <w:b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1701"/>
        <w:gridCol w:w="993"/>
        <w:gridCol w:w="1842"/>
        <w:gridCol w:w="993"/>
      </w:tblGrid>
      <w:tr w:rsidR="00965DCD" w:rsidRPr="00915CB9" w:rsidTr="00965DCD">
        <w:tc>
          <w:tcPr>
            <w:tcW w:w="675" w:type="dxa"/>
          </w:tcPr>
          <w:p w:rsidR="00965DCD" w:rsidRPr="00061775" w:rsidRDefault="00965DCD" w:rsidP="00965DCD">
            <w:pPr>
              <w:ind w:right="-101"/>
              <w:jc w:val="center"/>
            </w:pPr>
            <w:r w:rsidRPr="00061775">
              <w:t>Red. broj</w:t>
            </w:r>
          </w:p>
        </w:tc>
        <w:tc>
          <w:tcPr>
            <w:tcW w:w="3402" w:type="dxa"/>
          </w:tcPr>
          <w:p w:rsidR="00965DCD" w:rsidRPr="00061775" w:rsidRDefault="00965DCD" w:rsidP="00965DCD">
            <w:pPr>
              <w:pStyle w:val="Naslov5"/>
              <w:rPr>
                <w:b w:val="0"/>
                <w:sz w:val="24"/>
                <w:szCs w:val="24"/>
                <w:lang w:val="hr-HR"/>
              </w:rPr>
            </w:pPr>
            <w:r w:rsidRPr="00061775">
              <w:rPr>
                <w:b w:val="0"/>
                <w:sz w:val="24"/>
                <w:szCs w:val="24"/>
                <w:lang w:val="hr-HR"/>
              </w:rPr>
              <w:t>Tema</w:t>
            </w:r>
          </w:p>
        </w:tc>
        <w:tc>
          <w:tcPr>
            <w:tcW w:w="1701" w:type="dxa"/>
          </w:tcPr>
          <w:p w:rsidR="00965DCD" w:rsidRPr="00061775" w:rsidRDefault="00965DCD" w:rsidP="00965DCD">
            <w:pPr>
              <w:pStyle w:val="Naslov5"/>
              <w:rPr>
                <w:b w:val="0"/>
                <w:sz w:val="24"/>
                <w:szCs w:val="24"/>
                <w:lang w:val="hr-HR"/>
              </w:rPr>
            </w:pPr>
            <w:r w:rsidRPr="00061775">
              <w:rPr>
                <w:b w:val="0"/>
                <w:sz w:val="24"/>
                <w:szCs w:val="24"/>
                <w:lang w:val="hr-HR"/>
              </w:rPr>
              <w:t>Nositelji</w:t>
            </w:r>
          </w:p>
        </w:tc>
        <w:tc>
          <w:tcPr>
            <w:tcW w:w="993" w:type="dxa"/>
          </w:tcPr>
          <w:p w:rsidR="00965DCD" w:rsidRPr="00061775" w:rsidRDefault="00965DCD" w:rsidP="00965DCD">
            <w:pPr>
              <w:ind w:right="-101"/>
            </w:pPr>
            <w:r w:rsidRPr="00061775">
              <w:t>Vrijeme ostvarenja</w:t>
            </w:r>
          </w:p>
        </w:tc>
        <w:tc>
          <w:tcPr>
            <w:tcW w:w="1842" w:type="dxa"/>
          </w:tcPr>
          <w:p w:rsidR="00965DCD" w:rsidRPr="00061775" w:rsidRDefault="00965DCD" w:rsidP="00965DCD">
            <w:pPr>
              <w:ind w:right="-102"/>
              <w:jc w:val="center"/>
            </w:pPr>
            <w:r w:rsidRPr="00061775">
              <w:t>Sudionici u ostvarenju teme</w:t>
            </w:r>
          </w:p>
        </w:tc>
        <w:tc>
          <w:tcPr>
            <w:tcW w:w="993" w:type="dxa"/>
          </w:tcPr>
          <w:p w:rsidR="00965DCD" w:rsidRPr="00061775" w:rsidRDefault="00965DCD" w:rsidP="00965DCD">
            <w:pPr>
              <w:ind w:right="-101"/>
              <w:jc w:val="center"/>
            </w:pPr>
            <w:r w:rsidRPr="00061775">
              <w:t>Godišnji fond sati</w:t>
            </w:r>
          </w:p>
        </w:tc>
      </w:tr>
      <w:tr w:rsidR="00965DCD" w:rsidRPr="00915CB9" w:rsidTr="00965DCD">
        <w:tc>
          <w:tcPr>
            <w:tcW w:w="675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1.</w:t>
            </w:r>
          </w:p>
        </w:tc>
        <w:tc>
          <w:tcPr>
            <w:tcW w:w="3402" w:type="dxa"/>
          </w:tcPr>
          <w:p w:rsidR="00965DCD" w:rsidRDefault="00965DCD" w:rsidP="00965DCD">
            <w:pPr>
              <w:ind w:right="-101"/>
            </w:pPr>
            <w:r w:rsidRPr="00915CB9">
              <w:t>Konstituiranje aktiva i donošenje godišnjeg programa rada.</w:t>
            </w:r>
          </w:p>
          <w:p w:rsidR="00965DCD" w:rsidRPr="00915CB9" w:rsidRDefault="00965DCD" w:rsidP="00965DCD">
            <w:pPr>
              <w:ind w:right="-101"/>
            </w:pPr>
            <w:r>
              <w:t>Sudjelovanje u izradi školskog kurikuluma.</w:t>
            </w:r>
            <w:r w:rsidRPr="00915CB9">
              <w:t xml:space="preserve"> Obrazovni sektori i obrazovni programi . Raspored sati, predmeta i učionica.</w:t>
            </w:r>
            <w:r>
              <w:t xml:space="preserve"> Ujednačiti elemente i kriterije ocjenjivanja.</w:t>
            </w:r>
            <w:r w:rsidRPr="00915CB9">
              <w:t xml:space="preserve"> </w:t>
            </w:r>
            <w:r>
              <w:t>Priprema nastavnih planova i programa</w:t>
            </w:r>
            <w:r w:rsidRPr="00915CB9">
              <w:t xml:space="preserve">. Osposobljavanje učenika za rad na siguran način, zaštita na radu. </w:t>
            </w:r>
            <w:r>
              <w:t xml:space="preserve"> </w:t>
            </w:r>
            <w:r w:rsidRPr="00915CB9">
              <w:t>Popis potrebne literature.</w:t>
            </w:r>
          </w:p>
        </w:tc>
        <w:tc>
          <w:tcPr>
            <w:tcW w:w="1701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rujan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201</w:t>
            </w:r>
            <w:r>
              <w:t>9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10</w:t>
            </w:r>
          </w:p>
        </w:tc>
      </w:tr>
      <w:tr w:rsidR="00965DCD" w:rsidRPr="00915CB9" w:rsidTr="00965DCD">
        <w:tc>
          <w:tcPr>
            <w:tcW w:w="675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2.</w:t>
            </w:r>
          </w:p>
        </w:tc>
        <w:tc>
          <w:tcPr>
            <w:tcW w:w="3402" w:type="dxa"/>
          </w:tcPr>
          <w:p w:rsidR="00965DCD" w:rsidRPr="00915CB9" w:rsidRDefault="00965DCD" w:rsidP="00965DCD">
            <w:pPr>
              <w:spacing w:before="60"/>
              <w:ind w:right="-102"/>
            </w:pPr>
            <w:r w:rsidRPr="00915CB9">
              <w:t xml:space="preserve">Izbor tema za završne radove i dogovor o kriteriju ocjenjivanja. Problemi u nastavi i problemi svladavanja programa. </w:t>
            </w:r>
            <w:r>
              <w:t>Izrada pomoćnih nastavnih materijala. Osposobljavanje praktikuma elektrotehnike.</w:t>
            </w:r>
          </w:p>
        </w:tc>
        <w:tc>
          <w:tcPr>
            <w:tcW w:w="1701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  <w:r w:rsidRPr="00915CB9">
              <w:t xml:space="preserve"> ć</w:t>
            </w:r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listopad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studeni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201</w:t>
            </w:r>
            <w:r>
              <w:t>9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6</w:t>
            </w:r>
          </w:p>
        </w:tc>
      </w:tr>
      <w:tr w:rsidR="00965DCD" w:rsidRPr="00915CB9" w:rsidTr="00965DCD">
        <w:trPr>
          <w:trHeight w:val="311"/>
        </w:trPr>
        <w:tc>
          <w:tcPr>
            <w:tcW w:w="675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3.</w:t>
            </w:r>
          </w:p>
        </w:tc>
        <w:tc>
          <w:tcPr>
            <w:tcW w:w="3402" w:type="dxa"/>
          </w:tcPr>
          <w:p w:rsidR="00965DCD" w:rsidRPr="00915CB9" w:rsidRDefault="00965DCD" w:rsidP="00965DCD">
            <w:pPr>
              <w:ind w:right="-102"/>
            </w:pPr>
            <w:r w:rsidRPr="00915CB9">
              <w:t>Podjela materijala za izradu završnog rada</w:t>
            </w:r>
            <w:r>
              <w:t>.</w:t>
            </w:r>
            <w:r w:rsidRPr="00915CB9">
              <w:t xml:space="preserve"> Analiza ostvarene teorijske  i praktične nastave, utvrđivanje razine dostignuća u struci,. Pregled učeničkih  mapa. Priprema učenika za natjecanje u okviru struke.</w:t>
            </w:r>
          </w:p>
        </w:tc>
        <w:tc>
          <w:tcPr>
            <w:tcW w:w="1701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prosinac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201</w:t>
            </w:r>
            <w:r>
              <w:t>9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6</w:t>
            </w:r>
          </w:p>
        </w:tc>
      </w:tr>
      <w:tr w:rsidR="00965DCD" w:rsidRPr="00915CB9" w:rsidTr="00965DCD">
        <w:tc>
          <w:tcPr>
            <w:tcW w:w="675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4.</w:t>
            </w:r>
          </w:p>
        </w:tc>
        <w:tc>
          <w:tcPr>
            <w:tcW w:w="3402" w:type="dxa"/>
          </w:tcPr>
          <w:p w:rsidR="00965DCD" w:rsidRDefault="00965DCD" w:rsidP="00965DCD">
            <w:r>
              <w:t>Prijedlozi za poboljšanje uspjeha učenika</w:t>
            </w:r>
          </w:p>
          <w:p w:rsidR="00965DCD" w:rsidRPr="00915CB9" w:rsidRDefault="00965DCD" w:rsidP="00965DCD">
            <w:r w:rsidRPr="00915CB9">
              <w:t>Podizanje kvalitete završnih radova.</w:t>
            </w:r>
          </w:p>
          <w:p w:rsidR="00965DCD" w:rsidRPr="00915CB9" w:rsidRDefault="00965DCD" w:rsidP="00965DCD">
            <w:r w:rsidRPr="00915CB9">
              <w:t xml:space="preserve">Školsko natjecanje u okviru struke za učenike trećih razreda. </w:t>
            </w:r>
            <w:proofErr w:type="spellStart"/>
            <w:r w:rsidRPr="00915CB9">
              <w:t>Izvješče</w:t>
            </w:r>
            <w:proofErr w:type="spellEnd"/>
            <w:r w:rsidRPr="00915CB9">
              <w:t xml:space="preserve"> nastavnika koji su sudjelovali na seminarima.</w:t>
            </w:r>
          </w:p>
        </w:tc>
        <w:tc>
          <w:tcPr>
            <w:tcW w:w="1701" w:type="dxa"/>
          </w:tcPr>
          <w:p w:rsidR="00965DCD" w:rsidRPr="00915CB9" w:rsidRDefault="00965DCD" w:rsidP="00965DCD">
            <w:r w:rsidRPr="00915CB9">
              <w:t xml:space="preserve">Anton Sabljić </w:t>
            </w:r>
          </w:p>
          <w:p w:rsidR="00965DCD" w:rsidRPr="00915CB9" w:rsidRDefault="00965DCD" w:rsidP="00965DCD">
            <w:r w:rsidRPr="00915CB9">
              <w:t>Ivan Žagar</w:t>
            </w:r>
          </w:p>
          <w:p w:rsidR="00965DCD" w:rsidRPr="00915CB9" w:rsidRDefault="00965DCD" w:rsidP="00965DCD">
            <w:r w:rsidRPr="00915CB9">
              <w:t>Marko Ćosić</w:t>
            </w:r>
          </w:p>
          <w:p w:rsidR="00965DCD" w:rsidRPr="00915CB9" w:rsidRDefault="00965DCD" w:rsidP="00965DCD"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r w:rsidRPr="00915CB9">
              <w:t>Sanja Pranjković</w:t>
            </w:r>
          </w:p>
          <w:p w:rsidR="00965DCD" w:rsidRPr="00915CB9" w:rsidRDefault="00965DCD" w:rsidP="00965DCD">
            <w:r w:rsidRPr="00915CB9">
              <w:t>Tin Buljan</w:t>
            </w:r>
          </w:p>
          <w:p w:rsidR="00965DCD" w:rsidRPr="00915CB9" w:rsidRDefault="00965DCD" w:rsidP="00965DCD"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both"/>
            </w:pPr>
          </w:p>
          <w:p w:rsidR="00965DCD" w:rsidRPr="00915CB9" w:rsidRDefault="00965DCD" w:rsidP="00965DCD">
            <w:pPr>
              <w:ind w:right="-101"/>
              <w:jc w:val="both"/>
            </w:pPr>
            <w:r w:rsidRPr="00915CB9">
              <w:t xml:space="preserve">siječanj </w:t>
            </w:r>
          </w:p>
          <w:p w:rsidR="00965DCD" w:rsidRPr="00915CB9" w:rsidRDefault="00965DCD" w:rsidP="00965DCD">
            <w:pPr>
              <w:ind w:right="-101"/>
              <w:jc w:val="both"/>
            </w:pPr>
            <w:r>
              <w:t>2020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5</w:t>
            </w:r>
          </w:p>
        </w:tc>
      </w:tr>
      <w:tr w:rsidR="00965DCD" w:rsidRPr="00915CB9" w:rsidTr="00965DCD">
        <w:tc>
          <w:tcPr>
            <w:tcW w:w="675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5.</w:t>
            </w:r>
          </w:p>
        </w:tc>
        <w:tc>
          <w:tcPr>
            <w:tcW w:w="3402" w:type="dxa"/>
          </w:tcPr>
          <w:p w:rsidR="00965DCD" w:rsidRPr="00915CB9" w:rsidRDefault="00965DCD" w:rsidP="00965DCD">
            <w:pPr>
              <w:ind w:right="-102"/>
            </w:pPr>
            <w:r>
              <w:t xml:space="preserve">Nabava potrebnih sredstava i pomagala. </w:t>
            </w:r>
            <w:r w:rsidRPr="00915CB9">
              <w:t xml:space="preserve">Teorijski i praktični dio naukovanja, učeničke mape. Primjena računalnih programa u </w:t>
            </w:r>
            <w:r w:rsidRPr="00915CB9">
              <w:lastRenderedPageBreak/>
              <w:t>elektrotehničkoj struci. Međužupanijsko natjecanje učenika.</w:t>
            </w:r>
          </w:p>
        </w:tc>
        <w:tc>
          <w:tcPr>
            <w:tcW w:w="1701" w:type="dxa"/>
          </w:tcPr>
          <w:p w:rsidR="00965DCD" w:rsidRPr="00915CB9" w:rsidRDefault="00965DCD" w:rsidP="00965DCD">
            <w:pPr>
              <w:ind w:right="-101"/>
            </w:pPr>
            <w:r w:rsidRPr="00915CB9">
              <w:lastRenderedPageBreak/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lastRenderedPageBreak/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veljača</w:t>
            </w:r>
          </w:p>
          <w:p w:rsidR="00965DCD" w:rsidRPr="00915CB9" w:rsidRDefault="00965DCD" w:rsidP="00965DCD">
            <w:pPr>
              <w:ind w:right="-101"/>
            </w:pPr>
            <w:r>
              <w:t>2020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lastRenderedPageBreak/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7</w:t>
            </w:r>
          </w:p>
        </w:tc>
      </w:tr>
      <w:tr w:rsidR="00965DCD" w:rsidRPr="00915CB9" w:rsidTr="00965DCD">
        <w:trPr>
          <w:trHeight w:val="1989"/>
        </w:trPr>
        <w:tc>
          <w:tcPr>
            <w:tcW w:w="675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lastRenderedPageBreak/>
              <w:t>6.</w:t>
            </w:r>
          </w:p>
        </w:tc>
        <w:tc>
          <w:tcPr>
            <w:tcW w:w="3402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2"/>
            </w:pPr>
            <w:r w:rsidRPr="00915CB9">
              <w:t xml:space="preserve">Konzultacije za završne radove.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Analiza  postignuća i znanja iz struke.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Problemi u nastavi struke.</w:t>
            </w:r>
          </w:p>
        </w:tc>
        <w:tc>
          <w:tcPr>
            <w:tcW w:w="1701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ožujak</w:t>
            </w:r>
          </w:p>
          <w:p w:rsidR="00965DCD" w:rsidRPr="00915CB9" w:rsidRDefault="00965DCD" w:rsidP="00965DCD">
            <w:pPr>
              <w:ind w:right="-101"/>
            </w:pPr>
            <w:r>
              <w:t>2020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7</w:t>
            </w:r>
          </w:p>
        </w:tc>
      </w:tr>
    </w:tbl>
    <w:p w:rsidR="00965DCD" w:rsidRPr="00915CB9" w:rsidRDefault="00965DCD" w:rsidP="00965DCD"/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543"/>
        <w:gridCol w:w="1701"/>
        <w:gridCol w:w="993"/>
        <w:gridCol w:w="1842"/>
        <w:gridCol w:w="993"/>
      </w:tblGrid>
      <w:tr w:rsidR="00965DCD" w:rsidRPr="00915CB9" w:rsidTr="00965DCD">
        <w:tc>
          <w:tcPr>
            <w:tcW w:w="534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7.</w:t>
            </w:r>
          </w:p>
        </w:tc>
        <w:tc>
          <w:tcPr>
            <w:tcW w:w="354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>
              <w:t xml:space="preserve">Rješavanje tekućih problema u nastavi. </w:t>
            </w:r>
            <w:r w:rsidRPr="00915CB9">
              <w:t>Analiza napravljenog praktičnog dijela završnog rada. Priprema učenika za predaju teorijskog  dijela završnog rada.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Priprema za dane otvorenih vrata</w:t>
            </w:r>
          </w:p>
        </w:tc>
        <w:tc>
          <w:tcPr>
            <w:tcW w:w="1701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travanj</w:t>
            </w:r>
          </w:p>
          <w:p w:rsidR="00965DCD" w:rsidRPr="00915CB9" w:rsidRDefault="00965DCD" w:rsidP="00965DCD">
            <w:pPr>
              <w:ind w:right="-101"/>
            </w:pPr>
            <w:r>
              <w:t>2020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7</w:t>
            </w:r>
          </w:p>
        </w:tc>
      </w:tr>
      <w:tr w:rsidR="00965DCD" w:rsidRPr="00915CB9" w:rsidTr="00965DCD">
        <w:tc>
          <w:tcPr>
            <w:tcW w:w="534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8.</w:t>
            </w:r>
          </w:p>
        </w:tc>
        <w:tc>
          <w:tcPr>
            <w:tcW w:w="3543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Pripreme za provedbu obrane </w:t>
            </w:r>
            <w:r>
              <w:t xml:space="preserve"> završnog rada. </w:t>
            </w:r>
            <w:r w:rsidRPr="00915CB9">
              <w:t xml:space="preserve">Teorijski dio i praktični dio naukovanja, učeničke mape. </w:t>
            </w:r>
            <w:r>
              <w:t xml:space="preserve">Razmatranje mjera za uspješno </w:t>
            </w:r>
            <w:proofErr w:type="spellStart"/>
            <w:r>
              <w:t>zvršavanje</w:t>
            </w:r>
            <w:proofErr w:type="spellEnd"/>
            <w:r>
              <w:t xml:space="preserve"> nastavne godine za učenike trećih razreda.</w:t>
            </w:r>
          </w:p>
        </w:tc>
        <w:tc>
          <w:tcPr>
            <w:tcW w:w="1701" w:type="dxa"/>
          </w:tcPr>
          <w:p w:rsidR="00965DCD" w:rsidRPr="00915CB9" w:rsidRDefault="00965DCD" w:rsidP="00965DCD">
            <w:r w:rsidRPr="00915CB9">
              <w:t xml:space="preserve">Anton Sabljić </w:t>
            </w:r>
          </w:p>
          <w:p w:rsidR="00965DCD" w:rsidRPr="00915CB9" w:rsidRDefault="00965DCD" w:rsidP="00965DCD">
            <w:r w:rsidRPr="00915CB9">
              <w:t>Ivan Žagar</w:t>
            </w:r>
          </w:p>
          <w:p w:rsidR="00965DCD" w:rsidRPr="00915CB9" w:rsidRDefault="00965DCD" w:rsidP="00965DCD">
            <w:r w:rsidRPr="00915CB9">
              <w:t>Marko Ćosić</w:t>
            </w:r>
          </w:p>
          <w:p w:rsidR="00965DCD" w:rsidRPr="00915CB9" w:rsidRDefault="00965DCD" w:rsidP="00965DCD"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r w:rsidRPr="00915CB9">
              <w:t>Sanja Pranjković</w:t>
            </w:r>
          </w:p>
          <w:p w:rsidR="00965DCD" w:rsidRPr="00915CB9" w:rsidRDefault="00965DCD" w:rsidP="00965DCD">
            <w:r w:rsidRPr="00915CB9">
              <w:t>Tin Buljan</w:t>
            </w:r>
          </w:p>
          <w:p w:rsidR="00965DCD" w:rsidRPr="00915CB9" w:rsidRDefault="00965DCD" w:rsidP="00965DCD"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svibanj</w:t>
            </w:r>
          </w:p>
          <w:p w:rsidR="00965DCD" w:rsidRPr="00915CB9" w:rsidRDefault="00965DCD" w:rsidP="00965DCD">
            <w:pPr>
              <w:ind w:right="-101"/>
            </w:pPr>
            <w:r>
              <w:t>2020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7</w:t>
            </w:r>
          </w:p>
        </w:tc>
      </w:tr>
      <w:tr w:rsidR="00965DCD" w:rsidRPr="00915CB9" w:rsidTr="00965DCD">
        <w:tc>
          <w:tcPr>
            <w:tcW w:w="534" w:type="dxa"/>
          </w:tcPr>
          <w:p w:rsidR="00965DCD" w:rsidRPr="00915CB9" w:rsidRDefault="00965DCD" w:rsidP="00965DCD">
            <w:pPr>
              <w:spacing w:before="360"/>
              <w:ind w:right="-102"/>
              <w:jc w:val="center"/>
            </w:pPr>
            <w:r w:rsidRPr="00915CB9">
              <w:t>9.</w:t>
            </w:r>
          </w:p>
        </w:tc>
        <w:tc>
          <w:tcPr>
            <w:tcW w:w="3543" w:type="dxa"/>
          </w:tcPr>
          <w:p w:rsidR="00965DCD" w:rsidRPr="00915CB9" w:rsidRDefault="00965DCD" w:rsidP="00965DCD">
            <w:pPr>
              <w:ind w:right="-101"/>
            </w:pPr>
            <w:r w:rsidRPr="00915CB9">
              <w:t>Analiza ostvarene teorijske  i praktične nastave, utvrđivanje razine dostignuća u struci. Organizacija i provedba praktične nastave, popravnih ispita i završnog rada. Analiza uspjeha učenika na kraju školske godine.</w:t>
            </w:r>
          </w:p>
        </w:tc>
        <w:tc>
          <w:tcPr>
            <w:tcW w:w="1701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</w:pPr>
          </w:p>
          <w:p w:rsidR="00965DCD" w:rsidRPr="00915CB9" w:rsidRDefault="00965DCD" w:rsidP="00965DCD">
            <w:pPr>
              <w:ind w:right="-101"/>
            </w:pPr>
            <w:r w:rsidRPr="00915CB9">
              <w:t>lipanj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srpanj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kolovoz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20</w:t>
            </w:r>
            <w:r>
              <w:t>20</w:t>
            </w:r>
            <w:r w:rsidRPr="00915CB9">
              <w:t>.</w:t>
            </w:r>
          </w:p>
        </w:tc>
        <w:tc>
          <w:tcPr>
            <w:tcW w:w="1842" w:type="dxa"/>
          </w:tcPr>
          <w:p w:rsidR="00965DCD" w:rsidRPr="00915CB9" w:rsidRDefault="00965DCD" w:rsidP="00965DCD">
            <w:pPr>
              <w:ind w:right="-101"/>
            </w:pPr>
            <w:r w:rsidRPr="00915CB9">
              <w:t xml:space="preserve">Anton Sabljić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Ivan Žagar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Marko Ćosić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Krunoslav </w:t>
            </w:r>
            <w:proofErr w:type="spellStart"/>
            <w:r w:rsidRPr="00915CB9">
              <w:t>Čaić</w:t>
            </w:r>
            <w:proofErr w:type="spellEnd"/>
            <w:r w:rsidRPr="00915CB9">
              <w:t xml:space="preserve"> 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Sanja Pranjković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>Tin Buljan</w:t>
            </w:r>
          </w:p>
          <w:p w:rsidR="00965DCD" w:rsidRPr="00915CB9" w:rsidRDefault="00965DCD" w:rsidP="00965DCD">
            <w:pPr>
              <w:ind w:right="-101"/>
            </w:pPr>
            <w:r w:rsidRPr="00915CB9">
              <w:t xml:space="preserve">Mario </w:t>
            </w:r>
            <w:proofErr w:type="spellStart"/>
            <w:r w:rsidRPr="00915CB9">
              <w:t>Matolić</w:t>
            </w:r>
            <w:proofErr w:type="spellEnd"/>
          </w:p>
          <w:p w:rsidR="00965DCD" w:rsidRPr="00915CB9" w:rsidRDefault="00965DCD" w:rsidP="00965DCD">
            <w:pPr>
              <w:ind w:right="-101"/>
            </w:pPr>
            <w:r w:rsidRPr="00915CB9">
              <w:t xml:space="preserve">Igor </w:t>
            </w:r>
            <w:proofErr w:type="spellStart"/>
            <w:r w:rsidRPr="00915CB9">
              <w:t>Žutic</w:t>
            </w:r>
            <w:proofErr w:type="spellEnd"/>
          </w:p>
        </w:tc>
        <w:tc>
          <w:tcPr>
            <w:tcW w:w="993" w:type="dxa"/>
          </w:tcPr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</w:p>
          <w:p w:rsidR="00965DCD" w:rsidRPr="00915CB9" w:rsidRDefault="00965DCD" w:rsidP="00965DCD">
            <w:pPr>
              <w:ind w:right="-101"/>
              <w:jc w:val="center"/>
            </w:pPr>
            <w:r w:rsidRPr="00915CB9">
              <w:t>15</w:t>
            </w:r>
          </w:p>
        </w:tc>
      </w:tr>
      <w:tr w:rsidR="00965DCD" w:rsidRPr="00915CB9" w:rsidTr="00965DCD">
        <w:trPr>
          <w:cantSplit/>
          <w:trHeight w:val="503"/>
        </w:trPr>
        <w:tc>
          <w:tcPr>
            <w:tcW w:w="8613" w:type="dxa"/>
            <w:gridSpan w:val="5"/>
          </w:tcPr>
          <w:p w:rsidR="00965DCD" w:rsidRPr="00061775" w:rsidRDefault="00965DCD" w:rsidP="00965DCD">
            <w:pPr>
              <w:pStyle w:val="Naslov6"/>
              <w:jc w:val="center"/>
              <w:rPr>
                <w:b w:val="0"/>
                <w:sz w:val="24"/>
                <w:szCs w:val="24"/>
                <w:lang w:val="hr-HR"/>
              </w:rPr>
            </w:pPr>
            <w:r w:rsidRPr="00061775">
              <w:rPr>
                <w:b w:val="0"/>
                <w:sz w:val="24"/>
                <w:szCs w:val="24"/>
                <w:lang w:val="hr-HR"/>
              </w:rPr>
              <w:t>Ukupno planirano sati</w:t>
            </w:r>
          </w:p>
        </w:tc>
        <w:tc>
          <w:tcPr>
            <w:tcW w:w="993" w:type="dxa"/>
          </w:tcPr>
          <w:p w:rsidR="00965DCD" w:rsidRPr="00061775" w:rsidRDefault="00965DCD" w:rsidP="00965DCD">
            <w:pPr>
              <w:spacing w:before="120"/>
              <w:ind w:right="-102"/>
              <w:jc w:val="center"/>
            </w:pPr>
            <w:r w:rsidRPr="00061775">
              <w:t>70</w:t>
            </w:r>
          </w:p>
        </w:tc>
      </w:tr>
    </w:tbl>
    <w:p w:rsidR="00965DCD" w:rsidRPr="00915CB9" w:rsidRDefault="00965DCD" w:rsidP="00965DCD">
      <w:pPr>
        <w:ind w:right="-101"/>
      </w:pPr>
    </w:p>
    <w:p w:rsidR="00965DCD" w:rsidRDefault="00965DCD" w:rsidP="00E17AF1"/>
    <w:p w:rsidR="00965DCD" w:rsidRDefault="00965DCD" w:rsidP="00E17AF1"/>
    <w:p w:rsidR="00965DCD" w:rsidRDefault="00965DCD" w:rsidP="00E17AF1"/>
    <w:p w:rsidR="00793BF0" w:rsidRDefault="00793BF0" w:rsidP="00E17AF1"/>
    <w:p w:rsidR="00F241E8" w:rsidRDefault="00F241E8" w:rsidP="00E17AF1"/>
    <w:p w:rsidR="00F241E8" w:rsidRPr="00061775" w:rsidRDefault="00F241E8" w:rsidP="00061775">
      <w:pPr>
        <w:shd w:val="clear" w:color="auto" w:fill="FFFFFF"/>
        <w:tabs>
          <w:tab w:val="left" w:pos="4962"/>
        </w:tabs>
        <w:ind w:right="-121" w:hanging="912"/>
        <w:rPr>
          <w:bCs/>
          <w:color w:val="000000"/>
          <w:spacing w:val="-3"/>
        </w:rPr>
      </w:pPr>
      <w:r w:rsidRPr="00061775">
        <w:rPr>
          <w:bCs/>
          <w:color w:val="000000"/>
          <w:spacing w:val="3"/>
        </w:rPr>
        <w:lastRenderedPageBreak/>
        <w:t xml:space="preserve">               </w:t>
      </w:r>
    </w:p>
    <w:p w:rsidR="00F241E8" w:rsidRPr="00061775" w:rsidRDefault="00F241E8" w:rsidP="00F241E8">
      <w:pPr>
        <w:shd w:val="clear" w:color="auto" w:fill="FFFFFF"/>
        <w:rPr>
          <w:bCs/>
          <w:color w:val="000000"/>
          <w:spacing w:val="-3"/>
        </w:rPr>
      </w:pPr>
    </w:p>
    <w:p w:rsidR="00F241E8" w:rsidRPr="00061775" w:rsidRDefault="00F241E8" w:rsidP="00061775">
      <w:pPr>
        <w:shd w:val="clear" w:color="auto" w:fill="FFFFFF"/>
        <w:ind w:left="708" w:firstLine="708"/>
      </w:pPr>
      <w:r w:rsidRPr="00061775">
        <w:rPr>
          <w:bCs/>
          <w:color w:val="000000"/>
          <w:spacing w:val="-3"/>
        </w:rPr>
        <w:t>PROGRAM RADA ZA 2019./2020. ŠKOLSKU GODINU</w:t>
      </w:r>
    </w:p>
    <w:p w:rsidR="00061775" w:rsidRPr="00061775" w:rsidRDefault="00061775" w:rsidP="00061775">
      <w:pPr>
        <w:shd w:val="clear" w:color="auto" w:fill="FFFFFF"/>
        <w:tabs>
          <w:tab w:val="left" w:pos="4962"/>
        </w:tabs>
        <w:ind w:right="-121" w:hanging="912"/>
        <w:rPr>
          <w:bCs/>
          <w:color w:val="000000"/>
          <w:spacing w:val="-3"/>
        </w:rPr>
      </w:pPr>
      <w:r>
        <w:rPr>
          <w:bCs/>
          <w:color w:val="000000"/>
          <w:spacing w:val="-3"/>
        </w:rPr>
        <w:tab/>
        <w:t xml:space="preserve">                               </w:t>
      </w:r>
      <w:r w:rsidRPr="00061775">
        <w:rPr>
          <w:bCs/>
          <w:color w:val="000000"/>
          <w:spacing w:val="-3"/>
        </w:rPr>
        <w:t>OSOBNE USLUGE</w:t>
      </w:r>
      <w:r>
        <w:rPr>
          <w:bCs/>
          <w:color w:val="000000"/>
          <w:spacing w:val="-3"/>
        </w:rPr>
        <w:t xml:space="preserve"> – FRIRER-PEDIKER</w:t>
      </w:r>
    </w:p>
    <w:p w:rsidR="00F241E8" w:rsidRDefault="00F241E8" w:rsidP="00F241E8"/>
    <w:p w:rsidR="00F241E8" w:rsidRPr="006A192E" w:rsidRDefault="00F241E8" w:rsidP="00F241E8">
      <w:r w:rsidRPr="00CF7E75">
        <w:t xml:space="preserve">     </w:t>
      </w:r>
      <w:r>
        <w:t xml:space="preserve">               </w:t>
      </w:r>
    </w:p>
    <w:tbl>
      <w:tblPr>
        <w:tblW w:w="9408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7"/>
        <w:gridCol w:w="4208"/>
        <w:gridCol w:w="1984"/>
        <w:gridCol w:w="2179"/>
      </w:tblGrid>
      <w:tr w:rsidR="00F241E8" w:rsidRPr="000D2CCA" w:rsidTr="00A014CD">
        <w:trPr>
          <w:trHeight w:hRule="exact" w:val="979"/>
        </w:trPr>
        <w:tc>
          <w:tcPr>
            <w:tcW w:w="10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26" w:lineRule="exact"/>
              <w:ind w:left="38" w:right="58" w:hanging="10"/>
              <w:jc w:val="center"/>
            </w:pPr>
            <w:r w:rsidRPr="000D2CCA">
              <w:rPr>
                <w:b/>
                <w:bCs/>
                <w:color w:val="000000"/>
                <w:spacing w:val="-10"/>
              </w:rPr>
              <w:t xml:space="preserve">Redni </w:t>
            </w:r>
            <w:r w:rsidRPr="000D2CCA">
              <w:rPr>
                <w:b/>
                <w:bCs/>
                <w:color w:val="000000"/>
                <w:spacing w:val="-3"/>
              </w:rPr>
              <w:t>broj</w:t>
            </w:r>
          </w:p>
        </w:tc>
        <w:tc>
          <w:tcPr>
            <w:tcW w:w="42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ind w:left="432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F241E8" w:rsidRPr="000D2CCA" w:rsidRDefault="00F241E8" w:rsidP="00A014CD">
            <w:pPr>
              <w:shd w:val="clear" w:color="auto" w:fill="FFFFFF"/>
              <w:ind w:left="432"/>
              <w:jc w:val="center"/>
            </w:pPr>
            <w:r w:rsidRPr="000D2CCA">
              <w:rPr>
                <w:b/>
                <w:bCs/>
                <w:color w:val="000000"/>
                <w:spacing w:val="-2"/>
              </w:rPr>
              <w:t xml:space="preserve">SADRŽAJ </w:t>
            </w:r>
            <w:r>
              <w:rPr>
                <w:b/>
                <w:bCs/>
                <w:color w:val="000000"/>
                <w:spacing w:val="-2"/>
              </w:rPr>
              <w:t xml:space="preserve"> </w:t>
            </w:r>
            <w:r w:rsidRPr="000D2CCA">
              <w:rPr>
                <w:b/>
                <w:bCs/>
                <w:color w:val="000000"/>
                <w:spacing w:val="-2"/>
              </w:rPr>
              <w:t>RADA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ind w:left="10"/>
              <w:jc w:val="center"/>
              <w:rPr>
                <w:b/>
                <w:bCs/>
                <w:color w:val="000000"/>
                <w:spacing w:val="8"/>
              </w:rPr>
            </w:pPr>
          </w:p>
          <w:p w:rsidR="00F241E8" w:rsidRPr="000D2CCA" w:rsidRDefault="00F241E8" w:rsidP="00A014CD">
            <w:pPr>
              <w:shd w:val="clear" w:color="auto" w:fill="FFFFFF"/>
              <w:ind w:left="10"/>
              <w:jc w:val="center"/>
            </w:pPr>
            <w:r w:rsidRPr="000D2CCA">
              <w:rPr>
                <w:b/>
                <w:bCs/>
                <w:color w:val="000000"/>
                <w:spacing w:val="8"/>
              </w:rPr>
              <w:t>NOSITELJ</w:t>
            </w:r>
          </w:p>
        </w:tc>
        <w:tc>
          <w:tcPr>
            <w:tcW w:w="217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17" w:lineRule="exact"/>
              <w:ind w:left="10" w:right="19" w:firstLine="29"/>
              <w:jc w:val="center"/>
            </w:pPr>
            <w:r w:rsidRPr="000D2CCA">
              <w:rPr>
                <w:b/>
                <w:bCs/>
                <w:color w:val="000000"/>
                <w:spacing w:val="7"/>
              </w:rPr>
              <w:t xml:space="preserve">VRIJEME </w:t>
            </w:r>
            <w:r w:rsidRPr="000D2CCA">
              <w:rPr>
                <w:b/>
                <w:bCs/>
                <w:color w:val="000000"/>
                <w:spacing w:val="6"/>
              </w:rPr>
              <w:t>REALIZACIJE</w:t>
            </w:r>
          </w:p>
        </w:tc>
      </w:tr>
      <w:tr w:rsidR="00F241E8" w:rsidRPr="000D2CCA" w:rsidTr="00A014CD">
        <w:trPr>
          <w:trHeight w:hRule="exact" w:val="895"/>
        </w:trPr>
        <w:tc>
          <w:tcPr>
            <w:tcW w:w="1037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67"/>
            </w:pPr>
            <w:r w:rsidRPr="000D2CCA">
              <w:rPr>
                <w:bCs/>
                <w:color w:val="000000"/>
                <w:lang w:val="en-US"/>
              </w:rPr>
              <w:t>1.</w:t>
            </w:r>
          </w:p>
        </w:tc>
        <w:tc>
          <w:tcPr>
            <w:tcW w:w="420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8D4C08" w:rsidRDefault="00F241E8" w:rsidP="00A014CD">
            <w:pPr>
              <w:rPr>
                <w:b/>
              </w:rPr>
            </w:pPr>
            <w:r>
              <w:rPr>
                <w:color w:val="000000"/>
                <w:spacing w:val="-5"/>
              </w:rPr>
              <w:t>G</w:t>
            </w:r>
            <w:r w:rsidRPr="000D2CCA">
              <w:rPr>
                <w:color w:val="000000"/>
                <w:spacing w:val="-5"/>
              </w:rPr>
              <w:t xml:space="preserve">odišnja </w:t>
            </w:r>
            <w:r>
              <w:rPr>
                <w:color w:val="000000"/>
                <w:spacing w:val="-4"/>
              </w:rPr>
              <w:t xml:space="preserve">zaduženja, dogovor o radu frizerskog salona, izrada kurikuluma, </w:t>
            </w:r>
            <w:r>
              <w:t>izbor predsjednika stručnog aktiva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66"/>
            </w:pPr>
            <w:r>
              <w:rPr>
                <w:color w:val="000000"/>
              </w:rPr>
              <w:t xml:space="preserve">    </w:t>
            </w:r>
            <w:r w:rsidRPr="000D2CCA"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  <w:spacing w:val="-7"/>
              </w:rPr>
              <w:t>Rujan</w:t>
            </w:r>
          </w:p>
        </w:tc>
      </w:tr>
      <w:tr w:rsidR="00F241E8" w:rsidRPr="000D2CCA" w:rsidTr="00A014CD">
        <w:trPr>
          <w:trHeight w:hRule="exact" w:val="693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67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2.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17" w:lineRule="exact"/>
              <w:ind w:right="77"/>
            </w:pPr>
            <w:r>
              <w:rPr>
                <w:color w:val="000000"/>
                <w:spacing w:val="-6"/>
              </w:rPr>
              <w:t>Izrada i predaja programa za praktičnu nastavu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spacing w:line="317" w:lineRule="exact"/>
              <w:ind w:right="-41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 xml:space="preserve">    Ivana </w:t>
            </w:r>
            <w:proofErr w:type="spellStart"/>
            <w:r>
              <w:rPr>
                <w:color w:val="000000"/>
                <w:spacing w:val="-5"/>
              </w:rPr>
              <w:t>Lenić</w:t>
            </w:r>
            <w:proofErr w:type="spellEnd"/>
          </w:p>
          <w:p w:rsidR="00F241E8" w:rsidRPr="003F3879" w:rsidRDefault="00F241E8" w:rsidP="00A014CD">
            <w:pPr>
              <w:shd w:val="clear" w:color="auto" w:fill="FFFFFF"/>
              <w:spacing w:line="317" w:lineRule="exact"/>
              <w:ind w:right="-41"/>
              <w:rPr>
                <w:color w:val="000000"/>
                <w:spacing w:val="-10"/>
              </w:rPr>
            </w:pPr>
            <w:r>
              <w:rPr>
                <w:color w:val="000000"/>
                <w:spacing w:val="-5"/>
              </w:rPr>
              <w:t xml:space="preserve">     Sanja Bačić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  <w:spacing w:val="-7"/>
              </w:rPr>
              <w:t>Rujan</w:t>
            </w:r>
          </w:p>
        </w:tc>
      </w:tr>
      <w:tr w:rsidR="00F241E8" w:rsidRPr="000D2CCA" w:rsidTr="00A014CD">
        <w:trPr>
          <w:trHeight w:hRule="exact" w:val="711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38"/>
            </w:pPr>
            <w:r>
              <w:rPr>
                <w:color w:val="000000"/>
              </w:rPr>
              <w:t>3</w:t>
            </w:r>
            <w:r w:rsidRPr="000D2CCA">
              <w:rPr>
                <w:color w:val="000000"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10"/>
            </w:pPr>
            <w:r w:rsidRPr="000D2CCA">
              <w:rPr>
                <w:color w:val="000000"/>
                <w:spacing w:val="-6"/>
              </w:rPr>
              <w:t>Izrada i predaja</w:t>
            </w:r>
            <w:r>
              <w:rPr>
                <w:color w:val="000000"/>
                <w:spacing w:val="-6"/>
              </w:rPr>
              <w:t xml:space="preserve"> nastavnih planova i programa </w:t>
            </w:r>
            <w:r w:rsidRPr="000D2CCA">
              <w:rPr>
                <w:color w:val="000000"/>
                <w:spacing w:val="-6"/>
              </w:rPr>
              <w:t xml:space="preserve"> rada</w:t>
            </w:r>
            <w:r>
              <w:rPr>
                <w:color w:val="000000"/>
                <w:spacing w:val="-6"/>
              </w:rPr>
              <w:t xml:space="preserve"> za teorijsku nastavu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 xml:space="preserve">Ivana </w:t>
            </w:r>
            <w:proofErr w:type="spellStart"/>
            <w:r>
              <w:rPr>
                <w:color w:val="000000"/>
                <w:spacing w:val="-6"/>
              </w:rPr>
              <w:t>Lenić</w:t>
            </w:r>
            <w:proofErr w:type="spellEnd"/>
          </w:p>
          <w:p w:rsidR="00F241E8" w:rsidRDefault="00F241E8" w:rsidP="00A014CD">
            <w:pPr>
              <w:shd w:val="clear" w:color="auto" w:fill="FFFFFF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 xml:space="preserve">     Tamara Popović</w:t>
            </w:r>
          </w:p>
          <w:p w:rsidR="00F241E8" w:rsidRDefault="00F241E8" w:rsidP="00A014CD">
            <w:pPr>
              <w:shd w:val="clear" w:color="auto" w:fill="FFFFFF"/>
              <w:rPr>
                <w:color w:val="000000"/>
                <w:spacing w:val="-6"/>
              </w:rPr>
            </w:pPr>
          </w:p>
          <w:p w:rsidR="00F241E8" w:rsidRDefault="00F241E8" w:rsidP="00A014CD">
            <w:pPr>
              <w:shd w:val="clear" w:color="auto" w:fill="FFFFFF"/>
              <w:rPr>
                <w:color w:val="000000"/>
                <w:spacing w:val="-6"/>
              </w:rPr>
            </w:pPr>
          </w:p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  <w:spacing w:val="-6"/>
              </w:rPr>
            </w:pPr>
          </w:p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  <w:spacing w:val="-6"/>
              </w:rPr>
            </w:pPr>
          </w:p>
          <w:p w:rsidR="00F241E8" w:rsidRPr="000D2CCA" w:rsidRDefault="00F241E8" w:rsidP="00A014CD">
            <w:pPr>
              <w:shd w:val="clear" w:color="auto" w:fill="FFFFFF"/>
              <w:jc w:val="center"/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10"/>
              <w:jc w:val="center"/>
            </w:pPr>
            <w:r w:rsidRPr="000D2CCA">
              <w:rPr>
                <w:color w:val="000000"/>
                <w:spacing w:val="-7"/>
              </w:rPr>
              <w:t>Rujan</w:t>
            </w:r>
          </w:p>
        </w:tc>
      </w:tr>
      <w:tr w:rsidR="00F241E8" w:rsidRPr="000D2CCA" w:rsidTr="00A014CD">
        <w:trPr>
          <w:trHeight w:hRule="exact" w:val="700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38"/>
            </w:pPr>
            <w:r>
              <w:rPr>
                <w:color w:val="000000"/>
              </w:rPr>
              <w:t>4</w:t>
            </w:r>
            <w:r w:rsidRPr="000D2CCA">
              <w:rPr>
                <w:color w:val="000000"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10"/>
            </w:pPr>
            <w:r>
              <w:rPr>
                <w:color w:val="000000"/>
                <w:spacing w:val="-6"/>
              </w:rPr>
              <w:t>Izvori o</w:t>
            </w:r>
            <w:r w:rsidRPr="000D2CCA">
              <w:rPr>
                <w:color w:val="000000"/>
                <w:spacing w:val="-6"/>
              </w:rPr>
              <w:t>pasnosti pri radu i mjere zaštite</w:t>
            </w:r>
            <w:r>
              <w:rPr>
                <w:color w:val="000000"/>
                <w:spacing w:val="-6"/>
              </w:rPr>
              <w:t xml:space="preserve"> na radu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spacing w:line="317" w:lineRule="exact"/>
              <w:ind w:right="-41" w:firstLine="29"/>
              <w:rPr>
                <w:color w:val="000000"/>
                <w:spacing w:val="-10"/>
              </w:rPr>
            </w:pPr>
            <w:r>
              <w:rPr>
                <w:color w:val="000000"/>
                <w:spacing w:val="-7"/>
              </w:rPr>
              <w:t xml:space="preserve">       Ivana </w:t>
            </w:r>
            <w:proofErr w:type="spellStart"/>
            <w:r>
              <w:rPr>
                <w:color w:val="000000"/>
                <w:spacing w:val="-7"/>
              </w:rPr>
              <w:t>Lenić</w:t>
            </w:r>
            <w:proofErr w:type="spellEnd"/>
          </w:p>
          <w:p w:rsidR="00F241E8" w:rsidRPr="006D78DB" w:rsidRDefault="00F241E8" w:rsidP="00A014CD">
            <w:pPr>
              <w:shd w:val="clear" w:color="auto" w:fill="FFFFFF"/>
              <w:spacing w:line="317" w:lineRule="exact"/>
              <w:ind w:right="-41" w:firstLine="29"/>
              <w:jc w:val="center"/>
              <w:rPr>
                <w:color w:val="000000"/>
                <w:spacing w:val="-7"/>
              </w:rPr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10"/>
              <w:jc w:val="center"/>
            </w:pPr>
            <w:r w:rsidRPr="000D2CCA">
              <w:rPr>
                <w:color w:val="000000"/>
                <w:spacing w:val="-4"/>
              </w:rPr>
              <w:t>Listopad</w:t>
            </w:r>
          </w:p>
        </w:tc>
      </w:tr>
      <w:tr w:rsidR="00F241E8" w:rsidRPr="000D2CCA" w:rsidTr="00A014CD">
        <w:trPr>
          <w:trHeight w:hRule="exact" w:val="1248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38"/>
            </w:pPr>
            <w:r>
              <w:rPr>
                <w:color w:val="000000"/>
              </w:rPr>
              <w:t>5</w:t>
            </w:r>
            <w:r w:rsidRPr="000D2CCA">
              <w:rPr>
                <w:color w:val="000000"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Pregled skladišta i izrada narudžbe potrošnog materijala za novu školsku godinu</w:t>
            </w:r>
          </w:p>
          <w:p w:rsidR="00F241E8" w:rsidRDefault="00F241E8" w:rsidP="00A014CD">
            <w:pPr>
              <w:shd w:val="clear" w:color="auto" w:fill="FFFFFF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Pregled cjenika pedikerske i frizerske opreme i preparata i odabir najpovoljnijih.</w:t>
            </w:r>
          </w:p>
          <w:p w:rsidR="00F241E8" w:rsidRDefault="00F241E8" w:rsidP="00A014CD">
            <w:pPr>
              <w:shd w:val="clear" w:color="auto" w:fill="FFFFFF"/>
              <w:rPr>
                <w:color w:val="000000"/>
                <w:spacing w:val="-5"/>
              </w:rPr>
            </w:pPr>
          </w:p>
          <w:p w:rsidR="00F241E8" w:rsidRDefault="00F241E8" w:rsidP="00A014CD">
            <w:pPr>
              <w:shd w:val="clear" w:color="auto" w:fill="FFFFFF"/>
              <w:rPr>
                <w:color w:val="000000"/>
                <w:spacing w:val="-5"/>
              </w:rPr>
            </w:pPr>
          </w:p>
          <w:p w:rsidR="00F241E8" w:rsidRPr="000D2CCA" w:rsidRDefault="00F241E8" w:rsidP="00A014CD">
            <w:pPr>
              <w:shd w:val="clear" w:color="auto" w:fill="FFFFFF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Božica </w:t>
            </w:r>
            <w:proofErr w:type="spellStart"/>
            <w:r>
              <w:rPr>
                <w:color w:val="000000"/>
              </w:rPr>
              <w:t>Glavak</w:t>
            </w:r>
            <w:proofErr w:type="spellEnd"/>
          </w:p>
          <w:p w:rsidR="00F241E8" w:rsidRDefault="00F241E8" w:rsidP="00A014CD">
            <w:pPr>
              <w:shd w:val="clear" w:color="auto" w:fill="FFFFFF"/>
              <w:rPr>
                <w:color w:val="000000"/>
              </w:rPr>
            </w:pPr>
          </w:p>
          <w:p w:rsidR="00F241E8" w:rsidRDefault="00F241E8" w:rsidP="00A014C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 Ivana </w:t>
            </w:r>
            <w:proofErr w:type="spellStart"/>
            <w:r>
              <w:rPr>
                <w:color w:val="000000"/>
              </w:rPr>
              <w:t>Lenić</w:t>
            </w:r>
            <w:proofErr w:type="spellEnd"/>
          </w:p>
          <w:p w:rsidR="00F241E8" w:rsidRPr="004517D0" w:rsidRDefault="00F241E8" w:rsidP="00A014C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 Sanja Bačić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Listopad</w:t>
            </w:r>
          </w:p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  <w:spacing w:val="-3"/>
              </w:rPr>
            </w:pPr>
          </w:p>
          <w:p w:rsidR="00F241E8" w:rsidRPr="000D2CCA" w:rsidRDefault="00F241E8" w:rsidP="00A014CD">
            <w:pPr>
              <w:shd w:val="clear" w:color="auto" w:fill="FFFFFF"/>
              <w:jc w:val="center"/>
            </w:pPr>
          </w:p>
        </w:tc>
      </w:tr>
      <w:tr w:rsidR="00F241E8" w:rsidRPr="000D2CCA" w:rsidTr="00A014CD">
        <w:trPr>
          <w:trHeight w:hRule="exact" w:val="643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29"/>
            </w:pPr>
            <w:r>
              <w:t>6</w:t>
            </w:r>
            <w:r w:rsidRPr="000D2CCA"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</w:pPr>
            <w:r>
              <w:rPr>
                <w:color w:val="000000"/>
                <w:spacing w:val="-7"/>
              </w:rPr>
              <w:t>Pregled ponuda pribora, alata i potrošnog materijala za učenike i odabir najpovoljnijih.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 xml:space="preserve">      Sanja Bačić </w:t>
            </w:r>
          </w:p>
          <w:p w:rsidR="00F241E8" w:rsidRPr="000D2CCA" w:rsidRDefault="00F241E8" w:rsidP="00A014CD">
            <w:pPr>
              <w:shd w:val="clear" w:color="auto" w:fill="FFFFFF"/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10"/>
              <w:jc w:val="center"/>
            </w:pPr>
            <w:r>
              <w:rPr>
                <w:color w:val="000000"/>
                <w:spacing w:val="-9"/>
              </w:rPr>
              <w:t>Listopad</w:t>
            </w:r>
          </w:p>
        </w:tc>
      </w:tr>
      <w:tr w:rsidR="00F241E8" w:rsidRPr="000D2CCA" w:rsidTr="00A014CD">
        <w:trPr>
          <w:trHeight w:hRule="exact" w:val="1040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29"/>
            </w:pPr>
            <w:r>
              <w:rPr>
                <w:bCs/>
                <w:spacing w:val="-10"/>
              </w:rPr>
              <w:t>7</w:t>
            </w:r>
            <w:r w:rsidRPr="000D2CCA">
              <w:rPr>
                <w:bCs/>
                <w:spacing w:val="-10"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</w:pPr>
            <w:r>
              <w:rPr>
                <w:color w:val="000000"/>
                <w:spacing w:val="-8"/>
              </w:rPr>
              <w:t>Učenici na stručnoj praksi u školi i u vanjskim salonima. Pregled dokumentacije za vanjsku praksu.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spacing w:line="317" w:lineRule="exact"/>
              <w:ind w:right="-41"/>
              <w:rPr>
                <w:color w:val="000000"/>
                <w:spacing w:val="-8"/>
              </w:rPr>
            </w:pPr>
          </w:p>
          <w:p w:rsidR="00F241E8" w:rsidRDefault="00F241E8" w:rsidP="00A014CD">
            <w:pPr>
              <w:shd w:val="clear" w:color="auto" w:fill="FFFFFF"/>
              <w:spacing w:line="317" w:lineRule="exact"/>
              <w:ind w:right="-41"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 xml:space="preserve">Ivana </w:t>
            </w:r>
            <w:proofErr w:type="spellStart"/>
            <w:r>
              <w:rPr>
                <w:color w:val="000000"/>
                <w:spacing w:val="-8"/>
              </w:rPr>
              <w:t>Lenić</w:t>
            </w:r>
            <w:proofErr w:type="spellEnd"/>
          </w:p>
          <w:p w:rsidR="00F241E8" w:rsidRDefault="00F241E8" w:rsidP="00A014CD">
            <w:pPr>
              <w:shd w:val="clear" w:color="auto" w:fill="FFFFFF"/>
              <w:spacing w:line="317" w:lineRule="exact"/>
              <w:ind w:right="-41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 xml:space="preserve">         Sanja  Bačić</w:t>
            </w:r>
          </w:p>
          <w:p w:rsidR="00F241E8" w:rsidRPr="000D2CCA" w:rsidRDefault="00F241E8" w:rsidP="00A014CD">
            <w:pPr>
              <w:shd w:val="clear" w:color="auto" w:fill="FFFFFF"/>
              <w:spacing w:line="317" w:lineRule="exact"/>
              <w:ind w:right="-41"/>
              <w:jc w:val="center"/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  <w:spacing w:val="-9"/>
              </w:rPr>
              <w:t>Studeni</w:t>
            </w:r>
          </w:p>
        </w:tc>
      </w:tr>
      <w:tr w:rsidR="00F241E8" w:rsidRPr="000D2CCA" w:rsidTr="00A014CD">
        <w:trPr>
          <w:trHeight w:hRule="exact" w:val="685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38"/>
            </w:pPr>
            <w:r>
              <w:rPr>
                <w:bCs/>
              </w:rPr>
              <w:t>8</w:t>
            </w:r>
            <w:r w:rsidRPr="000D2CCA">
              <w:rPr>
                <w:bCs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FC03FB" w:rsidRDefault="00F241E8" w:rsidP="00A014CD">
            <w:pPr>
              <w:shd w:val="clear" w:color="auto" w:fill="FFFFFF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Obrada stručne teme: „Kako učenike potaknuti na što bolji i kreativniji rad  u strci“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</w:pPr>
            <w:r>
              <w:t xml:space="preserve">    Ivana </w:t>
            </w:r>
            <w:proofErr w:type="spellStart"/>
            <w:r>
              <w:t>Lenić</w:t>
            </w:r>
            <w:proofErr w:type="spellEnd"/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</w:rPr>
              <w:t xml:space="preserve">Studeni </w:t>
            </w:r>
          </w:p>
        </w:tc>
      </w:tr>
      <w:tr w:rsidR="00F241E8" w:rsidRPr="000D2CCA" w:rsidTr="00A014CD">
        <w:trPr>
          <w:trHeight w:hRule="exact" w:val="747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8"/>
            </w:pPr>
            <w:r>
              <w:rPr>
                <w:bCs/>
                <w:color w:val="000000"/>
              </w:rPr>
              <w:t>9.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17" w:lineRule="exact"/>
              <w:ind w:right="576" w:hanging="10"/>
            </w:pPr>
            <w:r>
              <w:rPr>
                <w:color w:val="000000"/>
                <w:spacing w:val="-4"/>
              </w:rPr>
              <w:t>Pripreme i plan rada frizera i pedikera volontera za nadolazeće blagdane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 Sanja Bačić</w:t>
            </w:r>
          </w:p>
          <w:p w:rsidR="00F241E8" w:rsidRPr="000D2CCA" w:rsidRDefault="00F241E8" w:rsidP="00A014CD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Ivana </w:t>
            </w:r>
            <w:proofErr w:type="spellStart"/>
            <w:r>
              <w:rPr>
                <w:color w:val="000000"/>
              </w:rPr>
              <w:t>Lenić</w:t>
            </w:r>
            <w:proofErr w:type="spellEnd"/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  <w:spacing w:val="-5"/>
              </w:rPr>
              <w:t>Prosinac</w:t>
            </w:r>
          </w:p>
        </w:tc>
      </w:tr>
      <w:tr w:rsidR="00F241E8" w:rsidRPr="000D2CCA" w:rsidTr="00A014CD">
        <w:trPr>
          <w:trHeight w:hRule="exact" w:val="653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8"/>
            </w:pPr>
            <w:r w:rsidRPr="000D2CCA">
              <w:rPr>
                <w:bCs/>
                <w:color w:val="000000"/>
              </w:rPr>
              <w:t>10.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17" w:lineRule="exact"/>
              <w:ind w:right="394"/>
            </w:pPr>
            <w:r>
              <w:rPr>
                <w:color w:val="000000"/>
                <w:spacing w:val="-4"/>
              </w:rPr>
              <w:t>Pripreme učenika, odabir frizura i odjeće za sudjelovanje na reviji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  <w:spacing w:val="-2"/>
              </w:rPr>
              <w:t>Siječanj</w:t>
            </w:r>
          </w:p>
        </w:tc>
      </w:tr>
      <w:tr w:rsidR="00F241E8" w:rsidRPr="000D2CCA" w:rsidTr="00A014CD">
        <w:trPr>
          <w:trHeight w:hRule="exact" w:val="673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8"/>
            </w:pPr>
            <w:r>
              <w:rPr>
                <w:bCs/>
                <w:color w:val="000000"/>
              </w:rPr>
              <w:t>11</w:t>
            </w:r>
            <w:r w:rsidRPr="000D2CCA">
              <w:rPr>
                <w:bCs/>
                <w:color w:val="000000"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17" w:lineRule="exact"/>
              <w:ind w:right="394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Sudjelovanje na seminaru „Etno frizure Hrvatske „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Veljača</w:t>
            </w:r>
          </w:p>
        </w:tc>
      </w:tr>
      <w:tr w:rsidR="00F241E8" w:rsidRPr="000D2CCA" w:rsidTr="00A014CD">
        <w:trPr>
          <w:trHeight w:hRule="exact" w:val="823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8"/>
            </w:pPr>
            <w:r>
              <w:rPr>
                <w:bCs/>
                <w:color w:val="000000"/>
              </w:rPr>
              <w:t>12</w:t>
            </w:r>
            <w:r w:rsidRPr="000D2CCA">
              <w:rPr>
                <w:bCs/>
                <w:color w:val="000000"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26" w:lineRule="exact"/>
              <w:ind w:right="67" w:hanging="10"/>
            </w:pPr>
            <w:r>
              <w:rPr>
                <w:color w:val="000000"/>
                <w:spacing w:val="-6"/>
              </w:rPr>
              <w:t>Obrada pedagoške teme „Suradnja roditelj-nastavnik –majstor“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Julijana Marić</w:t>
            </w:r>
          </w:p>
          <w:p w:rsidR="00F241E8" w:rsidRDefault="00F241E8" w:rsidP="00A014C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Božica </w:t>
            </w:r>
            <w:proofErr w:type="spellStart"/>
            <w:r>
              <w:rPr>
                <w:color w:val="000000"/>
              </w:rPr>
              <w:t>Glavak</w:t>
            </w:r>
            <w:proofErr w:type="spellEnd"/>
          </w:p>
          <w:p w:rsidR="00F241E8" w:rsidRPr="000D2CCA" w:rsidRDefault="00F241E8" w:rsidP="00A014CD">
            <w:pPr>
              <w:shd w:val="clear" w:color="auto" w:fill="FFFFFF"/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>O</w:t>
            </w:r>
            <w:r w:rsidRPr="000D2CCA">
              <w:rPr>
                <w:color w:val="000000"/>
                <w:spacing w:val="-4"/>
              </w:rPr>
              <w:t>žujak</w:t>
            </w:r>
          </w:p>
        </w:tc>
      </w:tr>
      <w:tr w:rsidR="00F241E8" w:rsidRPr="000D2CCA" w:rsidTr="00A014CD">
        <w:trPr>
          <w:trHeight w:hRule="exact" w:val="835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spacing w:line="317" w:lineRule="exact"/>
              <w:ind w:right="394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Priprema i plan rada frizera  i pedikera volontera  za nadolazeći blagdan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Sanja Bačić</w:t>
            </w:r>
          </w:p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Ivana </w:t>
            </w:r>
            <w:proofErr w:type="spellStart"/>
            <w:r>
              <w:rPr>
                <w:color w:val="000000"/>
              </w:rPr>
              <w:t>Lenić</w:t>
            </w:r>
            <w:proofErr w:type="spellEnd"/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Default="00F241E8" w:rsidP="00A014CD">
            <w:pPr>
              <w:shd w:val="clear" w:color="auto" w:fill="FFFFFF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Ožujak</w:t>
            </w:r>
          </w:p>
        </w:tc>
      </w:tr>
      <w:tr w:rsidR="00F241E8" w:rsidRPr="000D2CCA" w:rsidTr="00A014CD">
        <w:trPr>
          <w:trHeight w:hRule="exact" w:val="707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</w:pPr>
            <w:r w:rsidRPr="000D2CCA">
              <w:rPr>
                <w:color w:val="000000"/>
                <w:spacing w:val="-4"/>
              </w:rPr>
              <w:t xml:space="preserve">Posjeta </w:t>
            </w:r>
            <w:r>
              <w:rPr>
                <w:color w:val="000000"/>
                <w:spacing w:val="-4"/>
              </w:rPr>
              <w:t xml:space="preserve">stručnog vijeća </w:t>
            </w:r>
            <w:r w:rsidRPr="000D2CCA">
              <w:rPr>
                <w:color w:val="000000"/>
                <w:spacing w:val="-4"/>
              </w:rPr>
              <w:t>sajmovima</w:t>
            </w:r>
            <w:r>
              <w:rPr>
                <w:color w:val="000000"/>
                <w:spacing w:val="-4"/>
              </w:rPr>
              <w:t xml:space="preserve"> i stručnim edukacijama i seminarima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26" w:lineRule="exact"/>
              <w:ind w:right="77" w:hanging="10"/>
              <w:jc w:val="center"/>
            </w:pPr>
            <w:r w:rsidRPr="000D2CCA">
              <w:rPr>
                <w:color w:val="000000"/>
                <w:spacing w:val="-8"/>
              </w:rPr>
              <w:t xml:space="preserve">Prema rasporedu </w:t>
            </w:r>
            <w:r w:rsidRPr="000D2CCA">
              <w:rPr>
                <w:color w:val="000000"/>
                <w:spacing w:val="-1"/>
              </w:rPr>
              <w:t>sajmova</w:t>
            </w:r>
          </w:p>
        </w:tc>
      </w:tr>
      <w:tr w:rsidR="00F241E8" w:rsidRPr="000D2CCA" w:rsidTr="00A014CD">
        <w:trPr>
          <w:trHeight w:hRule="exact" w:val="653"/>
        </w:trPr>
        <w:tc>
          <w:tcPr>
            <w:tcW w:w="1037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5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15.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spacing w:line="317" w:lineRule="exact"/>
              <w:ind w:right="173" w:hanging="19"/>
            </w:pPr>
            <w:r w:rsidRPr="000D2CCA">
              <w:rPr>
                <w:color w:val="000000"/>
                <w:spacing w:val="-6"/>
              </w:rPr>
              <w:t xml:space="preserve">Rad u aktivu </w:t>
            </w:r>
            <w:r>
              <w:rPr>
                <w:color w:val="000000"/>
                <w:spacing w:val="-6"/>
              </w:rPr>
              <w:t>frizerske i pedikerske</w:t>
            </w:r>
            <w:r w:rsidRPr="000D2CCA">
              <w:rPr>
                <w:color w:val="000000"/>
                <w:spacing w:val="-6"/>
              </w:rPr>
              <w:t xml:space="preserve"> struke na </w:t>
            </w:r>
            <w:r w:rsidRPr="000D2CCA">
              <w:rPr>
                <w:color w:val="000000"/>
                <w:spacing w:val="-4"/>
              </w:rPr>
              <w:t>razini naše županije</w:t>
            </w:r>
            <w:r>
              <w:rPr>
                <w:color w:val="000000"/>
                <w:spacing w:val="-4"/>
              </w:rPr>
              <w:t xml:space="preserve"> (</w:t>
            </w:r>
            <w:proofErr w:type="spellStart"/>
            <w:r>
              <w:rPr>
                <w:color w:val="000000"/>
                <w:spacing w:val="-4"/>
              </w:rPr>
              <w:t>susretikonzultacije</w:t>
            </w:r>
            <w:proofErr w:type="spellEnd"/>
            <w:r>
              <w:rPr>
                <w:color w:val="000000"/>
                <w:spacing w:val="-4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  <w:spacing w:val="-6"/>
              </w:rPr>
              <w:t>Rujan- lipanj</w:t>
            </w:r>
          </w:p>
        </w:tc>
      </w:tr>
      <w:tr w:rsidR="00F241E8" w:rsidRPr="000D2CCA" w:rsidTr="00A014CD">
        <w:trPr>
          <w:trHeight w:hRule="exact" w:val="465"/>
        </w:trPr>
        <w:tc>
          <w:tcPr>
            <w:tcW w:w="1037" w:type="dxa"/>
            <w:tcBorders>
              <w:top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48"/>
            </w:pPr>
            <w:r>
              <w:rPr>
                <w:bCs/>
                <w:color w:val="000000"/>
              </w:rPr>
              <w:t>16.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</w:pPr>
            <w:r>
              <w:rPr>
                <w:color w:val="000000"/>
                <w:spacing w:val="-6"/>
              </w:rPr>
              <w:t>Pripreme za dan otvorenih vrata naše škole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jc w:val="center"/>
            </w:pPr>
            <w:r w:rsidRPr="000D2CCA"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:rsidR="00F241E8" w:rsidRPr="00101900" w:rsidRDefault="00F241E8" w:rsidP="00A014CD">
            <w:pPr>
              <w:shd w:val="clear" w:color="auto" w:fill="FFFFFF"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Travanj</w:t>
            </w:r>
          </w:p>
        </w:tc>
      </w:tr>
      <w:tr w:rsidR="00F241E8" w:rsidRPr="000D2CCA" w:rsidTr="00A014CD">
        <w:trPr>
          <w:trHeight w:hRule="exact" w:val="683"/>
        </w:trPr>
        <w:tc>
          <w:tcPr>
            <w:tcW w:w="103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48"/>
            </w:pPr>
            <w:r>
              <w:rPr>
                <w:bCs/>
                <w:color w:val="000000"/>
                <w:spacing w:val="-19"/>
              </w:rPr>
              <w:t>17</w:t>
            </w:r>
            <w:r w:rsidRPr="000D2CCA">
              <w:rPr>
                <w:bCs/>
                <w:color w:val="000000"/>
                <w:spacing w:val="-19"/>
              </w:rPr>
              <w:t>.</w:t>
            </w:r>
          </w:p>
        </w:tc>
        <w:tc>
          <w:tcPr>
            <w:tcW w:w="4208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spacing w:line="326" w:lineRule="exact"/>
              <w:ind w:right="336" w:firstLine="10"/>
            </w:pPr>
            <w:r>
              <w:rPr>
                <w:color w:val="000000"/>
                <w:spacing w:val="-6"/>
              </w:rPr>
              <w:t>Kako pomoći učenicima sa teškoćama u razvoju- obrada pedagoške teme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</w:pPr>
            <w:r>
              <w:rPr>
                <w:color w:val="000000"/>
              </w:rPr>
              <w:t xml:space="preserve">   Julijana Marić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 xml:space="preserve">Svibanj </w:t>
            </w:r>
          </w:p>
        </w:tc>
      </w:tr>
      <w:tr w:rsidR="00F241E8" w:rsidRPr="000D2CCA" w:rsidTr="00A014CD">
        <w:trPr>
          <w:trHeight w:hRule="exact" w:val="487"/>
        </w:trPr>
        <w:tc>
          <w:tcPr>
            <w:tcW w:w="103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241E8" w:rsidRPr="000D2CCA" w:rsidRDefault="00F241E8" w:rsidP="00A014CD">
            <w:pPr>
              <w:shd w:val="clear" w:color="auto" w:fill="FFFFFF"/>
              <w:ind w:left="38"/>
            </w:pPr>
            <w:r>
              <w:rPr>
                <w:bCs/>
                <w:color w:val="000000"/>
              </w:rPr>
              <w:t>18</w:t>
            </w:r>
            <w:r w:rsidRPr="000D2CCA">
              <w:rPr>
                <w:bCs/>
                <w:color w:val="000000"/>
              </w:rPr>
              <w:t>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</w:pPr>
            <w:r>
              <w:rPr>
                <w:color w:val="000000"/>
                <w:spacing w:val="-5"/>
              </w:rPr>
              <w:t>Planiranje godišnjih odmora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ind w:left="10"/>
              <w:jc w:val="center"/>
            </w:pPr>
            <w:r w:rsidRPr="002513A3"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ind w:left="10"/>
              <w:jc w:val="center"/>
            </w:pPr>
            <w:r w:rsidRPr="002513A3">
              <w:rPr>
                <w:color w:val="000000"/>
                <w:spacing w:val="-6"/>
              </w:rPr>
              <w:t>Svibanj-lipanj</w:t>
            </w:r>
          </w:p>
        </w:tc>
      </w:tr>
      <w:tr w:rsidR="00F241E8" w:rsidRPr="000D2CCA" w:rsidTr="00A014CD">
        <w:trPr>
          <w:trHeight w:hRule="exact" w:val="683"/>
        </w:trPr>
        <w:tc>
          <w:tcPr>
            <w:tcW w:w="1037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ind w:left="48"/>
            </w:pPr>
            <w:r>
              <w:rPr>
                <w:color w:val="000000"/>
              </w:rPr>
              <w:t>19.</w:t>
            </w:r>
          </w:p>
        </w:tc>
        <w:tc>
          <w:tcPr>
            <w:tcW w:w="420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spacing w:line="317" w:lineRule="exact"/>
              <w:ind w:right="355" w:hanging="10"/>
            </w:pPr>
            <w:r w:rsidRPr="002513A3">
              <w:rPr>
                <w:color w:val="000000"/>
                <w:spacing w:val="-2"/>
              </w:rPr>
              <w:t xml:space="preserve">Analiza realizacije teorijske i </w:t>
            </w:r>
            <w:r w:rsidRPr="002513A3">
              <w:rPr>
                <w:color w:val="000000"/>
                <w:spacing w:val="-7"/>
              </w:rPr>
              <w:t>praktične nastave</w:t>
            </w:r>
            <w:r>
              <w:rPr>
                <w:color w:val="000000"/>
                <w:spacing w:val="-7"/>
              </w:rPr>
              <w:t>,</w:t>
            </w:r>
            <w:r w:rsidRPr="002513A3">
              <w:rPr>
                <w:color w:val="000000"/>
                <w:spacing w:val="-7"/>
              </w:rPr>
              <w:t xml:space="preserve"> te uspjeha </w:t>
            </w:r>
            <w:r>
              <w:rPr>
                <w:color w:val="000000"/>
                <w:spacing w:val="-7"/>
              </w:rPr>
              <w:t>učenika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jc w:val="center"/>
            </w:pPr>
            <w:r w:rsidRPr="002513A3">
              <w:rPr>
                <w:color w:val="000000"/>
              </w:rPr>
              <w:t>Svi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shd w:val="clear" w:color="auto" w:fill="FFFFFF"/>
          </w:tcPr>
          <w:p w:rsidR="00F241E8" w:rsidRPr="002513A3" w:rsidRDefault="00F241E8" w:rsidP="00A014CD">
            <w:pPr>
              <w:shd w:val="clear" w:color="auto" w:fill="FFFFFF"/>
              <w:ind w:left="10"/>
              <w:jc w:val="center"/>
            </w:pPr>
            <w:r>
              <w:rPr>
                <w:color w:val="000000"/>
                <w:spacing w:val="-7"/>
              </w:rPr>
              <w:t>Lipanj-kolovoz</w:t>
            </w:r>
          </w:p>
        </w:tc>
      </w:tr>
    </w:tbl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4"/>
        </w:rPr>
      </w:pPr>
    </w:p>
    <w:p w:rsidR="00F241E8" w:rsidRPr="002513A3" w:rsidRDefault="00F241E8" w:rsidP="00F241E8">
      <w:pPr>
        <w:shd w:val="clear" w:color="auto" w:fill="FFFFFF"/>
        <w:spacing w:line="317" w:lineRule="exact"/>
        <w:ind w:left="125" w:firstLine="595"/>
        <w:jc w:val="both"/>
      </w:pPr>
      <w:r w:rsidRPr="002513A3">
        <w:rPr>
          <w:color w:val="000000"/>
          <w:spacing w:val="-4"/>
        </w:rPr>
        <w:t>Članovi aktiva međusobno surađuju, ot</w:t>
      </w:r>
      <w:r>
        <w:rPr>
          <w:color w:val="000000"/>
          <w:spacing w:val="-4"/>
        </w:rPr>
        <w:t>klanjaju nastale probleme vezane</w:t>
      </w:r>
      <w:r w:rsidRPr="002513A3">
        <w:rPr>
          <w:color w:val="000000"/>
          <w:spacing w:val="-4"/>
        </w:rPr>
        <w:t xml:space="preserve"> za</w:t>
      </w:r>
      <w:r>
        <w:t xml:space="preserve"> </w:t>
      </w:r>
      <w:r>
        <w:rPr>
          <w:color w:val="000000"/>
          <w:spacing w:val="-4"/>
        </w:rPr>
        <w:t>nastavu, iz</w:t>
      </w:r>
      <w:r w:rsidRPr="002513A3">
        <w:rPr>
          <w:color w:val="000000"/>
          <w:spacing w:val="-4"/>
        </w:rPr>
        <w:t>rađuju i rade na realizaciji unapr</w:t>
      </w:r>
      <w:r>
        <w:rPr>
          <w:color w:val="000000"/>
          <w:spacing w:val="-4"/>
        </w:rPr>
        <w:t>j</w:t>
      </w:r>
      <w:r w:rsidRPr="002513A3">
        <w:rPr>
          <w:color w:val="000000"/>
          <w:spacing w:val="-4"/>
        </w:rPr>
        <w:t>eđenja</w:t>
      </w:r>
      <w:r>
        <w:rPr>
          <w:color w:val="000000"/>
          <w:spacing w:val="-4"/>
        </w:rPr>
        <w:t xml:space="preserve"> praktične i </w:t>
      </w:r>
      <w:proofErr w:type="spellStart"/>
      <w:r>
        <w:rPr>
          <w:color w:val="000000"/>
          <w:spacing w:val="-4"/>
        </w:rPr>
        <w:t>torijske</w:t>
      </w:r>
      <w:proofErr w:type="spellEnd"/>
      <w:r w:rsidRPr="002513A3">
        <w:rPr>
          <w:color w:val="000000"/>
          <w:spacing w:val="-4"/>
        </w:rPr>
        <w:t xml:space="preserve"> nastave.</w:t>
      </w: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  <w:r>
        <w:rPr>
          <w:color w:val="000000"/>
          <w:spacing w:val="-3"/>
        </w:rPr>
        <w:t>Stručno vijeće</w:t>
      </w:r>
      <w:r w:rsidRPr="002513A3">
        <w:rPr>
          <w:color w:val="000000"/>
          <w:spacing w:val="-3"/>
        </w:rPr>
        <w:t xml:space="preserve"> surađuje sa pedagogom, ravnateljem škole i ostalim zaposlenicima škole</w:t>
      </w:r>
      <w:r>
        <w:t xml:space="preserve"> </w:t>
      </w:r>
      <w:r>
        <w:rPr>
          <w:color w:val="000000"/>
          <w:spacing w:val="-5"/>
        </w:rPr>
        <w:t>za</w:t>
      </w:r>
      <w:r w:rsidRPr="002513A3">
        <w:rPr>
          <w:color w:val="000000"/>
          <w:spacing w:val="-5"/>
        </w:rPr>
        <w:t xml:space="preserve"> nastavno</w:t>
      </w:r>
      <w:r>
        <w:rPr>
          <w:color w:val="000000"/>
          <w:spacing w:val="-5"/>
        </w:rPr>
        <w:t xml:space="preserve"> </w:t>
      </w:r>
      <w:r w:rsidRPr="002513A3">
        <w:rPr>
          <w:color w:val="000000"/>
          <w:spacing w:val="-5"/>
        </w:rPr>
        <w:t>-</w:t>
      </w:r>
      <w:r>
        <w:rPr>
          <w:color w:val="000000"/>
          <w:spacing w:val="-5"/>
        </w:rPr>
        <w:t xml:space="preserve"> </w:t>
      </w:r>
      <w:r w:rsidRPr="002513A3">
        <w:rPr>
          <w:color w:val="000000"/>
          <w:spacing w:val="-5"/>
        </w:rPr>
        <w:t>obrazovni proces učenika.</w:t>
      </w:r>
      <w:r>
        <w:t xml:space="preserve"> </w:t>
      </w:r>
      <w:r w:rsidRPr="002513A3">
        <w:rPr>
          <w:color w:val="000000"/>
          <w:spacing w:val="-3"/>
        </w:rPr>
        <w:t xml:space="preserve">Članovi </w:t>
      </w:r>
      <w:r>
        <w:rPr>
          <w:color w:val="000000"/>
          <w:spacing w:val="-3"/>
        </w:rPr>
        <w:t>stručnog vijeća</w:t>
      </w:r>
      <w:r w:rsidRPr="002513A3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>se sastaju kontinuirano i prema potrebi te tijek svojih sastanaka zapisuju u očevidnik.</w:t>
      </w: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pPr>
        <w:shd w:val="clear" w:color="auto" w:fill="FFFFFF"/>
        <w:spacing w:line="317" w:lineRule="exact"/>
        <w:ind w:left="125" w:firstLine="595"/>
        <w:jc w:val="both"/>
        <w:rPr>
          <w:color w:val="000000"/>
          <w:spacing w:val="-8"/>
        </w:rPr>
      </w:pPr>
    </w:p>
    <w:p w:rsidR="00F241E8" w:rsidRDefault="00F241E8" w:rsidP="00F241E8">
      <w:r>
        <w:rPr>
          <w:color w:val="000000"/>
          <w:spacing w:val="-8"/>
        </w:rPr>
        <w:t xml:space="preserve">                                                                                 </w:t>
      </w:r>
    </w:p>
    <w:p w:rsidR="00F241E8" w:rsidRPr="00D73F5E" w:rsidRDefault="00F241E8" w:rsidP="00F241E8">
      <w:pPr>
        <w:ind w:left="4320" w:firstLine="720"/>
      </w:pPr>
      <w:r>
        <w:t xml:space="preserve"> </w:t>
      </w:r>
    </w:p>
    <w:p w:rsidR="00F241E8" w:rsidRDefault="00F241E8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061775" w:rsidRDefault="00061775" w:rsidP="00E17AF1"/>
    <w:p w:rsidR="00061775" w:rsidRDefault="00061775" w:rsidP="00E17AF1"/>
    <w:p w:rsidR="00061775" w:rsidRDefault="00061775" w:rsidP="00E17AF1"/>
    <w:p w:rsidR="00061775" w:rsidRDefault="00061775" w:rsidP="00E17AF1"/>
    <w:p w:rsidR="00061775" w:rsidRDefault="00061775" w:rsidP="00E17AF1"/>
    <w:p w:rsidR="00965DCD" w:rsidRDefault="00965DCD" w:rsidP="00E17AF1"/>
    <w:p w:rsidR="00F241E8" w:rsidRDefault="00F241E8" w:rsidP="00F241E8">
      <w:pPr>
        <w:rPr>
          <w:bCs/>
        </w:rPr>
      </w:pPr>
      <w:r>
        <w:rPr>
          <w:bCs/>
        </w:rPr>
        <w:lastRenderedPageBreak/>
        <w:t xml:space="preserve">Obrazovni sektor: </w:t>
      </w:r>
      <w:r w:rsidRPr="00F241E8">
        <w:rPr>
          <w:b/>
          <w:bCs/>
        </w:rPr>
        <w:t>EKONOMIJA, TRGOVINA I POSLOVNA ADMINISTRACIJA</w:t>
      </w:r>
    </w:p>
    <w:p w:rsidR="00F241E8" w:rsidRDefault="00F241E8" w:rsidP="00F241E8">
      <w:pPr>
        <w:rPr>
          <w:bCs/>
        </w:rPr>
      </w:pPr>
      <w:r>
        <w:rPr>
          <w:bCs/>
        </w:rPr>
        <w:t>Stručno vijeće: EKONOMIJA I TRGOVINA</w:t>
      </w:r>
    </w:p>
    <w:p w:rsidR="00F241E8" w:rsidRDefault="00F241E8" w:rsidP="00F241E8">
      <w:pPr>
        <w:rPr>
          <w:bCs/>
        </w:rPr>
      </w:pPr>
      <w:r>
        <w:rPr>
          <w:bCs/>
        </w:rPr>
        <w:t>Zanimanje/ kvalifikacija: EKONOMIST</w:t>
      </w:r>
    </w:p>
    <w:p w:rsidR="00F241E8" w:rsidRDefault="00F241E8" w:rsidP="00F241E8">
      <w:pPr>
        <w:rPr>
          <w:bCs/>
        </w:rPr>
      </w:pPr>
      <w:r>
        <w:rPr>
          <w:bCs/>
        </w:rPr>
        <w:t xml:space="preserve">                                            PRODAVAČ</w:t>
      </w:r>
    </w:p>
    <w:p w:rsidR="00F241E8" w:rsidRDefault="00F241E8" w:rsidP="00F241E8">
      <w:pPr>
        <w:rPr>
          <w:bCs/>
        </w:rPr>
      </w:pPr>
      <w:r>
        <w:rPr>
          <w:bCs/>
        </w:rPr>
        <w:t>Školska godina:  2019./2020.</w:t>
      </w:r>
    </w:p>
    <w:p w:rsidR="00F241E8" w:rsidRDefault="00F241E8" w:rsidP="00F241E8"/>
    <w:p w:rsidR="00F241E8" w:rsidRDefault="00F241E8" w:rsidP="00F241E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GODIŠNJI PROGRAM RADA STRUČNOG VIJEĆA</w:t>
      </w:r>
    </w:p>
    <w:p w:rsidR="00F241E8" w:rsidRDefault="00F241E8" w:rsidP="00F241E8">
      <w:pPr>
        <w:jc w:val="both"/>
        <w:rPr>
          <w:bCs/>
        </w:rPr>
      </w:pPr>
    </w:p>
    <w:p w:rsidR="00F241E8" w:rsidRDefault="00F241E8" w:rsidP="00F241E8">
      <w:pPr>
        <w:jc w:val="both"/>
      </w:pPr>
      <w:r>
        <w:t xml:space="preserve">Članovi vijeća: </w:t>
      </w:r>
    </w:p>
    <w:p w:rsidR="00F241E8" w:rsidRDefault="00F241E8" w:rsidP="00F241E8">
      <w:pPr>
        <w:jc w:val="both"/>
      </w:pPr>
      <w:r>
        <w:t xml:space="preserve">Vesna Mišković, </w:t>
      </w:r>
      <w:proofErr w:type="spellStart"/>
      <w:r>
        <w:t>dipl.oec</w:t>
      </w:r>
      <w:proofErr w:type="spellEnd"/>
      <w:r>
        <w:t>. -</w:t>
      </w:r>
      <w:proofErr w:type="spellStart"/>
      <w:r>
        <w:t>prof</w:t>
      </w:r>
      <w:proofErr w:type="spellEnd"/>
      <w:r>
        <w:t xml:space="preserve"> savjetnik, </w:t>
      </w:r>
    </w:p>
    <w:p w:rsidR="00F241E8" w:rsidRDefault="00F241E8" w:rsidP="00F241E8">
      <w:pPr>
        <w:jc w:val="both"/>
      </w:pPr>
      <w:r>
        <w:t xml:space="preserve">Kata Vulić, dipl. oec. - prof. mentor, </w:t>
      </w:r>
    </w:p>
    <w:p w:rsidR="00F241E8" w:rsidRDefault="00F241E8" w:rsidP="00F241E8">
      <w:pPr>
        <w:jc w:val="both"/>
      </w:pPr>
      <w:r>
        <w:t xml:space="preserve">Bruno </w:t>
      </w:r>
      <w:proofErr w:type="spellStart"/>
      <w:r>
        <w:t>Ešegović</w:t>
      </w:r>
      <w:proofErr w:type="spellEnd"/>
      <w:r>
        <w:t xml:space="preserve">, </w:t>
      </w:r>
      <w:proofErr w:type="spellStart"/>
      <w:r>
        <w:t>mag</w:t>
      </w:r>
      <w:proofErr w:type="spellEnd"/>
      <w:r>
        <w:t>. oec.. - prof. mentor,</w:t>
      </w:r>
    </w:p>
    <w:p w:rsidR="00F241E8" w:rsidRDefault="00F241E8" w:rsidP="00F241E8">
      <w:pPr>
        <w:jc w:val="both"/>
      </w:pPr>
      <w:r>
        <w:t xml:space="preserve">Martina Žagar, </w:t>
      </w:r>
      <w:proofErr w:type="spellStart"/>
      <w:r>
        <w:t>mag</w:t>
      </w:r>
      <w:proofErr w:type="spellEnd"/>
      <w:r>
        <w:t>. oec., - prof. mentor</w:t>
      </w:r>
    </w:p>
    <w:p w:rsidR="00F241E8" w:rsidRDefault="00F241E8" w:rsidP="00F241E8">
      <w:pPr>
        <w:jc w:val="both"/>
      </w:pPr>
      <w:r>
        <w:t xml:space="preserve">Marina </w:t>
      </w:r>
      <w:proofErr w:type="spellStart"/>
      <w:r>
        <w:t>Ivkić</w:t>
      </w:r>
      <w:proofErr w:type="spellEnd"/>
      <w:r>
        <w:t xml:space="preserve"> Pejić, </w:t>
      </w:r>
      <w:proofErr w:type="spellStart"/>
      <w:r>
        <w:t>mag</w:t>
      </w:r>
      <w:proofErr w:type="spellEnd"/>
      <w:r>
        <w:t xml:space="preserve">. oec. </w:t>
      </w:r>
    </w:p>
    <w:p w:rsidR="00F241E8" w:rsidRDefault="00F241E8" w:rsidP="00F241E8">
      <w:pPr>
        <w:jc w:val="both"/>
      </w:pPr>
      <w:r>
        <w:t xml:space="preserve">Ivan Stojanović, </w:t>
      </w:r>
      <w:proofErr w:type="spellStart"/>
      <w:r>
        <w:t>dipl.oec</w:t>
      </w:r>
      <w:proofErr w:type="spellEnd"/>
      <w:r>
        <w:t>.</w:t>
      </w:r>
    </w:p>
    <w:p w:rsidR="00F241E8" w:rsidRDefault="00F241E8" w:rsidP="00F241E8">
      <w:pPr>
        <w:jc w:val="both"/>
      </w:pPr>
      <w:r>
        <w:t xml:space="preserve">Vedrana </w:t>
      </w:r>
      <w:proofErr w:type="spellStart"/>
      <w:r>
        <w:t>Šarec</w:t>
      </w:r>
      <w:proofErr w:type="spellEnd"/>
      <w:r>
        <w:t xml:space="preserve">, </w:t>
      </w:r>
      <w:proofErr w:type="spellStart"/>
      <w:r>
        <w:t>mag.oec</w:t>
      </w:r>
      <w:proofErr w:type="spellEnd"/>
      <w:r>
        <w:t>.</w:t>
      </w:r>
    </w:p>
    <w:p w:rsidR="00F241E8" w:rsidRDefault="00F241E8" w:rsidP="00F241E8">
      <w:pPr>
        <w:jc w:val="both"/>
      </w:pPr>
      <w:r>
        <w:t xml:space="preserve">Tomo Šarčević, dipl. oec. </w:t>
      </w:r>
    </w:p>
    <w:p w:rsidR="00F241E8" w:rsidRDefault="00F241E8" w:rsidP="00F241E8">
      <w:pPr>
        <w:jc w:val="both"/>
      </w:pPr>
      <w:r>
        <w:t xml:space="preserve">Željko Perić, </w:t>
      </w:r>
      <w:proofErr w:type="spellStart"/>
      <w:r>
        <w:t>dipl.oec</w:t>
      </w:r>
      <w:proofErr w:type="spellEnd"/>
    </w:p>
    <w:p w:rsidR="00F241E8" w:rsidRDefault="00F241E8" w:rsidP="00F241E8">
      <w:pPr>
        <w:jc w:val="both"/>
      </w:pPr>
      <w:proofErr w:type="spellStart"/>
      <w:r>
        <w:t>Mirella</w:t>
      </w:r>
      <w:proofErr w:type="spellEnd"/>
      <w:r>
        <w:t xml:space="preserve"> Šimić Tomić </w:t>
      </w: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</w:pPr>
      <w:r>
        <w:t>Voditelj stručnog vijeća: Ivan Stojanović, dipl. oec.</w:t>
      </w:r>
    </w:p>
    <w:p w:rsidR="00F241E8" w:rsidRDefault="00F241E8" w:rsidP="00F241E8">
      <w:pPr>
        <w:spacing w:line="276" w:lineRule="auto"/>
        <w:ind w:left="360"/>
      </w:pPr>
    </w:p>
    <w:p w:rsidR="00F241E8" w:rsidRDefault="00F241E8" w:rsidP="00F241E8">
      <w:pPr>
        <w:spacing w:line="276" w:lineRule="auto"/>
        <w:ind w:left="360"/>
      </w:pPr>
    </w:p>
    <w:p w:rsidR="00F241E8" w:rsidRDefault="00F241E8" w:rsidP="00F241E8">
      <w:pPr>
        <w:numPr>
          <w:ilvl w:val="0"/>
          <w:numId w:val="18"/>
        </w:numPr>
        <w:spacing w:line="276" w:lineRule="auto"/>
        <w:ind w:left="720" w:hanging="360"/>
      </w:pPr>
      <w:r>
        <w:t>CILJ I NAČIN RADA STRUČNOG VIJEĆA</w:t>
      </w:r>
    </w:p>
    <w:p w:rsidR="00F241E8" w:rsidRDefault="00F241E8" w:rsidP="00F241E8">
      <w:pPr>
        <w:jc w:val="both"/>
      </w:pPr>
      <w:r>
        <w:t xml:space="preserve"> </w:t>
      </w:r>
    </w:p>
    <w:p w:rsidR="00F241E8" w:rsidRDefault="00F241E8" w:rsidP="00F241E8">
      <w:pPr>
        <w:jc w:val="both"/>
      </w:pPr>
      <w:r>
        <w:t>Stručno vijeće ekonomija i trgovina okuplja nastavnike stručnih predmeta. Radom vijeća rukovodi voditelj kojeg međusobno biraju članovi vijeća ili ga predlaže ravnatelj. Zajednički ciljevi stručnog vijeća su:</w:t>
      </w:r>
      <w:r>
        <w:rPr>
          <w:rFonts w:ascii="Calibri" w:hAnsi="Calibri" w:cs="Calibri"/>
          <w:sz w:val="22"/>
          <w:szCs w:val="22"/>
        </w:rPr>
        <w:t xml:space="preserve"> </w:t>
      </w:r>
      <w:r>
        <w:t>omogućiti i poticati razvoj vještina i napredovanje svakog učenika</w:t>
      </w:r>
    </w:p>
    <w:p w:rsidR="00F241E8" w:rsidRDefault="00F241E8" w:rsidP="00F241E8">
      <w:pPr>
        <w:jc w:val="both"/>
      </w:pPr>
      <w:r>
        <w:t>sukladno njihovim kompetencijama i ambicijama, razvijati kreativnost, snalažljivost te stvaranje samostalnih i odgovornih ljudi, usavršavanje nastavnika u primjeni novih tehnologija i primjena novih tehnologija u struci. Kako je škola sudjelovala u EU projektu PIN, članovi stručnog vijeća će biti i dalje uključeni u provedbi projekta.</w:t>
      </w:r>
    </w:p>
    <w:p w:rsidR="00F241E8" w:rsidRDefault="00F241E8" w:rsidP="00F241E8">
      <w:pPr>
        <w:jc w:val="both"/>
      </w:pPr>
      <w:r>
        <w:t>Sjednice stručnog vijeća će se održavati  po potrebi (</w:t>
      </w:r>
      <w:proofErr w:type="spellStart"/>
      <w:r>
        <w:t>cca</w:t>
      </w:r>
      <w:proofErr w:type="spellEnd"/>
      <w:r>
        <w:t xml:space="preserve"> jednom mjesečno), a priprema ih, saziva i vodi voditelj stručnog vijeća u suradnji sa ostalim članovima. Unutar stručnog vijeća se radi raspodjela sati s prijedlogom godišnjih zaduženja nastavnika i ostalih aktivnosti koje učenici i nastavnici mogu obaviti u školi i izvan nje. Raspravlja se o potrebi dopunske nastave za slabije učenike i predlažu se teme te se organizira izrada završnih radova.</w:t>
      </w:r>
    </w:p>
    <w:p w:rsidR="00F241E8" w:rsidRDefault="00F241E8" w:rsidP="00F241E8">
      <w:pPr>
        <w:jc w:val="both"/>
      </w:pPr>
      <w:r>
        <w:t>Svi članovi stručnog vijeća međusobno surađuju, komuniciraju i permanentno se obrazuju.</w:t>
      </w: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</w:pPr>
    </w:p>
    <w:p w:rsidR="00F241E8" w:rsidRDefault="00F241E8" w:rsidP="00F241E8">
      <w:pPr>
        <w:numPr>
          <w:ilvl w:val="0"/>
          <w:numId w:val="19"/>
        </w:numPr>
        <w:spacing w:line="276" w:lineRule="auto"/>
        <w:ind w:left="720" w:hanging="360"/>
        <w:jc w:val="both"/>
      </w:pPr>
      <w:r>
        <w:t>PLANIRANE AKTIVNOSTI STRUČNOG VIJEĆA</w:t>
      </w: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 xml:space="preserve">Rujan </w:t>
      </w:r>
    </w:p>
    <w:p w:rsidR="00F241E8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t>Konstituiranje stručnog vijeća ekonomija i trgovina</w:t>
      </w:r>
    </w:p>
    <w:p w:rsidR="00F241E8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t xml:space="preserve">Imenovanje voditelja stručnog vijeća 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 xml:space="preserve">Izrada Godišnjeg plana i programa rada vijeća i Kurikuluma za školsku godinu 2019./2020.  </w:t>
      </w:r>
    </w:p>
    <w:p w:rsidR="00F241E8" w:rsidRPr="00F61402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>Sudjelovanje u radu županijskog stručnog vijeća (stručni skup u Vinkovcima, Osijeku, Županja)</w:t>
      </w:r>
    </w:p>
    <w:p w:rsidR="00F241E8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rPr>
          <w:bCs/>
        </w:rPr>
        <w:t>Uređivanje specijalizirane učionice za Vježbeničku tvrtku</w:t>
      </w:r>
    </w:p>
    <w:p w:rsidR="00F241E8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lastRenderedPageBreak/>
        <w:t>Izrada individualnih planova i programa permanentnog usavršavanja za 2019./2020.</w:t>
      </w:r>
    </w:p>
    <w:p w:rsidR="00F241E8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t>Izrada godišnjih planova i programa po predmetima i priprema za nastavne jedinice</w:t>
      </w:r>
    </w:p>
    <w:p w:rsidR="00F241E8" w:rsidRPr="00F61402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t>Organizacija praktične nastave</w:t>
      </w:r>
    </w:p>
    <w:p w:rsidR="00F241E8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rPr>
          <w:bCs/>
        </w:rPr>
        <w:t>Radionice s učenicima u okviru projekta PIN</w:t>
      </w:r>
    </w:p>
    <w:p w:rsidR="00F241E8" w:rsidRPr="000323CE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t xml:space="preserve">Evidencija postojećih nastavnih sredstava i pomagala, te ukoliko bude materijalnih mogućnosti izvršiti nabavku novih. </w:t>
      </w:r>
    </w:p>
    <w:p w:rsidR="00F241E8" w:rsidRPr="00E55E71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t xml:space="preserve">Uraditi osvrt na dosadašnji rad vijeća i realizaciju prošlogodišnjeg plana. </w:t>
      </w:r>
    </w:p>
    <w:p w:rsidR="00F241E8" w:rsidRDefault="00F241E8" w:rsidP="00F241E8">
      <w:pPr>
        <w:numPr>
          <w:ilvl w:val="0"/>
          <w:numId w:val="20"/>
        </w:numPr>
        <w:spacing w:line="276" w:lineRule="auto"/>
        <w:ind w:left="720" w:hanging="360"/>
        <w:jc w:val="both"/>
        <w:rPr>
          <w:b/>
          <w:bCs/>
        </w:rPr>
      </w:pPr>
      <w:r>
        <w:t xml:space="preserve">Sudjelovanje u projektu „Oboji Svijet“, Kata Vulić i Vedrana </w:t>
      </w:r>
      <w:proofErr w:type="spellStart"/>
      <w:r>
        <w:t>Šarec</w:t>
      </w:r>
      <w:proofErr w:type="spellEnd"/>
    </w:p>
    <w:p w:rsidR="00F241E8" w:rsidRPr="00F241E8" w:rsidRDefault="00F241E8" w:rsidP="00F241E8">
      <w:pPr>
        <w:ind w:firstLine="708"/>
        <w:jc w:val="both"/>
      </w:pPr>
      <w:r>
        <w:tab/>
      </w:r>
    </w:p>
    <w:p w:rsidR="00F241E8" w:rsidRDefault="00F241E8" w:rsidP="00F241E8">
      <w:pPr>
        <w:jc w:val="both"/>
        <w:rPr>
          <w:b/>
          <w:bCs/>
        </w:rPr>
      </w:pP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>Listopad</w:t>
      </w:r>
    </w:p>
    <w:p w:rsidR="00F241E8" w:rsidRDefault="00F241E8" w:rsidP="00F241E8">
      <w:pPr>
        <w:jc w:val="both"/>
        <w:rPr>
          <w:b/>
          <w:bCs/>
        </w:rPr>
      </w:pP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>Sudjelovanje u radu županijskog stručnog vijeća (stručni skup u Županji, Vinkovcima, Osijeku)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>Priprema tema za izradu završnog rada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 xml:space="preserve">EU projekt PIN / Pismenost inicijativa napretka, nositelji Bruno </w:t>
      </w:r>
      <w:proofErr w:type="spellStart"/>
      <w:r>
        <w:t>Ešegović</w:t>
      </w:r>
      <w:proofErr w:type="spellEnd"/>
      <w:r>
        <w:t>, Kata Vulić i Ivan Stojanović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>Sudjelovanje na stručnim skupovima ASOO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>Izrada školskih panoa „</w:t>
      </w:r>
      <w:r w:rsidR="00061775">
        <w:t>Svjetski dan štednje“ 31.10.2019.</w:t>
      </w:r>
      <w:r>
        <w:t>, nositelj Kata Vulić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>Stručni posjet predstavnika HZZ, nositelj Vesna Mišković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 xml:space="preserve"> „</w:t>
      </w:r>
      <w:proofErr w:type="spellStart"/>
      <w:r>
        <w:t>Kasko</w:t>
      </w:r>
      <w:proofErr w:type="spellEnd"/>
      <w:r>
        <w:t xml:space="preserve"> osiguranje“-izlaganje, diskusija, nositelj Kata Vulić.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 xml:space="preserve">Statistička olimpijada, nositelji Vedrana </w:t>
      </w:r>
      <w:proofErr w:type="spellStart"/>
      <w:r>
        <w:t>Šarec</w:t>
      </w:r>
      <w:proofErr w:type="spellEnd"/>
      <w:r>
        <w:t>, Ivan Stojanović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>Posjet neprofitnoj organizaciji, nositelj Vesna Mišković</w:t>
      </w:r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  <w:r>
        <w:t xml:space="preserve">Natjecanje „Europski kviz o novcu“, nositelji Vedrana </w:t>
      </w:r>
      <w:proofErr w:type="spellStart"/>
      <w:r>
        <w:t>Šarec</w:t>
      </w:r>
      <w:proofErr w:type="spellEnd"/>
      <w:r>
        <w:t xml:space="preserve">, Kata Vulić, Ivan Stojanović i Bruno </w:t>
      </w:r>
      <w:proofErr w:type="spellStart"/>
      <w:r>
        <w:t>Ešegović</w:t>
      </w:r>
      <w:proofErr w:type="spellEnd"/>
    </w:p>
    <w:p w:rsidR="00F241E8" w:rsidRDefault="00F241E8" w:rsidP="00F241E8">
      <w:pPr>
        <w:numPr>
          <w:ilvl w:val="0"/>
          <w:numId w:val="21"/>
        </w:numPr>
        <w:spacing w:line="276" w:lineRule="auto"/>
        <w:ind w:left="720" w:hanging="360"/>
        <w:jc w:val="both"/>
      </w:pPr>
    </w:p>
    <w:p w:rsidR="00F241E8" w:rsidRDefault="00F241E8" w:rsidP="00F241E8">
      <w:pPr>
        <w:rPr>
          <w:u w:val="single"/>
        </w:rPr>
      </w:pPr>
    </w:p>
    <w:p w:rsidR="00F241E8" w:rsidRDefault="00F241E8" w:rsidP="00F241E8">
      <w:pPr>
        <w:rPr>
          <w:u w:val="single"/>
        </w:rPr>
      </w:pP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 xml:space="preserve">Studeni </w:t>
      </w:r>
    </w:p>
    <w:p w:rsidR="00F241E8" w:rsidRDefault="00F241E8" w:rsidP="00F241E8">
      <w:pPr>
        <w:jc w:val="both"/>
        <w:rPr>
          <w:b/>
          <w:bCs/>
        </w:rPr>
      </w:pPr>
    </w:p>
    <w:p w:rsidR="00F241E8" w:rsidRDefault="00F241E8" w:rsidP="00F241E8">
      <w:pPr>
        <w:numPr>
          <w:ilvl w:val="0"/>
          <w:numId w:val="22"/>
        </w:numPr>
        <w:spacing w:line="276" w:lineRule="auto"/>
        <w:ind w:left="720" w:hanging="360"/>
        <w:jc w:val="both"/>
      </w:pPr>
      <w:r>
        <w:t>Informatičko osposobljavanje i usavršavanje članova vijeća</w:t>
      </w:r>
    </w:p>
    <w:p w:rsidR="00F241E8" w:rsidRDefault="00F241E8" w:rsidP="00F241E8">
      <w:pPr>
        <w:numPr>
          <w:ilvl w:val="0"/>
          <w:numId w:val="22"/>
        </w:numPr>
        <w:spacing w:line="276" w:lineRule="auto"/>
        <w:ind w:left="720" w:hanging="360"/>
        <w:jc w:val="both"/>
      </w:pPr>
      <w:r>
        <w:t xml:space="preserve">Priprema učenika za natjecanje „Statistička olimpijada“, nositelji Vedrana </w:t>
      </w:r>
      <w:proofErr w:type="spellStart"/>
      <w:r>
        <w:t>Šarec</w:t>
      </w:r>
      <w:proofErr w:type="spellEnd"/>
      <w:r>
        <w:t xml:space="preserve"> i Ivan Stojanović</w:t>
      </w:r>
    </w:p>
    <w:p w:rsidR="00F241E8" w:rsidRDefault="00F241E8" w:rsidP="00F241E8">
      <w:pPr>
        <w:numPr>
          <w:ilvl w:val="0"/>
          <w:numId w:val="22"/>
        </w:numPr>
        <w:spacing w:line="276" w:lineRule="auto"/>
        <w:ind w:left="720" w:hanging="360"/>
        <w:jc w:val="both"/>
      </w:pPr>
      <w:r>
        <w:t xml:space="preserve"> „Neverbalna komunikacija“ – izlaganje, diskusija, nositelj Ivan Stojanović</w:t>
      </w:r>
    </w:p>
    <w:p w:rsidR="00F241E8" w:rsidRDefault="00F241E8" w:rsidP="00F241E8">
      <w:pPr>
        <w:numPr>
          <w:ilvl w:val="0"/>
          <w:numId w:val="22"/>
        </w:numPr>
        <w:spacing w:line="276" w:lineRule="auto"/>
        <w:ind w:left="720" w:hanging="360"/>
        <w:jc w:val="both"/>
      </w:pPr>
      <w:r>
        <w:t xml:space="preserve">„Svijet koji me okružuje“, nositelji Kata Vulić, Bruno </w:t>
      </w:r>
      <w:proofErr w:type="spellStart"/>
      <w:r>
        <w:t>Ešegović</w:t>
      </w:r>
      <w:proofErr w:type="spellEnd"/>
      <w:r>
        <w:t>, Ivan Stojanović</w:t>
      </w:r>
    </w:p>
    <w:p w:rsidR="00F241E8" w:rsidRDefault="00F241E8" w:rsidP="00F241E8">
      <w:pPr>
        <w:numPr>
          <w:ilvl w:val="0"/>
          <w:numId w:val="22"/>
        </w:numPr>
        <w:spacing w:line="276" w:lineRule="auto"/>
        <w:ind w:left="720" w:hanging="360"/>
        <w:jc w:val="both"/>
      </w:pPr>
      <w:r>
        <w:t xml:space="preserve">Implementacija kurikuluma financijske pismenosti izrađenog tijekom provedbe PIN projekta, nositelji Kata Vulić, Bruno </w:t>
      </w:r>
      <w:proofErr w:type="spellStart"/>
      <w:r>
        <w:t>Ešegović</w:t>
      </w:r>
      <w:proofErr w:type="spellEnd"/>
      <w:r>
        <w:t>, Ivan Stojanović</w:t>
      </w:r>
    </w:p>
    <w:p w:rsidR="00F241E8" w:rsidRDefault="00F241E8" w:rsidP="00F241E8">
      <w:pPr>
        <w:numPr>
          <w:ilvl w:val="0"/>
          <w:numId w:val="22"/>
        </w:numPr>
        <w:spacing w:line="276" w:lineRule="auto"/>
        <w:ind w:left="720" w:hanging="360"/>
        <w:jc w:val="both"/>
      </w:pPr>
      <w:r>
        <w:t>Obilježavanje Međunarodnog dana štednje, nositelj Kata Vulić</w:t>
      </w: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 xml:space="preserve">Prosinac </w:t>
      </w:r>
    </w:p>
    <w:p w:rsidR="00F241E8" w:rsidRDefault="00F241E8" w:rsidP="00F241E8">
      <w:pPr>
        <w:numPr>
          <w:ilvl w:val="0"/>
          <w:numId w:val="23"/>
        </w:numPr>
        <w:spacing w:line="276" w:lineRule="auto"/>
        <w:ind w:left="1425" w:hanging="360"/>
        <w:jc w:val="both"/>
      </w:pPr>
      <w:r>
        <w:t>Članovi stručnog vijeća pripremit će se za sjednicu na kraju prvoga polugodišta, iznijet će rezultate rada učenika</w:t>
      </w:r>
    </w:p>
    <w:p w:rsidR="00F241E8" w:rsidRDefault="00F241E8" w:rsidP="00F241E8">
      <w:pPr>
        <w:numPr>
          <w:ilvl w:val="0"/>
          <w:numId w:val="23"/>
        </w:numPr>
        <w:spacing w:line="276" w:lineRule="auto"/>
        <w:ind w:left="1425" w:hanging="360"/>
        <w:jc w:val="both"/>
      </w:pPr>
      <w:r>
        <w:t>Radionica: izrada čestitki ususret Božiću u okviru predmeta Vježbenička tvrtka, nositelj Ivan Stojanović, Tomo Šarčević i Martina Žagar</w:t>
      </w:r>
    </w:p>
    <w:p w:rsidR="00F241E8" w:rsidRDefault="00F241E8" w:rsidP="00F241E8">
      <w:pPr>
        <w:numPr>
          <w:ilvl w:val="0"/>
          <w:numId w:val="23"/>
        </w:numPr>
        <w:spacing w:line="276" w:lineRule="auto"/>
        <w:ind w:left="1425" w:hanging="360"/>
        <w:jc w:val="both"/>
      </w:pPr>
      <w:r>
        <w:lastRenderedPageBreak/>
        <w:t>U okviru kluba volontera učenici će sudjelovati u izradi raznog nakita za Božić te sve to pripremiti za izlaganje u  kroz donacije potrebitima</w:t>
      </w:r>
    </w:p>
    <w:p w:rsidR="00F241E8" w:rsidRDefault="00F241E8" w:rsidP="00F241E8">
      <w:pPr>
        <w:numPr>
          <w:ilvl w:val="0"/>
          <w:numId w:val="23"/>
        </w:numPr>
        <w:spacing w:line="276" w:lineRule="auto"/>
        <w:ind w:left="1425" w:hanging="360"/>
        <w:jc w:val="both"/>
      </w:pPr>
      <w:r>
        <w:t>Članovi stručnog vijeća imenovati će Ocjenjivačko povjerenstvo za školsko natjecanje za zanimanje prodavač, a mentor/</w:t>
      </w:r>
      <w:proofErr w:type="spellStart"/>
      <w:r>
        <w:t>ica</w:t>
      </w:r>
      <w:proofErr w:type="spellEnd"/>
      <w:r>
        <w:t xml:space="preserve"> učenika-natjecatelja dogovoriti će termin i lokaciju natjecanja u dogovoru s vlasnicima prodavaonica gdje učenici obavljaju praktičnu nastavu.</w:t>
      </w:r>
    </w:p>
    <w:p w:rsidR="00F241E8" w:rsidRDefault="00F241E8" w:rsidP="00F241E8">
      <w:pPr>
        <w:numPr>
          <w:ilvl w:val="0"/>
          <w:numId w:val="23"/>
        </w:numPr>
        <w:spacing w:line="276" w:lineRule="auto"/>
        <w:ind w:left="1425" w:hanging="360"/>
        <w:jc w:val="both"/>
      </w:pPr>
      <w:r>
        <w:t>Obilježavanje Međunar</w:t>
      </w:r>
      <w:r w:rsidR="00793BF0">
        <w:t>odnog dana volontera, 05.12.2019</w:t>
      </w:r>
      <w:r>
        <w:t xml:space="preserve">., nositelj Vedrana </w:t>
      </w:r>
      <w:proofErr w:type="spellStart"/>
      <w:r>
        <w:t>Šarec</w:t>
      </w:r>
      <w:proofErr w:type="spellEnd"/>
    </w:p>
    <w:p w:rsidR="00F241E8" w:rsidRDefault="00F241E8" w:rsidP="00F241E8">
      <w:pPr>
        <w:numPr>
          <w:ilvl w:val="0"/>
          <w:numId w:val="23"/>
        </w:numPr>
        <w:spacing w:line="276" w:lineRule="auto"/>
        <w:ind w:left="1425" w:hanging="360"/>
        <w:jc w:val="both"/>
      </w:pPr>
      <w:r>
        <w:t>Stručni posjet HNB i HGK, nositelj Kata Vulić</w:t>
      </w:r>
    </w:p>
    <w:p w:rsidR="00F241E8" w:rsidRDefault="00F241E8" w:rsidP="00F241E8">
      <w:pPr>
        <w:numPr>
          <w:ilvl w:val="0"/>
          <w:numId w:val="23"/>
        </w:numPr>
        <w:spacing w:after="200" w:line="276" w:lineRule="auto"/>
        <w:ind w:left="1425" w:hanging="360"/>
      </w:pPr>
      <w:r>
        <w:t xml:space="preserve"> „Gerila marketing“- izlaganje i diskusija, nositelj Vesna Mišković.</w:t>
      </w: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>Siječanj</w:t>
      </w:r>
    </w:p>
    <w:p w:rsidR="00F241E8" w:rsidRDefault="00F241E8" w:rsidP="00F241E8">
      <w:pPr>
        <w:numPr>
          <w:ilvl w:val="0"/>
          <w:numId w:val="24"/>
        </w:numPr>
        <w:spacing w:line="276" w:lineRule="auto"/>
        <w:ind w:left="1425" w:hanging="360"/>
        <w:jc w:val="both"/>
      </w:pPr>
      <w:r>
        <w:t xml:space="preserve">Analiza uspjeha na kraju prvog obrazovnog razdoblja </w:t>
      </w:r>
      <w:proofErr w:type="spellStart"/>
      <w:r>
        <w:t>šk.god</w:t>
      </w:r>
      <w:proofErr w:type="spellEnd"/>
      <w:r>
        <w:t xml:space="preserve"> 2019./2020. </w:t>
      </w:r>
    </w:p>
    <w:p w:rsidR="00F241E8" w:rsidRDefault="00F241E8" w:rsidP="00F241E8">
      <w:pPr>
        <w:numPr>
          <w:ilvl w:val="0"/>
          <w:numId w:val="24"/>
        </w:numPr>
        <w:spacing w:line="276" w:lineRule="auto"/>
        <w:ind w:left="1425" w:hanging="360"/>
        <w:jc w:val="both"/>
      </w:pPr>
      <w:r>
        <w:t>Intenziviranje priprema za učenike koji idu na školska natjecanja</w:t>
      </w:r>
    </w:p>
    <w:p w:rsidR="00F241E8" w:rsidRDefault="00F241E8" w:rsidP="00F241E8">
      <w:pPr>
        <w:numPr>
          <w:ilvl w:val="0"/>
          <w:numId w:val="24"/>
        </w:numPr>
        <w:spacing w:line="276" w:lineRule="auto"/>
        <w:ind w:left="1425" w:hanging="360"/>
        <w:jc w:val="both"/>
      </w:pPr>
      <w:r>
        <w:t>Provođenje školskih natjecanja</w:t>
      </w:r>
    </w:p>
    <w:p w:rsidR="00F241E8" w:rsidRDefault="00F241E8" w:rsidP="00F241E8">
      <w:pPr>
        <w:numPr>
          <w:ilvl w:val="0"/>
          <w:numId w:val="24"/>
        </w:numPr>
        <w:spacing w:line="276" w:lineRule="auto"/>
        <w:ind w:left="1425" w:hanging="360"/>
        <w:jc w:val="both"/>
      </w:pPr>
      <w:r>
        <w:t xml:space="preserve">Natjecanje u disciplini „Daktilografija 2020“, nositelji Marina </w:t>
      </w:r>
      <w:proofErr w:type="spellStart"/>
      <w:r>
        <w:t>Ivkić</w:t>
      </w:r>
      <w:proofErr w:type="spellEnd"/>
      <w:r>
        <w:t xml:space="preserve"> Pejić i </w:t>
      </w:r>
      <w:proofErr w:type="spellStart"/>
      <w:r>
        <w:t>Mirella</w:t>
      </w:r>
      <w:proofErr w:type="spellEnd"/>
      <w:r>
        <w:t xml:space="preserve"> Šimić Tomić</w:t>
      </w:r>
    </w:p>
    <w:p w:rsidR="00F241E8" w:rsidRDefault="00F241E8" w:rsidP="00F241E8">
      <w:pPr>
        <w:numPr>
          <w:ilvl w:val="0"/>
          <w:numId w:val="24"/>
        </w:numPr>
        <w:spacing w:line="276" w:lineRule="auto"/>
        <w:ind w:left="1425" w:hanging="360"/>
        <w:jc w:val="both"/>
      </w:pPr>
      <w:r>
        <w:t xml:space="preserve">Natjecanje učenika u disciplini „Računovodstvo 2020“, nositelji Bruno </w:t>
      </w:r>
      <w:proofErr w:type="spellStart"/>
      <w:r>
        <w:t>Ešegović</w:t>
      </w:r>
      <w:proofErr w:type="spellEnd"/>
      <w:r>
        <w:t xml:space="preserve"> i Martina Žagar</w:t>
      </w:r>
    </w:p>
    <w:p w:rsidR="00F241E8" w:rsidRDefault="00F241E8" w:rsidP="00F241E8">
      <w:pPr>
        <w:numPr>
          <w:ilvl w:val="0"/>
          <w:numId w:val="24"/>
        </w:numPr>
        <w:spacing w:line="276" w:lineRule="auto"/>
        <w:ind w:left="1425" w:hanging="360"/>
        <w:jc w:val="both"/>
      </w:pPr>
      <w:r>
        <w:t>Natjecanje učenika u disciplini „Prodavač 2020“, nositelj Martina Žagar</w:t>
      </w:r>
    </w:p>
    <w:p w:rsidR="00F241E8" w:rsidRDefault="00F241E8" w:rsidP="00F241E8">
      <w:pPr>
        <w:jc w:val="both"/>
        <w:rPr>
          <w:b/>
          <w:bCs/>
        </w:rPr>
      </w:pP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>Veljača</w:t>
      </w:r>
    </w:p>
    <w:p w:rsidR="00F241E8" w:rsidRDefault="00F241E8" w:rsidP="00F241E8">
      <w:pPr>
        <w:numPr>
          <w:ilvl w:val="0"/>
          <w:numId w:val="25"/>
        </w:numPr>
        <w:spacing w:line="276" w:lineRule="auto"/>
        <w:ind w:left="1428" w:hanging="360"/>
        <w:jc w:val="both"/>
      </w:pPr>
      <w:r>
        <w:t>Pripreme za završni ispit za učenike 4b, 4m i 3i odjela – pravila za izradu završnog rada</w:t>
      </w:r>
    </w:p>
    <w:p w:rsidR="00F241E8" w:rsidRDefault="00F241E8" w:rsidP="00F241E8">
      <w:pPr>
        <w:numPr>
          <w:ilvl w:val="0"/>
          <w:numId w:val="25"/>
        </w:numPr>
        <w:spacing w:line="276" w:lineRule="auto"/>
        <w:ind w:left="1428" w:hanging="360"/>
        <w:jc w:val="both"/>
      </w:pPr>
      <w:r>
        <w:t>Natjecanje iz discipline „Prodavač 2020“, nositelj Elvira Lučić</w:t>
      </w:r>
    </w:p>
    <w:p w:rsidR="00F241E8" w:rsidRDefault="00F241E8" w:rsidP="00F241E8">
      <w:pPr>
        <w:numPr>
          <w:ilvl w:val="0"/>
          <w:numId w:val="25"/>
        </w:numPr>
        <w:spacing w:line="276" w:lineRule="auto"/>
        <w:ind w:left="1428" w:hanging="360"/>
        <w:jc w:val="both"/>
      </w:pPr>
      <w:r>
        <w:t>„Poslovanje vježbeničke tvrtke”- predavanje i diskusija, nositelj Tomo Šarčević</w:t>
      </w:r>
    </w:p>
    <w:p w:rsidR="00F241E8" w:rsidRDefault="00F241E8" w:rsidP="00F241E8">
      <w:pPr>
        <w:numPr>
          <w:ilvl w:val="0"/>
          <w:numId w:val="25"/>
        </w:numPr>
        <w:spacing w:line="276" w:lineRule="auto"/>
        <w:ind w:left="1428" w:hanging="360"/>
        <w:jc w:val="both"/>
      </w:pPr>
      <w:r>
        <w:t>Posjet predstavnika Udruge za zaštitu potrošača, nositelj Vesna Mišković</w:t>
      </w: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 xml:space="preserve">Ožujak </w:t>
      </w:r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>Pripreme učenika za ispite državne mature</w:t>
      </w:r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>Izrada završnih  radova</w:t>
      </w:r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>Sudjelovanje na sajmu vježbeničkih tvrtki, nositelj Ivan Stojanović</w:t>
      </w:r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>Posjet poslovnim bankama u okruženju, nositelj Kata Vulić</w:t>
      </w:r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>Izrada panoa uz „S</w:t>
      </w:r>
      <w:r w:rsidR="00793BF0">
        <w:t>vjetski dan potrošača“ 15.3.2020</w:t>
      </w:r>
      <w:r>
        <w:t xml:space="preserve">., nositelj Vedrana </w:t>
      </w:r>
      <w:proofErr w:type="spellStart"/>
      <w:r>
        <w:t>Šarec</w:t>
      </w:r>
      <w:proofErr w:type="spellEnd"/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 xml:space="preserve">„Amortizacija “- izlaganje i diskusija, nositelj Bruno </w:t>
      </w:r>
      <w:proofErr w:type="spellStart"/>
      <w:r>
        <w:t>Ešegović</w:t>
      </w:r>
      <w:proofErr w:type="spellEnd"/>
      <w:r>
        <w:t>.</w:t>
      </w:r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 xml:space="preserve">Posjet Saboru, nositelj </w:t>
      </w:r>
      <w:proofErr w:type="spellStart"/>
      <w:r>
        <w:t>Mirella</w:t>
      </w:r>
      <w:proofErr w:type="spellEnd"/>
      <w:r>
        <w:t xml:space="preserve"> Šimić Tomić</w:t>
      </w:r>
    </w:p>
    <w:p w:rsidR="00F241E8" w:rsidRDefault="00F241E8" w:rsidP="00F241E8">
      <w:pPr>
        <w:numPr>
          <w:ilvl w:val="0"/>
          <w:numId w:val="26"/>
        </w:numPr>
        <w:spacing w:line="276" w:lineRule="auto"/>
        <w:ind w:left="1425" w:hanging="360"/>
        <w:jc w:val="both"/>
      </w:pPr>
      <w:r>
        <w:t>„</w:t>
      </w:r>
      <w:proofErr w:type="spellStart"/>
      <w:r>
        <w:t>Intersteno</w:t>
      </w:r>
      <w:proofErr w:type="spellEnd"/>
      <w:r>
        <w:t xml:space="preserve">“, nositelji </w:t>
      </w:r>
      <w:proofErr w:type="spellStart"/>
      <w:r>
        <w:t>Mirella</w:t>
      </w:r>
      <w:proofErr w:type="spellEnd"/>
      <w:r>
        <w:t xml:space="preserve"> Šimić Tomić i Marina </w:t>
      </w:r>
      <w:proofErr w:type="spellStart"/>
      <w:r>
        <w:t>Ivkić</w:t>
      </w:r>
      <w:proofErr w:type="spellEnd"/>
      <w:r>
        <w:t xml:space="preserve"> Pejić</w:t>
      </w:r>
    </w:p>
    <w:p w:rsidR="00F241E8" w:rsidRDefault="00F241E8" w:rsidP="00F241E8">
      <w:pPr>
        <w:jc w:val="both"/>
        <w:rPr>
          <w:b/>
          <w:bCs/>
        </w:rPr>
      </w:pP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>Travanj</w:t>
      </w:r>
    </w:p>
    <w:p w:rsidR="00F241E8" w:rsidRDefault="00F241E8" w:rsidP="00F241E8">
      <w:pPr>
        <w:numPr>
          <w:ilvl w:val="0"/>
          <w:numId w:val="27"/>
        </w:numPr>
        <w:spacing w:line="276" w:lineRule="auto"/>
        <w:ind w:left="1425" w:hanging="360"/>
        <w:jc w:val="both"/>
      </w:pPr>
      <w:r>
        <w:t>Priprema za provođenje praktičnih radova na završnom ispitu</w:t>
      </w:r>
    </w:p>
    <w:p w:rsidR="00F241E8" w:rsidRDefault="00F241E8" w:rsidP="00F241E8">
      <w:pPr>
        <w:numPr>
          <w:ilvl w:val="0"/>
          <w:numId w:val="27"/>
        </w:numPr>
        <w:spacing w:line="276" w:lineRule="auto"/>
        <w:ind w:left="1425" w:hanging="360"/>
        <w:jc w:val="both"/>
      </w:pPr>
      <w:r>
        <w:t>Prigodno obilježavanje Uskrsa u prostorima Škole, nositelji Tomo Šarčević, Ivan Stojanović, Željko Perić</w:t>
      </w:r>
    </w:p>
    <w:p w:rsidR="00F241E8" w:rsidRDefault="00F241E8" w:rsidP="00F241E8">
      <w:pPr>
        <w:numPr>
          <w:ilvl w:val="0"/>
          <w:numId w:val="27"/>
        </w:numPr>
        <w:spacing w:line="276" w:lineRule="auto"/>
        <w:ind w:left="1425" w:hanging="360"/>
        <w:jc w:val="both"/>
      </w:pPr>
      <w:r>
        <w:t>Stručni skup – stručno predavanje „Svjetski dan štednje“, nositelj Kata Vulić</w:t>
      </w:r>
    </w:p>
    <w:p w:rsidR="00F241E8" w:rsidRDefault="00F241E8" w:rsidP="00F241E8">
      <w:pPr>
        <w:numPr>
          <w:ilvl w:val="0"/>
          <w:numId w:val="27"/>
        </w:numPr>
        <w:spacing w:line="276" w:lineRule="auto"/>
        <w:ind w:left="1425" w:hanging="360"/>
        <w:jc w:val="both"/>
      </w:pPr>
      <w:r>
        <w:t>Izrada promocijskih materijala u cilju što kvalitetnijeg predstavljanja ekonomske struke – zanimanja ekonomist i prodavač učenicima osmih razreda</w:t>
      </w:r>
    </w:p>
    <w:p w:rsidR="00F241E8" w:rsidRDefault="00F241E8" w:rsidP="00F241E8">
      <w:pPr>
        <w:numPr>
          <w:ilvl w:val="0"/>
          <w:numId w:val="27"/>
        </w:numPr>
        <w:spacing w:line="276" w:lineRule="auto"/>
        <w:ind w:left="1425" w:hanging="360"/>
        <w:jc w:val="both"/>
      </w:pPr>
      <w:r>
        <w:lastRenderedPageBreak/>
        <w:t xml:space="preserve">„Društveno odgovorno poslovanje ZABA“- predavanje i diskusija, nositelj Vedrana </w:t>
      </w:r>
      <w:proofErr w:type="spellStart"/>
      <w:r>
        <w:t>Šarec</w:t>
      </w:r>
      <w:proofErr w:type="spellEnd"/>
    </w:p>
    <w:p w:rsidR="00F241E8" w:rsidRDefault="00F241E8" w:rsidP="00F241E8">
      <w:pPr>
        <w:numPr>
          <w:ilvl w:val="0"/>
          <w:numId w:val="27"/>
        </w:numPr>
        <w:spacing w:line="276" w:lineRule="auto"/>
        <w:ind w:left="1425" w:hanging="360"/>
        <w:jc w:val="both"/>
      </w:pPr>
      <w:r>
        <w:t xml:space="preserve">Stručni posjet „Poduzetnički inkubator“ u Osijeku, nositelj Marina </w:t>
      </w:r>
      <w:proofErr w:type="spellStart"/>
      <w:r>
        <w:t>Ivkić</w:t>
      </w:r>
      <w:proofErr w:type="spellEnd"/>
      <w:r>
        <w:t xml:space="preserve"> Pejić</w:t>
      </w:r>
    </w:p>
    <w:p w:rsidR="00F241E8" w:rsidRDefault="00F241E8" w:rsidP="00F241E8">
      <w:pPr>
        <w:numPr>
          <w:ilvl w:val="0"/>
          <w:numId w:val="27"/>
        </w:numPr>
        <w:spacing w:line="276" w:lineRule="auto"/>
        <w:ind w:left="1425" w:hanging="360"/>
        <w:jc w:val="both"/>
      </w:pPr>
      <w:r>
        <w:t xml:space="preserve">Milenijsko natjecanje iz kreativne industrije, nositelj Vedrana </w:t>
      </w:r>
      <w:proofErr w:type="spellStart"/>
      <w:r>
        <w:t>Šarec</w:t>
      </w:r>
      <w:proofErr w:type="spellEnd"/>
    </w:p>
    <w:p w:rsidR="00F241E8" w:rsidRDefault="00F241E8" w:rsidP="00F241E8">
      <w:pPr>
        <w:spacing w:line="276" w:lineRule="auto"/>
        <w:jc w:val="both"/>
      </w:pPr>
      <w:r>
        <w:tab/>
      </w:r>
    </w:p>
    <w:p w:rsidR="00F241E8" w:rsidRDefault="00F241E8" w:rsidP="00F241E8">
      <w:pPr>
        <w:jc w:val="both"/>
        <w:rPr>
          <w:b/>
          <w:bCs/>
        </w:rPr>
      </w:pPr>
      <w:r>
        <w:rPr>
          <w:b/>
          <w:bCs/>
        </w:rPr>
        <w:t xml:space="preserve">Svibanj </w:t>
      </w:r>
    </w:p>
    <w:p w:rsidR="00F241E8" w:rsidRDefault="00F241E8" w:rsidP="00F241E8">
      <w:pPr>
        <w:numPr>
          <w:ilvl w:val="0"/>
          <w:numId w:val="28"/>
        </w:numPr>
        <w:spacing w:line="276" w:lineRule="auto"/>
        <w:ind w:left="1425" w:hanging="360"/>
        <w:jc w:val="both"/>
      </w:pPr>
      <w:r>
        <w:t>Priprema i provođenje Završnog ispita i Državne mature</w:t>
      </w:r>
    </w:p>
    <w:p w:rsidR="00F241E8" w:rsidRDefault="00F241E8" w:rsidP="00F241E8">
      <w:pPr>
        <w:numPr>
          <w:ilvl w:val="0"/>
          <w:numId w:val="28"/>
        </w:numPr>
        <w:spacing w:line="276" w:lineRule="auto"/>
        <w:ind w:left="1425" w:hanging="360"/>
        <w:jc w:val="both"/>
      </w:pPr>
      <w:r>
        <w:t xml:space="preserve"> Pripreme za završetak nastavne godine 2019./2020. godine za maturante</w:t>
      </w:r>
    </w:p>
    <w:p w:rsidR="00F241E8" w:rsidRDefault="00F241E8" w:rsidP="00F241E8">
      <w:pPr>
        <w:numPr>
          <w:ilvl w:val="0"/>
          <w:numId w:val="28"/>
        </w:numPr>
        <w:spacing w:line="276" w:lineRule="auto"/>
        <w:ind w:left="1425" w:hanging="360"/>
        <w:jc w:val="both"/>
      </w:pPr>
      <w:r>
        <w:t xml:space="preserve">Obilježavanje Europskog tjedna, 9. svibnja Dan Europe – pano, nositelj Vedrana </w:t>
      </w:r>
      <w:proofErr w:type="spellStart"/>
      <w:r>
        <w:t>Šarec</w:t>
      </w:r>
      <w:proofErr w:type="spellEnd"/>
    </w:p>
    <w:p w:rsidR="00F241E8" w:rsidRDefault="00F241E8" w:rsidP="00F241E8">
      <w:pPr>
        <w:numPr>
          <w:ilvl w:val="0"/>
          <w:numId w:val="28"/>
        </w:numPr>
        <w:spacing w:line="276" w:lineRule="auto"/>
        <w:ind w:left="1425" w:hanging="360"/>
        <w:jc w:val="both"/>
      </w:pPr>
      <w:r>
        <w:t>Obilježavanje projekta „Dani otvorenih vrata 2020. Obrtničko industrijske škole Županja“</w:t>
      </w:r>
    </w:p>
    <w:p w:rsidR="00F241E8" w:rsidRDefault="00F241E8" w:rsidP="00F241E8">
      <w:pPr>
        <w:numPr>
          <w:ilvl w:val="0"/>
          <w:numId w:val="28"/>
        </w:numPr>
        <w:spacing w:line="276" w:lineRule="auto"/>
        <w:ind w:left="1425" w:hanging="360"/>
        <w:jc w:val="both"/>
      </w:pPr>
      <w:r>
        <w:t xml:space="preserve">„Paušalni obrt “- izlaganje i diskusija, nositelj Marina </w:t>
      </w:r>
      <w:proofErr w:type="spellStart"/>
      <w:r>
        <w:t>Ivkić</w:t>
      </w:r>
      <w:proofErr w:type="spellEnd"/>
      <w:r>
        <w:t xml:space="preserve"> Pejić.</w:t>
      </w:r>
    </w:p>
    <w:p w:rsidR="00F241E8" w:rsidRDefault="00F241E8" w:rsidP="00F241E8">
      <w:pPr>
        <w:numPr>
          <w:ilvl w:val="0"/>
          <w:numId w:val="28"/>
        </w:numPr>
        <w:spacing w:line="276" w:lineRule="auto"/>
        <w:ind w:left="1425" w:hanging="360"/>
        <w:jc w:val="both"/>
      </w:pPr>
      <w:r>
        <w:t>Sajam vježbeničkih tvrtki Obrtničko-industrijske škole Županja, nositelj Ivan Stojanović, Tomo Šarčević, Željko Perić</w:t>
      </w: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  <w:rPr>
          <w:b/>
          <w:bCs/>
        </w:rPr>
      </w:pPr>
      <w:r>
        <w:t>L</w:t>
      </w:r>
      <w:r>
        <w:rPr>
          <w:b/>
          <w:bCs/>
        </w:rPr>
        <w:t xml:space="preserve">ipanj </w:t>
      </w:r>
    </w:p>
    <w:p w:rsidR="00F241E8" w:rsidRDefault="00F241E8" w:rsidP="00F241E8">
      <w:pPr>
        <w:numPr>
          <w:ilvl w:val="0"/>
          <w:numId w:val="29"/>
        </w:numPr>
        <w:spacing w:line="276" w:lineRule="auto"/>
        <w:ind w:left="1425" w:hanging="360"/>
        <w:jc w:val="both"/>
      </w:pPr>
      <w:r>
        <w:t>Pripreme za završetak nastavne 2019./2020. Godine</w:t>
      </w:r>
    </w:p>
    <w:p w:rsidR="00F241E8" w:rsidRDefault="00F241E8" w:rsidP="00F241E8">
      <w:pPr>
        <w:numPr>
          <w:ilvl w:val="0"/>
          <w:numId w:val="29"/>
        </w:numPr>
        <w:spacing w:line="276" w:lineRule="auto"/>
        <w:ind w:left="1425" w:hanging="360"/>
        <w:jc w:val="both"/>
      </w:pPr>
      <w:r>
        <w:t>Analiza uspjeha učenika</w:t>
      </w:r>
    </w:p>
    <w:p w:rsidR="00F241E8" w:rsidRDefault="00F241E8" w:rsidP="00F241E8">
      <w:pPr>
        <w:numPr>
          <w:ilvl w:val="0"/>
          <w:numId w:val="29"/>
        </w:numPr>
        <w:spacing w:line="276" w:lineRule="auto"/>
        <w:ind w:left="1425" w:hanging="360"/>
        <w:jc w:val="both"/>
      </w:pPr>
      <w:r>
        <w:t>„Ernst&amp;</w:t>
      </w:r>
      <w:proofErr w:type="spellStart"/>
      <w:r>
        <w:t>Young</w:t>
      </w:r>
      <w:proofErr w:type="spellEnd"/>
      <w:r>
        <w:t xml:space="preserve">“ – </w:t>
      </w:r>
      <w:proofErr w:type="spellStart"/>
      <w:r>
        <w:t>izlagaje</w:t>
      </w:r>
      <w:proofErr w:type="spellEnd"/>
      <w:r>
        <w:t xml:space="preserve"> i diskusija, nositelj Martina Žagar</w:t>
      </w:r>
    </w:p>
    <w:p w:rsidR="00F241E8" w:rsidRDefault="00F241E8" w:rsidP="00F241E8">
      <w:pPr>
        <w:numPr>
          <w:ilvl w:val="0"/>
          <w:numId w:val="29"/>
        </w:numPr>
        <w:spacing w:line="276" w:lineRule="auto"/>
        <w:ind w:left="1425" w:hanging="360"/>
        <w:jc w:val="both"/>
      </w:pPr>
      <w:r>
        <w:t>Organizacija i provođenje završnih i popravnih ispita.</w:t>
      </w: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</w:pPr>
    </w:p>
    <w:p w:rsidR="00F241E8" w:rsidRDefault="00F241E8" w:rsidP="00F241E8">
      <w:pPr>
        <w:jc w:val="both"/>
      </w:pPr>
      <w:r>
        <w:t>NAPOMENA: Ukoliko pojedine aktivnosti ne bude moguće realizirati u mjesecu predviđenom Godišnjim  planom, iste će biti provedene u drugom terminu, kada za to budu ostvareni uvjeti.</w:t>
      </w:r>
    </w:p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tbl>
      <w:tblPr>
        <w:tblpPr w:leftFromText="180" w:rightFromText="180" w:horzAnchor="margin" w:tblpY="16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2204"/>
        <w:gridCol w:w="1587"/>
        <w:gridCol w:w="1561"/>
        <w:gridCol w:w="2058"/>
        <w:gridCol w:w="1090"/>
      </w:tblGrid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481EB0" w:rsidRDefault="00F241E8" w:rsidP="00A014CD">
            <w:r w:rsidRPr="00A440E3">
              <w:rPr>
                <w:rFonts w:ascii="Calibri" w:hAnsi="Calibri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-1105</wp:posOffset>
                      </wp:positionH>
                      <wp:positionV relativeFrom="paragraph">
                        <wp:posOffset>-903274</wp:posOffset>
                      </wp:positionV>
                      <wp:extent cx="5686425" cy="516835"/>
                      <wp:effectExtent l="0" t="0" r="9525" b="0"/>
                      <wp:wrapNone/>
                      <wp:docPr id="1" name="Tekstni okvi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86425" cy="5168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7D56" w:rsidRPr="00E4048E" w:rsidRDefault="00B67D56" w:rsidP="00F241E8">
                                  <w:pPr>
                                    <w:keepNext/>
                                    <w:ind w:firstLine="720"/>
                                    <w:jc w:val="center"/>
                                    <w:outlineLvl w:val="0"/>
                                    <w:rPr>
                                      <w:b/>
                                    </w:rPr>
                                  </w:pPr>
                                  <w:r w:rsidRPr="00E4048E">
                                    <w:rPr>
                                      <w:b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</w:rPr>
                                    <w:t>ROGRAM  RADA STRUČNOG VIJEĆA HRVATSKI JEZIK</w:t>
                                  </w:r>
                                </w:p>
                                <w:p w:rsidR="00B67D56" w:rsidRPr="00E4048E" w:rsidRDefault="00B67D56" w:rsidP="00F241E8">
                                  <w:pPr>
                                    <w:ind w:right="-101"/>
                                    <w:jc w:val="center"/>
                                    <w:rPr>
                                      <w:b/>
                                      <w:lang w:val="de-DE"/>
                                    </w:rPr>
                                  </w:pPr>
                                  <w:r w:rsidRPr="00E4048E">
                                    <w:rPr>
                                      <w:b/>
                                      <w:lang w:val="de-DE"/>
                                    </w:rPr>
                                    <w:t xml:space="preserve">              ZA 2019./2020. ŠKOLSKU GODINU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" o:spid="_x0000_s1026" type="#_x0000_t202" style="position:absolute;margin-left:-.1pt;margin-top:-71.1pt;width:447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" fillcolor="window" stroked="f" strokeweight=".5pt">
                      <v:path arrowok="t"/>
                      <v:textbox>
                        <w:txbxContent>
                          <w:p w:rsidR="00B67D56" w:rsidRPr="00E4048E" w:rsidRDefault="00B67D56" w:rsidP="00F241E8">
                            <w:pPr>
                              <w:keepNext/>
                              <w:ind w:firstLine="720"/>
                              <w:jc w:val="center"/>
                              <w:outlineLvl w:val="0"/>
                              <w:rPr>
                                <w:b/>
                              </w:rPr>
                            </w:pPr>
                            <w:r w:rsidRPr="00E4048E"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</w:rPr>
                              <w:t>ROGRAM  RADA STRUČNOG VIJEĆA HRVATSKI JEZIK</w:t>
                            </w:r>
                          </w:p>
                          <w:p w:rsidR="00B67D56" w:rsidRPr="00E4048E" w:rsidRDefault="00B67D56" w:rsidP="00F241E8">
                            <w:pPr>
                              <w:ind w:right="-101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E4048E">
                              <w:rPr>
                                <w:b/>
                                <w:lang w:val="de-DE"/>
                              </w:rPr>
                              <w:t xml:space="preserve">              ZA 2019./2020. ŠKOLSKU GODINU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EB0">
              <w:t>Red. broj</w:t>
            </w:r>
          </w:p>
        </w:tc>
        <w:tc>
          <w:tcPr>
            <w:tcW w:w="2279" w:type="dxa"/>
            <w:shd w:val="clear" w:color="auto" w:fill="auto"/>
          </w:tcPr>
          <w:p w:rsidR="00F241E8" w:rsidRPr="00481EB0" w:rsidRDefault="00F241E8" w:rsidP="00A014CD">
            <w:r w:rsidRPr="00481EB0">
              <w:t>Tema</w:t>
            </w:r>
          </w:p>
        </w:tc>
        <w:tc>
          <w:tcPr>
            <w:tcW w:w="1690" w:type="dxa"/>
            <w:shd w:val="clear" w:color="auto" w:fill="auto"/>
          </w:tcPr>
          <w:p w:rsidR="00F241E8" w:rsidRPr="00481EB0" w:rsidRDefault="00F241E8" w:rsidP="00A014CD">
            <w:r w:rsidRPr="00481EB0">
              <w:t>Nositelji</w:t>
            </w:r>
          </w:p>
        </w:tc>
        <w:tc>
          <w:tcPr>
            <w:tcW w:w="1157" w:type="dxa"/>
            <w:shd w:val="clear" w:color="auto" w:fill="auto"/>
          </w:tcPr>
          <w:p w:rsidR="00F241E8" w:rsidRPr="00481EB0" w:rsidRDefault="00F241E8" w:rsidP="00A014CD">
            <w:r w:rsidRPr="00481EB0">
              <w:t>Vrijeme</w:t>
            </w:r>
          </w:p>
          <w:p w:rsidR="00F241E8" w:rsidRPr="00481EB0" w:rsidRDefault="00F241E8" w:rsidP="00A014CD">
            <w:r w:rsidRPr="00481EB0">
              <w:t>ostvarenja</w:t>
            </w:r>
          </w:p>
        </w:tc>
        <w:tc>
          <w:tcPr>
            <w:tcW w:w="2245" w:type="dxa"/>
            <w:shd w:val="clear" w:color="auto" w:fill="auto"/>
          </w:tcPr>
          <w:p w:rsidR="00F241E8" w:rsidRPr="00481EB0" w:rsidRDefault="00F241E8" w:rsidP="00A014CD">
            <w:r w:rsidRPr="00481EB0">
              <w:t xml:space="preserve">Sudionici u </w:t>
            </w:r>
          </w:p>
          <w:p w:rsidR="00F241E8" w:rsidRPr="00481EB0" w:rsidRDefault="00F241E8" w:rsidP="00A014CD">
            <w:r w:rsidRPr="00481EB0">
              <w:t>ostvarenju teme</w:t>
            </w:r>
          </w:p>
        </w:tc>
        <w:tc>
          <w:tcPr>
            <w:tcW w:w="1100" w:type="dxa"/>
            <w:shd w:val="clear" w:color="auto" w:fill="auto"/>
          </w:tcPr>
          <w:p w:rsidR="00F241E8" w:rsidRPr="00481EB0" w:rsidRDefault="00F241E8" w:rsidP="00A014CD">
            <w:r w:rsidRPr="00481EB0">
              <w:t xml:space="preserve">Godišnji </w:t>
            </w:r>
          </w:p>
          <w:p w:rsidR="00F241E8" w:rsidRPr="00481EB0" w:rsidRDefault="00F241E8" w:rsidP="00A014CD">
            <w:r w:rsidRPr="00481EB0">
              <w:t>fond sati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1.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 rada stručnog aktiva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Katarina </w:t>
            </w:r>
            <w:proofErr w:type="spellStart"/>
            <w:r w:rsidRPr="00A440E3">
              <w:rPr>
                <w:sz w:val="22"/>
                <w:szCs w:val="22"/>
              </w:rPr>
              <w:t>Nol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rujan, 2019.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2.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Izvedbeni i operativni planovi i programi u nastavi hrvatskog jezika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Elementi, kriteriji i mjerila ocjenjivanja učenika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Planiranje pisanih provjera u prvom polugodištu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Izbor lektire za učenike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 i program za provođenje nastave - priprema za državnu maturu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Odabir kazališnih predstava za učenike u školskoj godini 2019./2020. (Zagreb, Osijek)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rujan, 2019.</w:t>
            </w:r>
          </w:p>
          <w:p w:rsidR="00F241E8" w:rsidRPr="00A440E3" w:rsidRDefault="00F241E8" w:rsidP="00A014CD">
            <w:pPr>
              <w:rPr>
                <w:sz w:val="22"/>
                <w:szCs w:val="22"/>
              </w:rPr>
            </w:pPr>
          </w:p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8. rujna – obilježavanje Svjetskog dana pismenosti</w:t>
            </w:r>
          </w:p>
          <w:p w:rsidR="00F241E8" w:rsidRPr="00A440E3" w:rsidRDefault="00F241E8" w:rsidP="00A014CD">
            <w:pPr>
              <w:rPr>
                <w:sz w:val="22"/>
                <w:szCs w:val="22"/>
              </w:rPr>
            </w:pPr>
          </w:p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26. rujna – obilježavanje Europskog dana jezika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3.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Nova čitanka i novi udžbenik za četverogodišnja zanimanja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Katarina </w:t>
            </w:r>
            <w:proofErr w:type="spellStart"/>
            <w:r w:rsidRPr="00A440E3">
              <w:rPr>
                <w:sz w:val="22"/>
                <w:szCs w:val="22"/>
              </w:rPr>
              <w:t>Nol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rujan, 2019.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4.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 rada literarne, recitatorske i novinarske skupine u okviru hrvatskog jezika i književnosti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Priprema za sudjelovanje na školskim, županijskim i državnim natjecanjima, kao i izrada školskih projekata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Planiranje odlazaka na stručna usavršavanja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listopad, 2019.</w:t>
            </w:r>
          </w:p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Mjesec hrvatske knjige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5. listopada – obilježavanje Svjetskog dana učitelja;</w:t>
            </w:r>
          </w:p>
          <w:p w:rsidR="00F241E8" w:rsidRPr="00A440E3" w:rsidRDefault="00F241E8" w:rsidP="00A014CD">
            <w:pPr>
              <w:rPr>
                <w:sz w:val="22"/>
                <w:szCs w:val="22"/>
              </w:rPr>
            </w:pP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16.listopada – obilježavanje Dana rječnika</w:t>
            </w:r>
          </w:p>
          <w:p w:rsidR="00F241E8" w:rsidRPr="00A440E3" w:rsidRDefault="00F241E8" w:rsidP="00A014CD">
            <w:pPr>
              <w:rPr>
                <w:sz w:val="22"/>
                <w:szCs w:val="22"/>
              </w:rPr>
            </w:pP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5. 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Likovi učitelja u književnim djelima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Sara </w:t>
            </w:r>
            <w:proofErr w:type="spellStart"/>
            <w:r w:rsidRPr="00A440E3">
              <w:rPr>
                <w:sz w:val="22"/>
                <w:szCs w:val="22"/>
              </w:rPr>
              <w:t>Nikolozo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listopad, 2019.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Nove knjige u školskoj knjižnici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Gordana </w:t>
            </w:r>
            <w:proofErr w:type="spellStart"/>
            <w:r w:rsidRPr="00A440E3">
              <w:rPr>
                <w:sz w:val="22"/>
                <w:szCs w:val="22"/>
              </w:rPr>
              <w:t>Perkić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listopad, 2019.  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7. 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3 domene u nastavi HJ: Komunikacija i jezik, Književnost i stvaralaštvo, Kultura i mediji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Jelena </w:t>
            </w:r>
            <w:proofErr w:type="spellStart"/>
            <w:r w:rsidRPr="00A440E3">
              <w:rPr>
                <w:sz w:val="22"/>
                <w:szCs w:val="22"/>
              </w:rPr>
              <w:t>Šokić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listopad,2019.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8. 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Određivanje tema školskih zadaća</w:t>
            </w:r>
          </w:p>
          <w:p w:rsidR="00F241E8" w:rsidRPr="00FB68D8" w:rsidRDefault="00F241E8" w:rsidP="00A014CD">
            <w:pPr>
              <w:pStyle w:val="Bezproreda"/>
            </w:pPr>
            <w:r w:rsidRPr="00A440E3">
              <w:rPr>
                <w:rFonts w:ascii="Times New Roman" w:hAnsi="Times New Roman"/>
              </w:rPr>
              <w:lastRenderedPageBreak/>
              <w:t>Utvrđivanje mjerila ocjenjivanja školskih zadaća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lastRenderedPageBreak/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 xml:space="preserve">studeni, 2019. Mjesec </w:t>
            </w:r>
            <w:r w:rsidRPr="00A440E3">
              <w:rPr>
                <w:sz w:val="22"/>
                <w:szCs w:val="22"/>
              </w:rPr>
              <w:lastRenderedPageBreak/>
              <w:t>hrvatske knjige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18.studenog – obilježavanje Dana sjećanja na Vukovar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lastRenderedPageBreak/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lastRenderedPageBreak/>
              <w:t xml:space="preserve">9. 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Pavao </w:t>
            </w:r>
            <w:proofErr w:type="spellStart"/>
            <w:r w:rsidRPr="00A440E3">
              <w:rPr>
                <w:rFonts w:ascii="Times New Roman" w:hAnsi="Times New Roman"/>
              </w:rPr>
              <w:t>Pavličić</w:t>
            </w:r>
            <w:proofErr w:type="spellEnd"/>
            <w:r w:rsidRPr="00A440E3">
              <w:rPr>
                <w:rFonts w:ascii="Times New Roman" w:hAnsi="Times New Roman"/>
              </w:rPr>
              <w:t>: Dobri duh Zagreba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Branka Budimski 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studeni,2019.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10.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Utvrđivanje realizacije fonda nastavnih sati hrvatskog jezika po razredima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Analiza nastave održane u prvom polugodištu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prosinac,2019.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10.prosinca – obilježavanje Dana ljudskih prava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11.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Tipovi pripovjedača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Andrijana </w:t>
            </w:r>
            <w:proofErr w:type="spellStart"/>
            <w:r w:rsidRPr="00A440E3">
              <w:rPr>
                <w:rFonts w:ascii="Times New Roman" w:hAnsi="Times New Roman"/>
              </w:rPr>
              <w:t>Čavarović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prosinac, 2019.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12.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Priprema i organizacija školskog natjecanja iz hrvatskog jezika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Planiranje pisanih provjera u drugom polugodištu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siječanj,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10.siječnja – obilježavanje Svjetskog dana smijeha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13.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proofErr w:type="spellStart"/>
            <w:r w:rsidRPr="00A440E3">
              <w:rPr>
                <w:rFonts w:ascii="Times New Roman" w:hAnsi="Times New Roman"/>
              </w:rPr>
              <w:t>D.Kastrapeli</w:t>
            </w:r>
            <w:proofErr w:type="spellEnd"/>
            <w:r w:rsidRPr="00A440E3">
              <w:rPr>
                <w:rFonts w:ascii="Times New Roman" w:hAnsi="Times New Roman"/>
              </w:rPr>
              <w:t>: Novela od Stanca - strip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Marijana Pejaković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siječanj, 2020.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14.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Priprema za školska, županijska i državna natjecanja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A440E3">
              <w:rPr>
                <w:rFonts w:ascii="Times New Roman" w:hAnsi="Times New Roman"/>
              </w:rPr>
              <w:t xml:space="preserve">Pripreme za  </w:t>
            </w:r>
            <w:proofErr w:type="spellStart"/>
            <w:r w:rsidRPr="00A440E3">
              <w:rPr>
                <w:rFonts w:ascii="Times New Roman" w:hAnsi="Times New Roman"/>
              </w:rPr>
              <w:t>LiDraNo</w:t>
            </w:r>
            <w:proofErr w:type="spellEnd"/>
            <w:r w:rsidRPr="00A440E3">
              <w:rPr>
                <w:rFonts w:ascii="Times New Roman" w:hAnsi="Times New Roman"/>
              </w:rPr>
              <w:t xml:space="preserve"> 2020.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veljača,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16.veljače – obilježavanje Svjetskog dana čitanja na glas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22.veljače – obilježavanje Dana hrvatske glagoljice i glagoljaštva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15.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Hrvatski glagoljski spomenici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Sara </w:t>
            </w:r>
            <w:proofErr w:type="spellStart"/>
            <w:r w:rsidRPr="00A440E3">
              <w:rPr>
                <w:rFonts w:ascii="Times New Roman" w:hAnsi="Times New Roman"/>
              </w:rPr>
              <w:t>Nikolozo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veljača,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14.veljače – obilježavanje Valentinova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16.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Pravila dobrog čitanja naglas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Katarina </w:t>
            </w:r>
            <w:proofErr w:type="spellStart"/>
            <w:r w:rsidRPr="00A440E3">
              <w:rPr>
                <w:rFonts w:ascii="Times New Roman" w:hAnsi="Times New Roman"/>
              </w:rPr>
              <w:t>Nol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veljača, 2020.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17.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Planiranje odlaska na natjecanje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ožujak,2020.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18.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Uloga pjesništva među mladima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Branka Budimski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ožujak,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21.ožujka – obilježavanje Svjetskog dana pjesništva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19.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Poezija Vesne Parun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Sara </w:t>
            </w:r>
            <w:proofErr w:type="spellStart"/>
            <w:r w:rsidRPr="00A440E3">
              <w:rPr>
                <w:rFonts w:ascii="Times New Roman" w:hAnsi="Times New Roman"/>
              </w:rPr>
              <w:t>Nikolozo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ožujak,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8.ožujka –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 obilježavanje Međunarodnog </w:t>
            </w:r>
            <w:r w:rsidRPr="00A440E3">
              <w:rPr>
                <w:rFonts w:ascii="Times New Roman" w:hAnsi="Times New Roman"/>
              </w:rPr>
              <w:lastRenderedPageBreak/>
              <w:t>dana žena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lastRenderedPageBreak/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Pismenost i obrazovanje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Andrijana </w:t>
            </w:r>
            <w:proofErr w:type="spellStart"/>
            <w:r w:rsidRPr="00A440E3">
              <w:rPr>
                <w:rFonts w:ascii="Times New Roman" w:hAnsi="Times New Roman"/>
              </w:rPr>
              <w:t>Čavarović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ožujak,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Obilježavanje Dana hrvatskog jezika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21.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Romani i pripovijetke Julijane Matanović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 xml:space="preserve">Jelena </w:t>
            </w:r>
            <w:proofErr w:type="spellStart"/>
            <w:r w:rsidRPr="00A440E3">
              <w:rPr>
                <w:rFonts w:ascii="Times New Roman" w:hAnsi="Times New Roman"/>
              </w:rPr>
              <w:t>Šokić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travanj,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22.travnja – obilježavanje Dana hrvatske knjige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22.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Pisanje eseja na  državnoj maturi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Gordana </w:t>
            </w:r>
            <w:proofErr w:type="spellStart"/>
            <w:r>
              <w:rPr>
                <w:rFonts w:ascii="Times New Roman" w:hAnsi="Times New Roman"/>
              </w:rPr>
              <w:t>Perkić</w:t>
            </w:r>
            <w:proofErr w:type="spellEnd"/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travanj, 2020.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23.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Analiza stručnih tema održanih u okviru stručnog usavršavanja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Priprema za državnu maturu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svibanj, 2020.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24.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proofErr w:type="spellStart"/>
            <w:r w:rsidRPr="00A440E3">
              <w:rPr>
                <w:rFonts w:ascii="Times New Roman" w:hAnsi="Times New Roman"/>
              </w:rPr>
              <w:t>Intermedijalnost</w:t>
            </w:r>
            <w:proofErr w:type="spellEnd"/>
            <w:r w:rsidRPr="00A440E3">
              <w:rPr>
                <w:rFonts w:ascii="Times New Roman" w:hAnsi="Times New Roman"/>
              </w:rPr>
              <w:t xml:space="preserve"> u književnim djelima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Marijana Pejaković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svibanj, 2020.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3.svibnja – obilježavanje Svjetskog dana slobode medija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25.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Analiza uspjeha učenika na kraju školske 2019./2020.godine</w:t>
            </w:r>
          </w:p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Analiza rada aktiva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lipanj, 2020.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26.</w:t>
            </w:r>
          </w:p>
        </w:tc>
        <w:tc>
          <w:tcPr>
            <w:tcW w:w="2279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Plan rada aktiva za sljedeću školsku 2020./2021. godinu</w:t>
            </w:r>
          </w:p>
        </w:tc>
        <w:tc>
          <w:tcPr>
            <w:tcW w:w="169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57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srpanj,2020.</w:t>
            </w:r>
          </w:p>
        </w:tc>
        <w:tc>
          <w:tcPr>
            <w:tcW w:w="2245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 w:rsidRPr="00A440E3">
              <w:rPr>
                <w:rFonts w:ascii="Times New Roman" w:hAnsi="Times New Roman"/>
              </w:rPr>
              <w:t>Svi članovi aktiva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41E8" w:rsidRPr="00481EB0" w:rsidTr="00A014CD">
        <w:tc>
          <w:tcPr>
            <w:tcW w:w="8188" w:type="dxa"/>
            <w:gridSpan w:val="5"/>
            <w:shd w:val="clear" w:color="auto" w:fill="auto"/>
          </w:tcPr>
          <w:p w:rsidR="00F241E8" w:rsidRPr="00481EB0" w:rsidRDefault="00F241E8" w:rsidP="00A014CD">
            <w:r w:rsidRPr="00A440E3">
              <w:rPr>
                <w:sz w:val="22"/>
                <w:szCs w:val="22"/>
              </w:rPr>
              <w:t xml:space="preserve">                                                                                                                       </w:t>
            </w:r>
            <w:r w:rsidRPr="00481EB0">
              <w:t>Ukupno :</w:t>
            </w:r>
          </w:p>
        </w:tc>
        <w:tc>
          <w:tcPr>
            <w:tcW w:w="1100" w:type="dxa"/>
            <w:shd w:val="clear" w:color="auto" w:fill="auto"/>
          </w:tcPr>
          <w:p w:rsidR="00F241E8" w:rsidRPr="00A440E3" w:rsidRDefault="00F241E8" w:rsidP="00A014CD">
            <w:pPr>
              <w:rPr>
                <w:sz w:val="22"/>
                <w:szCs w:val="22"/>
              </w:rPr>
            </w:pPr>
            <w:r w:rsidRPr="00A440E3">
              <w:rPr>
                <w:sz w:val="22"/>
                <w:szCs w:val="22"/>
              </w:rPr>
              <w:t>70</w:t>
            </w:r>
          </w:p>
        </w:tc>
      </w:tr>
    </w:tbl>
    <w:p w:rsidR="00F241E8" w:rsidRPr="00507D7E" w:rsidRDefault="00F241E8" w:rsidP="00F241E8">
      <w:pPr>
        <w:ind w:right="-101"/>
      </w:pPr>
    </w:p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965DCD" w:rsidRDefault="00965DCD" w:rsidP="00E17AF1"/>
    <w:p w:rsidR="00F241E8" w:rsidRDefault="00F241E8" w:rsidP="00E17AF1"/>
    <w:p w:rsidR="00F241E8" w:rsidRPr="00E4048E" w:rsidRDefault="00F241E8" w:rsidP="00F241E8">
      <w:pPr>
        <w:keepNext/>
        <w:ind w:firstLine="720"/>
        <w:jc w:val="center"/>
        <w:outlineLvl w:val="0"/>
        <w:rPr>
          <w:b/>
        </w:rPr>
      </w:pPr>
      <w:r w:rsidRPr="00E4048E">
        <w:rPr>
          <w:b/>
        </w:rPr>
        <w:lastRenderedPageBreak/>
        <w:t>PROGRAM  RADA STRUČNOG VIJEĆA MATEMATIKE I FIZIKE</w:t>
      </w:r>
    </w:p>
    <w:p w:rsidR="00F241E8" w:rsidRPr="00E4048E" w:rsidRDefault="00F241E8" w:rsidP="00F241E8">
      <w:pPr>
        <w:ind w:right="-101"/>
        <w:jc w:val="center"/>
        <w:rPr>
          <w:b/>
          <w:lang w:val="de-DE"/>
        </w:rPr>
      </w:pPr>
      <w:r w:rsidRPr="00E4048E">
        <w:rPr>
          <w:b/>
          <w:lang w:val="de-DE"/>
        </w:rPr>
        <w:t xml:space="preserve">              ZA 2019./2020. ŠKOLSKU GODINU</w:t>
      </w:r>
    </w:p>
    <w:tbl>
      <w:tblPr>
        <w:tblStyle w:val="Reetkatablice"/>
        <w:tblpPr w:leftFromText="180" w:rightFromText="180" w:horzAnchor="margin" w:tblpY="1695"/>
        <w:tblW w:w="0" w:type="auto"/>
        <w:tblLook w:val="04A0" w:firstRow="1" w:lastRow="0" w:firstColumn="1" w:lastColumn="0" w:noHBand="0" w:noVBand="1"/>
      </w:tblPr>
      <w:tblGrid>
        <w:gridCol w:w="814"/>
        <w:gridCol w:w="2262"/>
        <w:gridCol w:w="1681"/>
        <w:gridCol w:w="1203"/>
        <w:gridCol w:w="2229"/>
        <w:gridCol w:w="1099"/>
      </w:tblGrid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Red. broj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t>Tema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Nositelji</w:t>
            </w:r>
          </w:p>
        </w:tc>
        <w:tc>
          <w:tcPr>
            <w:tcW w:w="1203" w:type="dxa"/>
          </w:tcPr>
          <w:p w:rsidR="00F241E8" w:rsidRPr="001E05D3" w:rsidRDefault="00F241E8" w:rsidP="00A014CD">
            <w:r w:rsidRPr="001E05D3">
              <w:t>Vrijeme</w:t>
            </w:r>
          </w:p>
          <w:p w:rsidR="00F241E8" w:rsidRPr="001E05D3" w:rsidRDefault="00F241E8" w:rsidP="00A014CD">
            <w:r w:rsidRPr="001E05D3">
              <w:t>ostvarenja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 xml:space="preserve">Sudionici u </w:t>
            </w:r>
          </w:p>
          <w:p w:rsidR="00F241E8" w:rsidRPr="001E05D3" w:rsidRDefault="00F241E8" w:rsidP="00A014CD">
            <w:r w:rsidRPr="001E05D3">
              <w:t>ostvarenju teme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 xml:space="preserve">Godišnji </w:t>
            </w:r>
          </w:p>
          <w:p w:rsidR="00F241E8" w:rsidRPr="001E05D3" w:rsidRDefault="00F241E8" w:rsidP="00A014CD">
            <w:r w:rsidRPr="001E05D3">
              <w:t>fond sati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1.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t>Elementi i kriteriji ocjenjivanja za nastavne predmete matematike i fizike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  <w:p w:rsidR="00F241E8" w:rsidRPr="001E05D3" w:rsidRDefault="00F241E8" w:rsidP="00A014CD"/>
        </w:tc>
        <w:tc>
          <w:tcPr>
            <w:tcW w:w="1203" w:type="dxa"/>
          </w:tcPr>
          <w:p w:rsidR="00F241E8" w:rsidRPr="001E05D3" w:rsidRDefault="00F241E8" w:rsidP="00A014CD">
            <w:r>
              <w:t>Rujan 2019</w:t>
            </w:r>
            <w:r w:rsidRPr="001E05D3">
              <w:t>.</w:t>
            </w:r>
          </w:p>
        </w:tc>
        <w:tc>
          <w:tcPr>
            <w:tcW w:w="2229" w:type="dxa"/>
          </w:tcPr>
          <w:p w:rsidR="00F241E8" w:rsidRPr="001E05D3" w:rsidRDefault="00F241E8" w:rsidP="00A014CD">
            <w:r>
              <w:t>Članovi vijeća</w:t>
            </w:r>
          </w:p>
          <w:p w:rsidR="00F241E8" w:rsidRPr="001E05D3" w:rsidRDefault="00F241E8" w:rsidP="00A014CD"/>
        </w:tc>
        <w:tc>
          <w:tcPr>
            <w:tcW w:w="1099" w:type="dxa"/>
          </w:tcPr>
          <w:p w:rsidR="00F241E8" w:rsidRPr="001E05D3" w:rsidRDefault="00F241E8" w:rsidP="00A014CD">
            <w:r w:rsidRPr="001E05D3">
              <w:t>2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2.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t>Izrada polugodišnjeg plana pisanih provjera znanja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Svi članovi vijeća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Rujan 2019</w:t>
            </w:r>
            <w:r w:rsidRPr="001E05D3">
              <w:t>.g.</w:t>
            </w:r>
          </w:p>
          <w:p w:rsidR="00F241E8" w:rsidRPr="001E05D3" w:rsidRDefault="00F241E8" w:rsidP="00A014CD">
            <w:r>
              <w:t>Siječanj 2020</w:t>
            </w:r>
            <w:r w:rsidRPr="001E05D3">
              <w:t>.g.</w:t>
            </w:r>
          </w:p>
        </w:tc>
        <w:tc>
          <w:tcPr>
            <w:tcW w:w="2229" w:type="dxa"/>
          </w:tcPr>
          <w:p w:rsidR="00F241E8" w:rsidRPr="001E05D3" w:rsidRDefault="00F241E8" w:rsidP="00A014CD">
            <w:r>
              <w:t>Č</w:t>
            </w:r>
            <w:r w:rsidRPr="001E05D3">
              <w:t>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4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3.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t>Pametna ploča u nastavi i različite aplikacije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Listopad 2019</w:t>
            </w:r>
            <w:r w:rsidRPr="001E05D3">
              <w:t>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3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4.</w:t>
            </w:r>
          </w:p>
        </w:tc>
        <w:tc>
          <w:tcPr>
            <w:tcW w:w="2262" w:type="dxa"/>
          </w:tcPr>
          <w:p w:rsidR="00F241E8" w:rsidRPr="001E05D3" w:rsidRDefault="00F241E8" w:rsidP="00A014CD">
            <w:pPr>
              <w:rPr>
                <w:color w:val="353535"/>
              </w:rPr>
            </w:pPr>
            <w:r w:rsidRPr="001E05D3">
              <w:rPr>
                <w:color w:val="353535"/>
              </w:rPr>
              <w:t>Individualni plan i program permanentnog usavršavanja nastavnika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Listopad 2019</w:t>
            </w:r>
            <w:r w:rsidRPr="001E05D3">
              <w:t>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1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5.</w:t>
            </w:r>
          </w:p>
        </w:tc>
        <w:tc>
          <w:tcPr>
            <w:tcW w:w="2262" w:type="dxa"/>
          </w:tcPr>
          <w:p w:rsidR="00F241E8" w:rsidRPr="001E05D3" w:rsidRDefault="00F241E8" w:rsidP="00A014CD">
            <w:pPr>
              <w:widowControl w:val="0"/>
            </w:pPr>
            <w:r w:rsidRPr="001E05D3">
              <w:t>Sudjelovanje na stručnim skupovima propisanih katalogom Agencije za odgoj i obrazovanje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Agencija za odgoj i obrazovanje</w:t>
            </w:r>
          </w:p>
        </w:tc>
        <w:tc>
          <w:tcPr>
            <w:tcW w:w="1203" w:type="dxa"/>
          </w:tcPr>
          <w:p w:rsidR="00F241E8" w:rsidRPr="001E05D3" w:rsidRDefault="00F241E8" w:rsidP="00A014CD">
            <w:r w:rsidRPr="001E05D3">
              <w:t xml:space="preserve">Tijekom školske godine 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Svi 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>
              <w:t>20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6.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rPr>
                <w:color w:val="212121"/>
                <w:shd w:val="clear" w:color="auto" w:fill="FFFFFF"/>
              </w:rPr>
              <w:t xml:space="preserve">Korisnička konferencija </w:t>
            </w:r>
            <w:r>
              <w:t>CUC: „Na granici mogućega</w:t>
            </w:r>
            <w:r w:rsidRPr="001E05D3">
              <w:t>“ u Konvencijskom centru Šibenik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CARNET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6.-8. studeni 2019</w:t>
            </w:r>
            <w:r w:rsidRPr="001E05D3">
              <w:t>. 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1 član vijeća matematike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15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7.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t>Analiza realizacije nastavnih planova i programa na kraju prvog polugodišta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Prosinac 2019</w:t>
            </w:r>
            <w:r w:rsidRPr="001E05D3">
              <w:t>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2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8.</w:t>
            </w:r>
          </w:p>
        </w:tc>
        <w:tc>
          <w:tcPr>
            <w:tcW w:w="2262" w:type="dxa"/>
            <w:shd w:val="clear" w:color="auto" w:fill="auto"/>
          </w:tcPr>
          <w:p w:rsidR="00F241E8" w:rsidRPr="00F241E8" w:rsidRDefault="00F241E8" w:rsidP="00A014CD">
            <w:r w:rsidRPr="00F241E8">
              <w:rPr>
                <w:shd w:val="clear" w:color="auto" w:fill="EEEEEE"/>
              </w:rPr>
              <w:t>Međužupanijski stručni skup za nastavnike matematike Osječko-baranjske i Vukovarsko-srijemske županije: "Škola za život i e-Škole"</w:t>
            </w:r>
          </w:p>
        </w:tc>
        <w:tc>
          <w:tcPr>
            <w:tcW w:w="1681" w:type="dxa"/>
          </w:tcPr>
          <w:p w:rsidR="00F241E8" w:rsidRPr="001E05D3" w:rsidRDefault="00F241E8" w:rsidP="00A014CD">
            <w:r>
              <w:t>AZOO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Prosinac 2019.g.</w:t>
            </w:r>
          </w:p>
        </w:tc>
        <w:tc>
          <w:tcPr>
            <w:tcW w:w="2229" w:type="dxa"/>
          </w:tcPr>
          <w:p w:rsidR="00F241E8" w:rsidRDefault="00F241E8" w:rsidP="00A014CD">
            <w:r>
              <w:t xml:space="preserve">Jelena </w:t>
            </w:r>
            <w:proofErr w:type="spellStart"/>
            <w:r>
              <w:t>Noskov</w:t>
            </w:r>
            <w:proofErr w:type="spellEnd"/>
            <w:r>
              <w:t xml:space="preserve">, </w:t>
            </w:r>
            <w:proofErr w:type="spellStart"/>
            <w:r>
              <w:t>prof</w:t>
            </w:r>
            <w:proofErr w:type="spellEnd"/>
            <w:r>
              <w:t xml:space="preserve"> </w:t>
            </w:r>
          </w:p>
          <w:p w:rsidR="00F241E8" w:rsidRPr="000133C3" w:rsidRDefault="00F241E8" w:rsidP="00A014CD">
            <w:r>
              <w:t>-profesori kojima je namijenjen skup</w:t>
            </w:r>
          </w:p>
        </w:tc>
        <w:tc>
          <w:tcPr>
            <w:tcW w:w="1099" w:type="dxa"/>
          </w:tcPr>
          <w:p w:rsidR="00F241E8" w:rsidRPr="001E05D3" w:rsidRDefault="00F241E8" w:rsidP="00A014CD">
            <w:r>
              <w:t>6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9.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t>Matematika i fizika na državnoj maturi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Tomislav Pavlović, prof.</w:t>
            </w:r>
          </w:p>
          <w:p w:rsidR="00F241E8" w:rsidRPr="001E05D3" w:rsidRDefault="00F241E8" w:rsidP="00A014CD">
            <w:r w:rsidRPr="001E05D3">
              <w:t>Vesna Ivančičević, prof.</w:t>
            </w:r>
          </w:p>
        </w:tc>
        <w:tc>
          <w:tcPr>
            <w:tcW w:w="1203" w:type="dxa"/>
          </w:tcPr>
          <w:p w:rsidR="00F241E8" w:rsidRPr="001E05D3" w:rsidRDefault="00793BF0" w:rsidP="00A014CD">
            <w:r>
              <w:t>Siječanj 2020</w:t>
            </w:r>
            <w:r w:rsidR="00F241E8" w:rsidRPr="001E05D3">
              <w:t>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2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10.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rPr>
                <w:color w:val="353535"/>
                <w:shd w:val="clear" w:color="auto" w:fill="FFFFFF"/>
              </w:rPr>
              <w:t xml:space="preserve">Problemi nastave po </w:t>
            </w:r>
            <w:r w:rsidRPr="001E05D3">
              <w:rPr>
                <w:color w:val="353535"/>
                <w:shd w:val="clear" w:color="auto" w:fill="FFFFFF"/>
              </w:rPr>
              <w:lastRenderedPageBreak/>
              <w:t>razrednim odjelima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lastRenderedPageBreak/>
              <w:t>Članovi vijeća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 xml:space="preserve">Siječanj </w:t>
            </w:r>
            <w:r>
              <w:lastRenderedPageBreak/>
              <w:t>2020</w:t>
            </w:r>
            <w:r w:rsidRPr="001E05D3">
              <w:t>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lastRenderedPageBreak/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2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>
              <w:lastRenderedPageBreak/>
              <w:t>11.</w:t>
            </w:r>
          </w:p>
        </w:tc>
        <w:tc>
          <w:tcPr>
            <w:tcW w:w="2262" w:type="dxa"/>
          </w:tcPr>
          <w:p w:rsidR="00F241E8" w:rsidRPr="001E05D3" w:rsidRDefault="00F241E8" w:rsidP="00A014CD">
            <w:r w:rsidRPr="001E05D3">
              <w:rPr>
                <w:color w:val="353535"/>
                <w:shd w:val="clear" w:color="auto" w:fill="FFFFFF"/>
              </w:rPr>
              <w:t>Vrednovanje učeničkog znanja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Veljača 2020</w:t>
            </w:r>
            <w:r w:rsidRPr="001E05D3">
              <w:t>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2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 w:rsidRPr="001E05D3">
              <w:t>1</w:t>
            </w:r>
            <w:r>
              <w:t>2.</w:t>
            </w:r>
          </w:p>
        </w:tc>
        <w:tc>
          <w:tcPr>
            <w:tcW w:w="2262" w:type="dxa"/>
          </w:tcPr>
          <w:p w:rsidR="00F241E8" w:rsidRPr="0045089F" w:rsidRDefault="00F241E8" w:rsidP="00A014CD">
            <w:pPr>
              <w:rPr>
                <w:color w:val="353535"/>
                <w:shd w:val="clear" w:color="auto" w:fill="FFFFFF"/>
              </w:rPr>
            </w:pPr>
            <w:r w:rsidRPr="0045089F">
              <w:t>Priprema učenika za Državnu maturu</w:t>
            </w:r>
            <w:r>
              <w:t xml:space="preserve"> – izvještaj o realizaciji</w:t>
            </w:r>
          </w:p>
        </w:tc>
        <w:tc>
          <w:tcPr>
            <w:tcW w:w="1681" w:type="dxa"/>
          </w:tcPr>
          <w:p w:rsidR="00F241E8" w:rsidRPr="001E05D3" w:rsidRDefault="00F241E8" w:rsidP="00A014CD">
            <w:r>
              <w:t>Vesna Ivančičević, prof.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Ožujak 2020.g.</w:t>
            </w:r>
          </w:p>
        </w:tc>
        <w:tc>
          <w:tcPr>
            <w:tcW w:w="2229" w:type="dxa"/>
          </w:tcPr>
          <w:p w:rsidR="00F241E8" w:rsidRPr="001E05D3" w:rsidRDefault="00F241E8" w:rsidP="00A014CD">
            <w:r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>
              <w:t>2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>
              <w:t xml:space="preserve">13. </w:t>
            </w:r>
          </w:p>
        </w:tc>
        <w:tc>
          <w:tcPr>
            <w:tcW w:w="2262" w:type="dxa"/>
          </w:tcPr>
          <w:p w:rsidR="00F241E8" w:rsidRPr="001E05D3" w:rsidRDefault="00F241E8" w:rsidP="00A014CD">
            <w:r>
              <w:rPr>
                <w:color w:val="353535"/>
                <w:shd w:val="clear" w:color="auto" w:fill="FFFFFF"/>
              </w:rPr>
              <w:t>Analiza uspjeha na kraju 2019./2020</w:t>
            </w:r>
            <w:r w:rsidRPr="001E05D3">
              <w:rPr>
                <w:color w:val="353535"/>
                <w:shd w:val="clear" w:color="auto" w:fill="FFFFFF"/>
              </w:rPr>
              <w:t>. šk. god.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203" w:type="dxa"/>
          </w:tcPr>
          <w:p w:rsidR="00F241E8" w:rsidRPr="001E05D3" w:rsidRDefault="00F241E8" w:rsidP="00A014CD">
            <w:r>
              <w:t>Lipanj 2020.g.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Pr="001E05D3" w:rsidRDefault="00F241E8" w:rsidP="00A014CD">
            <w:r>
              <w:t>2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>
              <w:t>14.</w:t>
            </w:r>
          </w:p>
        </w:tc>
        <w:tc>
          <w:tcPr>
            <w:tcW w:w="2262" w:type="dxa"/>
          </w:tcPr>
          <w:p w:rsidR="00F241E8" w:rsidRPr="00B842FC" w:rsidRDefault="00F241E8" w:rsidP="00A014CD">
            <w:pPr>
              <w:rPr>
                <w:color w:val="353535"/>
                <w:shd w:val="clear" w:color="auto" w:fill="FFFFFF"/>
              </w:rPr>
            </w:pPr>
            <w:r w:rsidRPr="00B842FC">
              <w:t>Raspodjela nastavnih predmeta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203" w:type="dxa"/>
          </w:tcPr>
          <w:p w:rsidR="00F241E8" w:rsidRDefault="00F241E8" w:rsidP="00A014CD">
            <w:r>
              <w:t>Srpanj 2020.g.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Default="00F241E8" w:rsidP="00A014CD">
            <w:r>
              <w:t>4</w:t>
            </w:r>
          </w:p>
        </w:tc>
      </w:tr>
      <w:tr w:rsidR="00F241E8" w:rsidRPr="001E05D3" w:rsidTr="00A014CD">
        <w:tc>
          <w:tcPr>
            <w:tcW w:w="814" w:type="dxa"/>
          </w:tcPr>
          <w:p w:rsidR="00F241E8" w:rsidRPr="001E05D3" w:rsidRDefault="00F241E8" w:rsidP="00A014CD">
            <w:r>
              <w:t>15.</w:t>
            </w:r>
          </w:p>
        </w:tc>
        <w:tc>
          <w:tcPr>
            <w:tcW w:w="2262" w:type="dxa"/>
          </w:tcPr>
          <w:p w:rsidR="00F241E8" w:rsidRPr="00D95498" w:rsidRDefault="00F241E8" w:rsidP="00A014CD">
            <w:pPr>
              <w:rPr>
                <w:color w:val="353535"/>
                <w:shd w:val="clear" w:color="auto" w:fill="FFFFFF"/>
              </w:rPr>
            </w:pPr>
            <w:r w:rsidRPr="00D95498">
              <w:t>Analiza rezultata postignutih na ispitu državne mature</w:t>
            </w:r>
          </w:p>
        </w:tc>
        <w:tc>
          <w:tcPr>
            <w:tcW w:w="1681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203" w:type="dxa"/>
          </w:tcPr>
          <w:p w:rsidR="00F241E8" w:rsidRDefault="00F241E8" w:rsidP="00A014CD">
            <w:r>
              <w:t>Srpanj 2020.g.</w:t>
            </w:r>
          </w:p>
        </w:tc>
        <w:tc>
          <w:tcPr>
            <w:tcW w:w="2229" w:type="dxa"/>
          </w:tcPr>
          <w:p w:rsidR="00F241E8" w:rsidRPr="001E05D3" w:rsidRDefault="00F241E8" w:rsidP="00A014CD">
            <w:r w:rsidRPr="001E05D3">
              <w:t>Članovi vijeća</w:t>
            </w:r>
          </w:p>
        </w:tc>
        <w:tc>
          <w:tcPr>
            <w:tcW w:w="1099" w:type="dxa"/>
          </w:tcPr>
          <w:p w:rsidR="00F241E8" w:rsidRDefault="00F241E8" w:rsidP="00A014CD">
            <w:r>
              <w:t>3</w:t>
            </w:r>
          </w:p>
        </w:tc>
      </w:tr>
      <w:tr w:rsidR="00F241E8" w:rsidRPr="001E05D3" w:rsidTr="00A014CD">
        <w:tc>
          <w:tcPr>
            <w:tcW w:w="8189" w:type="dxa"/>
            <w:gridSpan w:val="5"/>
          </w:tcPr>
          <w:p w:rsidR="00F241E8" w:rsidRPr="001E05D3" w:rsidRDefault="00F241E8" w:rsidP="00A014CD">
            <w:r w:rsidRPr="001E05D3">
              <w:t xml:space="preserve">                                                                                                                       Ukupno </w:t>
            </w:r>
          </w:p>
        </w:tc>
        <w:tc>
          <w:tcPr>
            <w:tcW w:w="1099" w:type="dxa"/>
          </w:tcPr>
          <w:p w:rsidR="00F241E8" w:rsidRPr="001E05D3" w:rsidRDefault="00F241E8" w:rsidP="00A014CD">
            <w:r w:rsidRPr="001E05D3">
              <w:t>70</w:t>
            </w:r>
          </w:p>
        </w:tc>
      </w:tr>
    </w:tbl>
    <w:p w:rsidR="00F241E8" w:rsidRDefault="00F241E8" w:rsidP="00F241E8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965DCD" w:rsidRDefault="00965DCD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A014CD" w:rsidRPr="00E4048E" w:rsidRDefault="00A014CD" w:rsidP="00A014CD">
      <w:pPr>
        <w:rPr>
          <w:b/>
          <w:sz w:val="28"/>
          <w:szCs w:val="28"/>
        </w:rPr>
      </w:pPr>
      <w:r w:rsidRPr="00E4048E">
        <w:rPr>
          <w:b/>
          <w:sz w:val="28"/>
          <w:szCs w:val="28"/>
        </w:rPr>
        <w:lastRenderedPageBreak/>
        <w:t>OBRAZOVNI SEKTOR: TEKSTIL I KOŽA</w:t>
      </w:r>
    </w:p>
    <w:p w:rsidR="00A014CD" w:rsidRPr="00E4048E" w:rsidRDefault="00A014CD" w:rsidP="00A014CD">
      <w:pPr>
        <w:rPr>
          <w:b/>
          <w:sz w:val="28"/>
          <w:szCs w:val="28"/>
        </w:rPr>
      </w:pPr>
      <w:r w:rsidRPr="00E4048E">
        <w:rPr>
          <w:b/>
          <w:sz w:val="28"/>
          <w:szCs w:val="28"/>
        </w:rPr>
        <w:t>ZANIMANJA: ODJEVNI TEHNIČAR I POMOĆNI KROJAČ</w:t>
      </w:r>
    </w:p>
    <w:p w:rsidR="00A014CD" w:rsidRPr="00E4048E" w:rsidRDefault="00A014CD" w:rsidP="00A014CD">
      <w:pPr>
        <w:rPr>
          <w:b/>
          <w:sz w:val="28"/>
          <w:szCs w:val="28"/>
        </w:rPr>
      </w:pPr>
      <w:r w:rsidRPr="00E4048E">
        <w:rPr>
          <w:b/>
          <w:sz w:val="28"/>
          <w:szCs w:val="28"/>
        </w:rPr>
        <w:t>Šk. god. 2019./2020.</w:t>
      </w:r>
    </w:p>
    <w:p w:rsidR="00A014CD" w:rsidRDefault="00A014CD" w:rsidP="00A014CD">
      <w:pPr>
        <w:rPr>
          <w:sz w:val="28"/>
          <w:szCs w:val="28"/>
        </w:rPr>
      </w:pPr>
    </w:p>
    <w:p w:rsidR="00A014CD" w:rsidRPr="00E4048E" w:rsidRDefault="00A014CD" w:rsidP="00A014CD">
      <w:r w:rsidRPr="00E4048E">
        <w:t>PROGRAM RADA  STRUČNOG VIJEĆA</w:t>
      </w:r>
    </w:p>
    <w:p w:rsidR="00A014CD" w:rsidRPr="00A014CD" w:rsidRDefault="00A014CD" w:rsidP="00A014CD">
      <w:pPr>
        <w:rPr>
          <w:sz w:val="28"/>
          <w:szCs w:val="28"/>
        </w:rPr>
      </w:pPr>
      <w:r>
        <w:rPr>
          <w:sz w:val="32"/>
          <w:szCs w:val="32"/>
        </w:rPr>
        <w:t xml:space="preserve">             </w:t>
      </w:r>
      <w:r w:rsidRPr="003E38DC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</w:t>
      </w:r>
    </w:p>
    <w:p w:rsidR="00A014CD" w:rsidRDefault="00A014CD" w:rsidP="00A014CD">
      <w:pPr>
        <w:rPr>
          <w:sz w:val="32"/>
          <w:szCs w:val="32"/>
        </w:rPr>
      </w:pPr>
      <w:r w:rsidRPr="003E38DC">
        <w:rPr>
          <w:sz w:val="32"/>
          <w:szCs w:val="32"/>
        </w:rPr>
        <w:t xml:space="preserve">Članovi </w:t>
      </w:r>
      <w:r>
        <w:rPr>
          <w:sz w:val="32"/>
          <w:szCs w:val="32"/>
        </w:rPr>
        <w:t>aktiva:</w:t>
      </w:r>
    </w:p>
    <w:p w:rsidR="00A014CD" w:rsidRDefault="00A014CD" w:rsidP="00A014CD">
      <w:pPr>
        <w:rPr>
          <w:sz w:val="32"/>
          <w:szCs w:val="32"/>
        </w:rPr>
      </w:pPr>
    </w:p>
    <w:p w:rsidR="00A014CD" w:rsidRDefault="00A014CD" w:rsidP="00A014CD">
      <w:pPr>
        <w:pStyle w:val="Odlomakpopis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Barbir Sanja, dipl. ing. odjevne tehnologije- profesor stručnih predmeta</w:t>
      </w:r>
    </w:p>
    <w:p w:rsidR="00A014CD" w:rsidRPr="00A51AB8" w:rsidRDefault="00A014CD" w:rsidP="00A014CD">
      <w:pPr>
        <w:pStyle w:val="Odlomakpopisa"/>
        <w:numPr>
          <w:ilvl w:val="0"/>
          <w:numId w:val="3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Kamber</w:t>
      </w:r>
      <w:proofErr w:type="spellEnd"/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Kopić</w:t>
      </w:r>
      <w:proofErr w:type="spellEnd"/>
      <w:r>
        <w:rPr>
          <w:sz w:val="32"/>
          <w:szCs w:val="32"/>
        </w:rPr>
        <w:t xml:space="preserve"> Marija, dipl. ing. tekstilne tehnologije- profesor stručnih predmeta, voditelj stručnog vijeća</w:t>
      </w:r>
    </w:p>
    <w:p w:rsidR="00A014CD" w:rsidRDefault="00A014CD" w:rsidP="00A014CD">
      <w:pPr>
        <w:pStyle w:val="Odlomakpopisa"/>
        <w:numPr>
          <w:ilvl w:val="0"/>
          <w:numId w:val="3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Lenić</w:t>
      </w:r>
      <w:proofErr w:type="spellEnd"/>
      <w:r>
        <w:rPr>
          <w:sz w:val="32"/>
          <w:szCs w:val="32"/>
        </w:rPr>
        <w:t xml:space="preserve"> Slavica, VKV krojač, suradnik u nastavi</w:t>
      </w:r>
    </w:p>
    <w:p w:rsidR="00A014CD" w:rsidRDefault="00A014CD" w:rsidP="00A014CD">
      <w:pPr>
        <w:rPr>
          <w:sz w:val="32"/>
          <w:szCs w:val="32"/>
        </w:rPr>
      </w:pPr>
    </w:p>
    <w:p w:rsidR="00A014CD" w:rsidRPr="004C0B39" w:rsidRDefault="00A014CD" w:rsidP="00A014CD">
      <w:pPr>
        <w:rPr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90"/>
        <w:gridCol w:w="7082"/>
      </w:tblGrid>
      <w:tr w:rsidR="00A014CD" w:rsidRPr="008B2948" w:rsidTr="00A014CD">
        <w:trPr>
          <w:trHeight w:val="203"/>
        </w:trPr>
        <w:tc>
          <w:tcPr>
            <w:tcW w:w="1390" w:type="dxa"/>
          </w:tcPr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RUJAN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</w:p>
        </w:tc>
        <w:tc>
          <w:tcPr>
            <w:tcW w:w="7082" w:type="dxa"/>
          </w:tcPr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1.Konstituiranje stručnog vijeća sektora „Tekstil i koža“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2.Izbor voditelja stručnog vijeća</w:t>
            </w:r>
          </w:p>
          <w:p w:rsidR="00A014CD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3.Izrada godišnjeg plana stručnog vijeća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4.Analiza upisa učenika u šk. 2019/20.god.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</w:p>
        </w:tc>
      </w:tr>
    </w:tbl>
    <w:p w:rsidR="00A014CD" w:rsidRPr="008B2948" w:rsidRDefault="00A014CD" w:rsidP="00A014CD">
      <w:pPr>
        <w:rPr>
          <w:sz w:val="28"/>
          <w:szCs w:val="28"/>
        </w:rPr>
      </w:pPr>
    </w:p>
    <w:p w:rsidR="00A014CD" w:rsidRPr="008B2948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70"/>
        <w:gridCol w:w="6981"/>
      </w:tblGrid>
      <w:tr w:rsidR="00A014CD" w:rsidRPr="008B2948" w:rsidTr="00A014CD">
        <w:trPr>
          <w:trHeight w:val="297"/>
        </w:trPr>
        <w:tc>
          <w:tcPr>
            <w:tcW w:w="1390" w:type="dxa"/>
          </w:tcPr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LISTOPAD</w:t>
            </w:r>
          </w:p>
        </w:tc>
        <w:tc>
          <w:tcPr>
            <w:tcW w:w="6981" w:type="dxa"/>
          </w:tcPr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1.Stručno usavršavanje- stručni skup međužupanijskog stručnog vijeća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2.Priprema tema za završne radove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3.Državna smotra UZ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</w:p>
        </w:tc>
      </w:tr>
    </w:tbl>
    <w:p w:rsidR="00A014CD" w:rsidRPr="008B2948" w:rsidRDefault="00A014CD" w:rsidP="00A014CD">
      <w:pPr>
        <w:rPr>
          <w:sz w:val="28"/>
          <w:szCs w:val="28"/>
        </w:rPr>
      </w:pPr>
    </w:p>
    <w:p w:rsidR="00A014CD" w:rsidRPr="008B2948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6"/>
        <w:gridCol w:w="6946"/>
      </w:tblGrid>
      <w:tr w:rsidR="00A014CD" w:rsidRPr="008B2948" w:rsidTr="00A014CD">
        <w:trPr>
          <w:trHeight w:val="203"/>
        </w:trPr>
        <w:tc>
          <w:tcPr>
            <w:tcW w:w="1526" w:type="dxa"/>
          </w:tcPr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 xml:space="preserve">STUDENI  </w:t>
            </w:r>
          </w:p>
        </w:tc>
        <w:tc>
          <w:tcPr>
            <w:tcW w:w="6946" w:type="dxa"/>
          </w:tcPr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1.Stručni skup učeničke zadruge „Klasje“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2.Uređenje interijera škole i radionice</w:t>
            </w:r>
          </w:p>
          <w:p w:rsidR="00A014CD" w:rsidRPr="008B2948" w:rsidRDefault="00A014CD" w:rsidP="00A014CD">
            <w:pPr>
              <w:tabs>
                <w:tab w:val="left" w:pos="18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Nabavka materijala za rad izvannastavnih aktivnosti</w:t>
            </w:r>
          </w:p>
        </w:tc>
      </w:tr>
    </w:tbl>
    <w:p w:rsidR="00A014CD" w:rsidRPr="008B2948" w:rsidRDefault="00A014CD" w:rsidP="00A014CD">
      <w:pPr>
        <w:rPr>
          <w:sz w:val="28"/>
          <w:szCs w:val="28"/>
        </w:rPr>
      </w:pPr>
    </w:p>
    <w:p w:rsidR="00A014CD" w:rsidRPr="008B2948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01"/>
        <w:gridCol w:w="6871"/>
      </w:tblGrid>
      <w:tr w:rsidR="00A014CD" w:rsidRPr="008B2948" w:rsidTr="00A014CD">
        <w:trPr>
          <w:trHeight w:val="503"/>
        </w:trPr>
        <w:tc>
          <w:tcPr>
            <w:tcW w:w="1601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PROSINAC</w:t>
            </w:r>
          </w:p>
        </w:tc>
        <w:tc>
          <w:tcPr>
            <w:tcW w:w="6871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1.Božićna izložba i prodaja radova učenika učeničke zadruge „Klasje“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2.Jednodnevna stručna ekskurzija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3.Razredna vijeća-analiza uspjeha i vladanja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</w:p>
        </w:tc>
      </w:tr>
    </w:tbl>
    <w:p w:rsidR="00A014CD" w:rsidRPr="008B2948" w:rsidRDefault="00A014CD" w:rsidP="00A014CD">
      <w:pPr>
        <w:rPr>
          <w:sz w:val="28"/>
          <w:szCs w:val="28"/>
        </w:rPr>
      </w:pPr>
    </w:p>
    <w:p w:rsidR="00A014CD" w:rsidRPr="008B2948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46"/>
        <w:gridCol w:w="7050"/>
      </w:tblGrid>
      <w:tr w:rsidR="00A014CD" w:rsidRPr="008B2948" w:rsidTr="00A014CD">
        <w:trPr>
          <w:trHeight w:val="269"/>
        </w:trPr>
        <w:tc>
          <w:tcPr>
            <w:tcW w:w="1377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SIJEČANJ</w:t>
            </w:r>
          </w:p>
        </w:tc>
        <w:tc>
          <w:tcPr>
            <w:tcW w:w="7050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1.Posjeta etno udruge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2.Stručno usavršavanje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3.Priprema za s</w:t>
            </w:r>
            <w:r w:rsidRPr="008B2948">
              <w:rPr>
                <w:sz w:val="28"/>
                <w:szCs w:val="28"/>
              </w:rPr>
              <w:t>udjelovanje na „Šokačkom sijelu“</w:t>
            </w:r>
          </w:p>
        </w:tc>
      </w:tr>
    </w:tbl>
    <w:p w:rsidR="00A014CD" w:rsidRPr="008B2948" w:rsidRDefault="00A014CD" w:rsidP="00A014CD">
      <w:pPr>
        <w:rPr>
          <w:sz w:val="28"/>
          <w:szCs w:val="28"/>
        </w:rPr>
      </w:pPr>
    </w:p>
    <w:p w:rsidR="00A014CD" w:rsidRPr="008B2948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61"/>
        <w:gridCol w:w="7088"/>
      </w:tblGrid>
      <w:tr w:rsidR="00A014CD" w:rsidRPr="008B2948" w:rsidTr="00A014CD">
        <w:tc>
          <w:tcPr>
            <w:tcW w:w="1384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VELJAČA</w:t>
            </w:r>
          </w:p>
        </w:tc>
        <w:tc>
          <w:tcPr>
            <w:tcW w:w="7088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1.Upute za izradu završnog rada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2. Sudjelovanje na modnoj reviji u sklopu „ Kupa barmena“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3.Posjeta zavičajnom muzeju u Županji</w:t>
            </w:r>
          </w:p>
        </w:tc>
      </w:tr>
    </w:tbl>
    <w:p w:rsidR="00A014CD" w:rsidRPr="008B2948" w:rsidRDefault="00A014CD" w:rsidP="00A014CD">
      <w:pPr>
        <w:rPr>
          <w:sz w:val="28"/>
          <w:szCs w:val="28"/>
        </w:rPr>
      </w:pPr>
    </w:p>
    <w:p w:rsidR="00A014CD" w:rsidRPr="008B2948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84"/>
        <w:gridCol w:w="7088"/>
      </w:tblGrid>
      <w:tr w:rsidR="00A014CD" w:rsidRPr="008B2948" w:rsidTr="00A014CD">
        <w:tc>
          <w:tcPr>
            <w:tcW w:w="1384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OŽUJAK</w:t>
            </w:r>
          </w:p>
        </w:tc>
        <w:tc>
          <w:tcPr>
            <w:tcW w:w="7088" w:type="dxa"/>
          </w:tcPr>
          <w:p w:rsidR="00A014CD" w:rsidRPr="008B2948" w:rsidRDefault="00A014CD" w:rsidP="00A014CD">
            <w:pPr>
              <w:rPr>
                <w:sz w:val="28"/>
                <w:szCs w:val="28"/>
              </w:rPr>
            </w:pPr>
            <w:r w:rsidRPr="008B2948">
              <w:rPr>
                <w:sz w:val="28"/>
                <w:szCs w:val="28"/>
              </w:rPr>
              <w:t>1.Uskršnja priprema zadruge za županijsku smotru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2.Priprema učenika za državnu maturu</w:t>
            </w:r>
          </w:p>
          <w:p w:rsidR="00A014CD" w:rsidRPr="008B2948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Izrada panoa u holu škole</w:t>
            </w:r>
          </w:p>
        </w:tc>
      </w:tr>
    </w:tbl>
    <w:p w:rsidR="00A014CD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92"/>
        <w:gridCol w:w="6980"/>
      </w:tblGrid>
      <w:tr w:rsidR="00A014CD" w:rsidTr="00A014CD">
        <w:tc>
          <w:tcPr>
            <w:tcW w:w="1492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TRAVANJ</w:t>
            </w:r>
          </w:p>
        </w:tc>
        <w:tc>
          <w:tcPr>
            <w:tcW w:w="6980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1.Županijska smotra učeničke zadruge „Klasje“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2.Izrada modnih plakata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Predaja završnih radova učenika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</w:p>
        </w:tc>
      </w:tr>
    </w:tbl>
    <w:p w:rsidR="00A014CD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6"/>
        <w:gridCol w:w="6946"/>
      </w:tblGrid>
      <w:tr w:rsidR="00A014CD" w:rsidTr="00A014CD">
        <w:tc>
          <w:tcPr>
            <w:tcW w:w="1526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SVIBANJ</w:t>
            </w:r>
          </w:p>
        </w:tc>
        <w:tc>
          <w:tcPr>
            <w:tcW w:w="6946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1.Državna smotra učeničkih zadruga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2.Pregled završnih radova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Završetak nastavne godine za maturante</w:t>
            </w:r>
          </w:p>
        </w:tc>
      </w:tr>
    </w:tbl>
    <w:p w:rsidR="00A014CD" w:rsidRDefault="00A014CD" w:rsidP="00A014C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6"/>
        <w:gridCol w:w="6946"/>
      </w:tblGrid>
      <w:tr w:rsidR="00A014CD" w:rsidTr="00A014CD">
        <w:tc>
          <w:tcPr>
            <w:tcW w:w="1526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LIPANJ</w:t>
            </w:r>
          </w:p>
        </w:tc>
        <w:tc>
          <w:tcPr>
            <w:tcW w:w="6946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1.Analiza uspjeha učenika na kraju nastavne godine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2.Obrana završnih radova za maturante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3.Razredna vijeća za ne završne odjele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4.Provedba popravnih ispita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</w:p>
        </w:tc>
      </w:tr>
    </w:tbl>
    <w:p w:rsidR="00A014CD" w:rsidRDefault="00A014CD" w:rsidP="00A014C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014CD" w:rsidRDefault="00A014CD" w:rsidP="00A014CD">
      <w:pPr>
        <w:rPr>
          <w:sz w:val="28"/>
          <w:szCs w:val="28"/>
        </w:rPr>
      </w:pPr>
    </w:p>
    <w:p w:rsidR="00A014CD" w:rsidRDefault="00A014CD" w:rsidP="00A014CD">
      <w:pPr>
        <w:rPr>
          <w:sz w:val="28"/>
          <w:szCs w:val="28"/>
        </w:rPr>
      </w:pPr>
    </w:p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E4048E" w:rsidRDefault="00E4048E" w:rsidP="00E17AF1"/>
    <w:p w:rsidR="00E4048E" w:rsidRDefault="00E4048E" w:rsidP="00E17AF1"/>
    <w:p w:rsidR="00F241E8" w:rsidRDefault="00F241E8" w:rsidP="00E17AF1"/>
    <w:p w:rsidR="00F241E8" w:rsidRDefault="00F241E8" w:rsidP="00E17AF1"/>
    <w:p w:rsidR="00F241E8" w:rsidRDefault="00F241E8" w:rsidP="00E17AF1"/>
    <w:p w:rsidR="00A014CD" w:rsidRPr="00B3399C" w:rsidRDefault="00A014CD" w:rsidP="00A014CD">
      <w:pPr>
        <w:pStyle w:val="Bezproreda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3399C">
        <w:rPr>
          <w:rFonts w:ascii="Times New Roman" w:hAnsi="Times New Roman"/>
          <w:b/>
          <w:sz w:val="28"/>
          <w:szCs w:val="28"/>
          <w:u w:val="single"/>
        </w:rPr>
        <w:lastRenderedPageBreak/>
        <w:t>GODIŠ</w:t>
      </w:r>
      <w:r>
        <w:rPr>
          <w:rFonts w:ascii="Times New Roman" w:hAnsi="Times New Roman"/>
          <w:b/>
          <w:sz w:val="28"/>
          <w:szCs w:val="28"/>
          <w:u w:val="single"/>
        </w:rPr>
        <w:t>NJI PLAN I PROGRAM RADA STRUČNE SURADNICE PSIHOLOGINJE</w:t>
      </w:r>
    </w:p>
    <w:p w:rsidR="00A014CD" w:rsidRPr="00B3399C" w:rsidRDefault="00A014CD" w:rsidP="00A014CD">
      <w:pPr>
        <w:pStyle w:val="Bezprored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za 2019/2020</w:t>
      </w:r>
      <w:r w:rsidRPr="00B3399C">
        <w:rPr>
          <w:rFonts w:ascii="Times New Roman" w:hAnsi="Times New Roman"/>
          <w:b/>
          <w:sz w:val="28"/>
          <w:szCs w:val="28"/>
        </w:rPr>
        <w:t>. školsku godinu</w:t>
      </w:r>
    </w:p>
    <w:p w:rsidR="00A014CD" w:rsidRPr="00B3399C" w:rsidRDefault="00A014CD" w:rsidP="00A014CD">
      <w:pPr>
        <w:pStyle w:val="Bezproreda"/>
        <w:jc w:val="center"/>
      </w:pPr>
    </w:p>
    <w:tbl>
      <w:tblPr>
        <w:tblStyle w:val="Reetkatablice"/>
        <w:tblW w:w="9464" w:type="dxa"/>
        <w:tblLayout w:type="fixed"/>
        <w:tblLook w:val="04A0" w:firstRow="1" w:lastRow="0" w:firstColumn="1" w:lastColumn="0" w:noHBand="0" w:noVBand="1"/>
      </w:tblPr>
      <w:tblGrid>
        <w:gridCol w:w="4014"/>
        <w:gridCol w:w="1736"/>
        <w:gridCol w:w="1427"/>
        <w:gridCol w:w="1176"/>
        <w:gridCol w:w="1111"/>
      </w:tblGrid>
      <w:tr w:rsidR="00A014CD" w:rsidTr="00A014CD">
        <w:tc>
          <w:tcPr>
            <w:tcW w:w="4014" w:type="dxa"/>
            <w:shd w:val="clear" w:color="auto" w:fill="D6E3BC" w:themeFill="accent3" w:themeFillTint="66"/>
          </w:tcPr>
          <w:p w:rsidR="00A014CD" w:rsidRPr="00BC3E1A" w:rsidRDefault="00A014CD" w:rsidP="00A014CD">
            <w:r w:rsidRPr="00BC3E1A">
              <w:t>Područje rada/aktivnosti</w:t>
            </w:r>
          </w:p>
        </w:tc>
        <w:tc>
          <w:tcPr>
            <w:tcW w:w="1736" w:type="dxa"/>
            <w:shd w:val="clear" w:color="auto" w:fill="D6E3BC" w:themeFill="accent3" w:themeFillTint="66"/>
          </w:tcPr>
          <w:p w:rsidR="00A014CD" w:rsidRPr="00BC3E1A" w:rsidRDefault="00A014CD" w:rsidP="00A014CD">
            <w:pPr>
              <w:jc w:val="center"/>
            </w:pPr>
            <w:r w:rsidRPr="00BC3E1A">
              <w:t>Svrha i zadaća</w:t>
            </w:r>
          </w:p>
        </w:tc>
        <w:tc>
          <w:tcPr>
            <w:tcW w:w="1427" w:type="dxa"/>
            <w:shd w:val="clear" w:color="auto" w:fill="D6E3BC" w:themeFill="accent3" w:themeFillTint="66"/>
          </w:tcPr>
          <w:p w:rsidR="00A014CD" w:rsidRPr="00BC3E1A" w:rsidRDefault="00A014CD" w:rsidP="00A014CD">
            <w:pPr>
              <w:jc w:val="center"/>
            </w:pPr>
            <w:r w:rsidRPr="00BC3E1A">
              <w:t>Oblici i metode rada</w:t>
            </w:r>
          </w:p>
        </w:tc>
        <w:tc>
          <w:tcPr>
            <w:tcW w:w="1176" w:type="dxa"/>
            <w:shd w:val="clear" w:color="auto" w:fill="D6E3BC" w:themeFill="accent3" w:themeFillTint="66"/>
          </w:tcPr>
          <w:p w:rsidR="00A014CD" w:rsidRPr="00BC3E1A" w:rsidRDefault="00A014CD" w:rsidP="00A014CD">
            <w:pPr>
              <w:jc w:val="center"/>
            </w:pPr>
            <w:r w:rsidRPr="00BC3E1A">
              <w:t>Suradnici sudionici</w:t>
            </w:r>
          </w:p>
        </w:tc>
        <w:tc>
          <w:tcPr>
            <w:tcW w:w="1111" w:type="dxa"/>
            <w:shd w:val="clear" w:color="auto" w:fill="D6E3BC" w:themeFill="accent3" w:themeFillTint="66"/>
          </w:tcPr>
          <w:p w:rsidR="00A014CD" w:rsidRPr="009E042C" w:rsidRDefault="00A014CD" w:rsidP="00A014CD">
            <w:pPr>
              <w:jc w:val="center"/>
            </w:pPr>
            <w:r w:rsidRPr="00BC3E1A">
              <w:t>Vrijeme izvršenja</w:t>
            </w:r>
          </w:p>
        </w:tc>
      </w:tr>
      <w:tr w:rsidR="00A014CD" w:rsidTr="00A014CD">
        <w:tc>
          <w:tcPr>
            <w:tcW w:w="4014" w:type="dxa"/>
          </w:tcPr>
          <w:p w:rsidR="00A014CD" w:rsidRPr="00C93A75" w:rsidRDefault="00A014CD" w:rsidP="00A014CD">
            <w:pPr>
              <w:rPr>
                <w:b/>
              </w:rPr>
            </w:pPr>
            <w:r>
              <w:rPr>
                <w:b/>
              </w:rPr>
              <w:t xml:space="preserve">I. </w:t>
            </w:r>
            <w:r w:rsidRPr="00C93A75">
              <w:rPr>
                <w:b/>
              </w:rPr>
              <w:t>POSLOVI VEZANI UZ ORGANIZACIJU ŠKOLE</w:t>
            </w:r>
          </w:p>
        </w:tc>
        <w:tc>
          <w:tcPr>
            <w:tcW w:w="1736" w:type="dxa"/>
          </w:tcPr>
          <w:p w:rsidR="00A014CD" w:rsidRPr="009E042C" w:rsidRDefault="00A014CD" w:rsidP="00A014CD"/>
        </w:tc>
        <w:tc>
          <w:tcPr>
            <w:tcW w:w="1427" w:type="dxa"/>
          </w:tcPr>
          <w:p w:rsidR="00A014CD" w:rsidRPr="009E042C" w:rsidRDefault="00A014CD" w:rsidP="00A014CD"/>
        </w:tc>
        <w:tc>
          <w:tcPr>
            <w:tcW w:w="1176" w:type="dxa"/>
          </w:tcPr>
          <w:p w:rsidR="00A014CD" w:rsidRPr="009E042C" w:rsidRDefault="00A014CD" w:rsidP="00A014CD"/>
        </w:tc>
        <w:tc>
          <w:tcPr>
            <w:tcW w:w="1111" w:type="dxa"/>
          </w:tcPr>
          <w:p w:rsidR="00A014CD" w:rsidRPr="009E042C" w:rsidRDefault="00A014CD" w:rsidP="00A014CD"/>
        </w:tc>
      </w:tr>
      <w:tr w:rsidR="00A014CD" w:rsidTr="00A014CD">
        <w:trPr>
          <w:trHeight w:val="2760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  <w:r w:rsidRPr="000F188C">
              <w:rPr>
                <w:b/>
              </w:rPr>
              <w:t>1. Planiranje i programiranje rada Škole</w:t>
            </w:r>
          </w:p>
          <w:p w:rsidR="00A014CD" w:rsidRPr="000F188C" w:rsidRDefault="00A014CD" w:rsidP="00A014CD">
            <w:pPr>
              <w:rPr>
                <w:b/>
              </w:rPr>
            </w:pPr>
          </w:p>
          <w:p w:rsidR="00A014CD" w:rsidRDefault="00A014CD" w:rsidP="00A014CD">
            <w:r>
              <w:t xml:space="preserve">1.1. </w:t>
            </w:r>
            <w:r w:rsidRPr="009E042C">
              <w:t xml:space="preserve">Sudjelovanje u izradi </w:t>
            </w:r>
            <w:r>
              <w:t>G</w:t>
            </w:r>
            <w:r w:rsidRPr="009E042C">
              <w:t xml:space="preserve">odišnjeg plana i programa </w:t>
            </w:r>
            <w:r>
              <w:t xml:space="preserve">rada </w:t>
            </w:r>
            <w:r w:rsidRPr="009E042C">
              <w:t xml:space="preserve">škole te školskog kurikuluma </w:t>
            </w:r>
            <w:r w:rsidR="00793BF0">
              <w:t>za školsku godinu 2019./2020</w:t>
            </w:r>
            <w:r>
              <w:t>.</w:t>
            </w:r>
          </w:p>
          <w:p w:rsidR="00A014CD" w:rsidRPr="009E042C" w:rsidRDefault="00A014CD" w:rsidP="00A014CD"/>
          <w:p w:rsidR="00A014CD" w:rsidRDefault="00A014CD" w:rsidP="00A014CD">
            <w:r>
              <w:t xml:space="preserve">1.2. </w:t>
            </w:r>
            <w:r w:rsidRPr="009E042C">
              <w:t xml:space="preserve">Izrada godišnjeg plana i programa rada stručnog suradnika </w:t>
            </w:r>
            <w:r w:rsidR="00793BF0">
              <w:t>psihologa za školsku godinu 2019./2020</w:t>
            </w:r>
            <w:r w:rsidRPr="009E042C">
              <w:t>.</w:t>
            </w:r>
          </w:p>
          <w:p w:rsidR="00A014CD" w:rsidRPr="009E042C" w:rsidRDefault="00A014CD" w:rsidP="00A014CD"/>
          <w:p w:rsidR="00A014CD" w:rsidRDefault="00A014CD" w:rsidP="00A014CD">
            <w:r>
              <w:t xml:space="preserve">1.3. </w:t>
            </w:r>
            <w:r w:rsidRPr="009E042C">
              <w:t>Izrada školskih preventivnih programa</w:t>
            </w:r>
            <w:r>
              <w:t xml:space="preserve">, </w:t>
            </w:r>
          </w:p>
          <w:p w:rsidR="00A014CD" w:rsidRPr="009E042C" w:rsidRDefault="00A014CD" w:rsidP="00A014CD">
            <w:r>
              <w:t>- prijava na poziv na sudjelovanje u provedbi SNEP programa (Seksualno nasilje – Edukacijski i Prevencijski Program)</w:t>
            </w:r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Pr="007861FC" w:rsidRDefault="00A014CD" w:rsidP="00A014CD">
            <w:r w:rsidRPr="007861FC">
              <w:t>Unaprijediti cjelokupni odgojno-obrazovni rad u školi.</w:t>
            </w: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Zadaće:</w:t>
            </w:r>
          </w:p>
          <w:p w:rsidR="00A014CD" w:rsidRPr="007861FC" w:rsidRDefault="00A014CD" w:rsidP="00A014CD">
            <w:r w:rsidRPr="007861FC">
              <w:t xml:space="preserve">- predlagati uvođenje inovacija </w:t>
            </w:r>
          </w:p>
          <w:p w:rsidR="00A014CD" w:rsidRPr="007861FC" w:rsidRDefault="00A014CD" w:rsidP="00A014CD">
            <w:r w:rsidRPr="007861FC">
              <w:t>-utvrditi zadatke za sljedeću školsku godinu</w:t>
            </w:r>
          </w:p>
          <w:p w:rsidR="00A014CD" w:rsidRPr="00BC3E1A" w:rsidRDefault="00A014CD" w:rsidP="00A014CD">
            <w:r w:rsidRPr="007861FC">
              <w:t>-pripremiti teme, materijale, instrumente za evaluaciju rada</w:t>
            </w:r>
          </w:p>
        </w:tc>
        <w:tc>
          <w:tcPr>
            <w:tcW w:w="1427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>Individualni i timski rad</w:t>
            </w:r>
          </w:p>
          <w:p w:rsidR="00A014CD" w:rsidRPr="007861FC" w:rsidRDefault="00A014CD" w:rsidP="00A014CD"/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r w:rsidRPr="007861FC">
              <w:t>proučavanje literature</w:t>
            </w:r>
          </w:p>
          <w:p w:rsidR="00A014CD" w:rsidRPr="007861FC" w:rsidRDefault="00A014CD" w:rsidP="00A014CD"/>
          <w:p w:rsidR="00A014CD" w:rsidRPr="009E042C" w:rsidRDefault="00A014CD" w:rsidP="00A014CD">
            <w:r w:rsidRPr="007861FC">
              <w:t>prikupljanje materijala</w:t>
            </w:r>
          </w:p>
        </w:tc>
        <w:tc>
          <w:tcPr>
            <w:tcW w:w="1176" w:type="dxa"/>
          </w:tcPr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Pr="007861FC" w:rsidRDefault="00A014CD" w:rsidP="00A014CD">
            <w:r>
              <w:t xml:space="preserve">Ravnatelj </w:t>
            </w:r>
            <w:r w:rsidRPr="007861FC">
              <w:t>pedagog</w:t>
            </w:r>
          </w:p>
          <w:p w:rsidR="00A014CD" w:rsidRDefault="00A014CD" w:rsidP="00A014CD">
            <w:r>
              <w:t>razrednici</w:t>
            </w:r>
          </w:p>
          <w:p w:rsidR="00A014CD" w:rsidRPr="009E042C" w:rsidRDefault="00A014CD" w:rsidP="00A014CD">
            <w:r>
              <w:t>tajnica</w:t>
            </w:r>
          </w:p>
        </w:tc>
        <w:tc>
          <w:tcPr>
            <w:tcW w:w="1111" w:type="dxa"/>
          </w:tcPr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  <w:r>
              <w:t>Kolovoz</w:t>
            </w:r>
          </w:p>
          <w:p w:rsidR="00A014CD" w:rsidRPr="009E042C" w:rsidRDefault="00A014CD" w:rsidP="00A014CD">
            <w:pPr>
              <w:jc w:val="center"/>
            </w:pPr>
            <w:r>
              <w:t xml:space="preserve">Rujan </w:t>
            </w:r>
          </w:p>
        </w:tc>
      </w:tr>
      <w:tr w:rsidR="00A014CD" w:rsidTr="00A014CD">
        <w:trPr>
          <w:trHeight w:val="1380"/>
        </w:trPr>
        <w:tc>
          <w:tcPr>
            <w:tcW w:w="4014" w:type="dxa"/>
          </w:tcPr>
          <w:p w:rsidR="00A014CD" w:rsidRDefault="00A014CD" w:rsidP="00A014CD">
            <w:r w:rsidRPr="00106D78">
              <w:rPr>
                <w:b/>
              </w:rPr>
              <w:t>2. Praćenje realizacije Godišnjeg plana i programa rada Škole i izrada izvješća</w:t>
            </w:r>
            <w:r>
              <w:t>.</w:t>
            </w:r>
          </w:p>
          <w:p w:rsidR="00A014CD" w:rsidRDefault="00A014CD" w:rsidP="00A014CD"/>
          <w:p w:rsidR="00A014CD" w:rsidRDefault="00A014CD" w:rsidP="00A014CD">
            <w:r>
              <w:t>2.1. Izrada izvješća o radu psihologa</w:t>
            </w:r>
          </w:p>
          <w:p w:rsidR="00A014CD" w:rsidRPr="00BC3E1A" w:rsidRDefault="00A014CD" w:rsidP="00A014CD">
            <w:pPr>
              <w:rPr>
                <w:b/>
              </w:rPr>
            </w:pPr>
          </w:p>
          <w:p w:rsidR="00A014CD" w:rsidRPr="00BC3E1A" w:rsidRDefault="00A014CD" w:rsidP="00A014CD">
            <w:pPr>
              <w:rPr>
                <w:b/>
              </w:rPr>
            </w:pPr>
            <w:r>
              <w:t>2.2. Izrada izvješća o realizaciji školskog preventivnog programa</w:t>
            </w:r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Pr="007861FC" w:rsidRDefault="00A014CD" w:rsidP="00A014CD">
            <w:r w:rsidRPr="007861FC">
              <w:t>Unaprijediti cjelokupni odgojno-obrazovni rad u školi.</w:t>
            </w:r>
          </w:p>
          <w:p w:rsidR="00A014CD" w:rsidRPr="007861FC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Zadaće:</w:t>
            </w:r>
          </w:p>
          <w:p w:rsidR="00A014CD" w:rsidRPr="00106D78" w:rsidRDefault="00A014CD" w:rsidP="00A014CD">
            <w:pPr>
              <w:pStyle w:val="Bezprored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6D78">
              <w:rPr>
                <w:rFonts w:ascii="Times New Roman" w:eastAsia="Times New Roman" w:hAnsi="Times New Roman"/>
                <w:sz w:val="24"/>
                <w:szCs w:val="24"/>
              </w:rPr>
              <w:t>- praćenje i analiza rada</w:t>
            </w:r>
          </w:p>
          <w:p w:rsidR="00A014CD" w:rsidRPr="009E042C" w:rsidRDefault="00A014CD" w:rsidP="00A014CD">
            <w:pPr>
              <w:pStyle w:val="Bezproreda"/>
            </w:pPr>
            <w:r w:rsidRPr="00106D78">
              <w:rPr>
                <w:rFonts w:ascii="Times New Roman" w:eastAsia="Times New Roman" w:hAnsi="Times New Roman"/>
                <w:sz w:val="24"/>
                <w:szCs w:val="24"/>
              </w:rPr>
              <w:t>-uočavanje prostora za poboljšanje</w:t>
            </w:r>
          </w:p>
        </w:tc>
        <w:tc>
          <w:tcPr>
            <w:tcW w:w="1427" w:type="dxa"/>
          </w:tcPr>
          <w:p w:rsidR="00A014CD" w:rsidRPr="009E042C" w:rsidRDefault="00A014CD" w:rsidP="00A014CD">
            <w:pPr>
              <w:jc w:val="center"/>
            </w:pPr>
          </w:p>
        </w:tc>
        <w:tc>
          <w:tcPr>
            <w:tcW w:w="1176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Pr="007861FC" w:rsidRDefault="00A014CD" w:rsidP="00A014CD">
            <w:r>
              <w:t xml:space="preserve">Ravnatelj </w:t>
            </w:r>
            <w:r w:rsidRPr="007861FC">
              <w:t>pedagog</w:t>
            </w:r>
          </w:p>
          <w:p w:rsidR="00A014CD" w:rsidRPr="009E042C" w:rsidRDefault="00A014CD" w:rsidP="00A014CD">
            <w:pPr>
              <w:jc w:val="center"/>
            </w:pPr>
          </w:p>
        </w:tc>
        <w:tc>
          <w:tcPr>
            <w:tcW w:w="1111" w:type="dxa"/>
          </w:tcPr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</w:p>
          <w:p w:rsidR="00A014CD" w:rsidRPr="009E042C" w:rsidRDefault="00A014CD" w:rsidP="00A014CD">
            <w:pPr>
              <w:jc w:val="center"/>
            </w:pPr>
            <w:r>
              <w:t>Tijekom godine</w:t>
            </w:r>
          </w:p>
          <w:p w:rsidR="00A014CD" w:rsidRDefault="00A014CD" w:rsidP="00A014CD">
            <w:pPr>
              <w:jc w:val="center"/>
            </w:pPr>
          </w:p>
          <w:p w:rsidR="00A014CD" w:rsidRPr="009E042C" w:rsidRDefault="00A014CD" w:rsidP="00A014CD">
            <w:pPr>
              <w:jc w:val="center"/>
            </w:pPr>
            <w:r>
              <w:t>Rujan</w:t>
            </w:r>
          </w:p>
        </w:tc>
      </w:tr>
      <w:tr w:rsidR="00A014CD" w:rsidTr="00A014CD"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  <w:r w:rsidRPr="00106D78">
              <w:rPr>
                <w:b/>
              </w:rPr>
              <w:t>3. Evaluacija</w:t>
            </w:r>
          </w:p>
          <w:p w:rsidR="00A014CD" w:rsidRPr="00106D78" w:rsidRDefault="00A014CD" w:rsidP="00A014CD">
            <w:pPr>
              <w:rPr>
                <w:b/>
              </w:rPr>
            </w:pPr>
          </w:p>
          <w:p w:rsidR="00A014CD" w:rsidRDefault="00A014CD" w:rsidP="00A014CD">
            <w:r>
              <w:t>3.1. Evaluacija realizacije Godišnjeg plana i programa rada Škole</w:t>
            </w:r>
          </w:p>
          <w:p w:rsidR="00A014CD" w:rsidRPr="009E042C" w:rsidRDefault="00A014CD" w:rsidP="00A014CD">
            <w:r>
              <w:t xml:space="preserve">3.2. </w:t>
            </w:r>
            <w:proofErr w:type="spellStart"/>
            <w:r>
              <w:t>Samovrjednovanje</w:t>
            </w:r>
            <w:proofErr w:type="spellEnd"/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Pr="007861FC" w:rsidRDefault="00A014CD" w:rsidP="00A014CD">
            <w:r w:rsidRPr="007861FC">
              <w:t>Unaprijediti cjelokupni odgojno-obrazovni rad u školi.</w:t>
            </w: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Zadaće:</w:t>
            </w:r>
          </w:p>
          <w:p w:rsidR="00A014CD" w:rsidRPr="007861FC" w:rsidRDefault="00A014CD" w:rsidP="00A014CD">
            <w:r w:rsidRPr="007861FC">
              <w:t xml:space="preserve">- praćenje i evaluacija rada </w:t>
            </w:r>
          </w:p>
          <w:p w:rsidR="00A014CD" w:rsidRPr="00106D78" w:rsidRDefault="00A014CD" w:rsidP="00A014C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106D78">
              <w:rPr>
                <w:rFonts w:ascii="Times New Roman" w:eastAsia="Times New Roman" w:hAnsi="Times New Roman"/>
                <w:sz w:val="24"/>
                <w:szCs w:val="24"/>
              </w:rPr>
              <w:t xml:space="preserve">-uvođenje  </w:t>
            </w:r>
            <w:r w:rsidRPr="00106D7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promjena</w:t>
            </w:r>
          </w:p>
        </w:tc>
        <w:tc>
          <w:tcPr>
            <w:tcW w:w="1427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lastRenderedPageBreak/>
              <w:t>Oblici:</w:t>
            </w:r>
          </w:p>
          <w:p w:rsidR="00A014CD" w:rsidRPr="007861FC" w:rsidRDefault="00A014CD" w:rsidP="00A014CD">
            <w:r w:rsidRPr="007861FC">
              <w:t>Individualni i timski rad</w:t>
            </w:r>
          </w:p>
          <w:p w:rsidR="00A014CD" w:rsidRPr="007861FC" w:rsidRDefault="00A014CD" w:rsidP="00A014CD"/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r w:rsidRPr="007861FC">
              <w:t>upitnici, analiza rezultata</w:t>
            </w:r>
          </w:p>
          <w:p w:rsidR="00A014CD" w:rsidRPr="009E042C" w:rsidRDefault="00A014CD" w:rsidP="00A014CD">
            <w:pPr>
              <w:jc w:val="center"/>
            </w:pPr>
          </w:p>
        </w:tc>
        <w:tc>
          <w:tcPr>
            <w:tcW w:w="1176" w:type="dxa"/>
          </w:tcPr>
          <w:p w:rsidR="00A014CD" w:rsidRDefault="00A014CD" w:rsidP="00A014CD"/>
          <w:p w:rsidR="00A014CD" w:rsidRPr="007861FC" w:rsidRDefault="00A014CD" w:rsidP="00A014CD">
            <w:r>
              <w:t xml:space="preserve">Ravnatelj </w:t>
            </w:r>
            <w:r w:rsidRPr="007861FC">
              <w:t>pedagog</w:t>
            </w:r>
          </w:p>
          <w:p w:rsidR="00A014CD" w:rsidRPr="009E042C" w:rsidRDefault="00A014CD" w:rsidP="00A014CD">
            <w:pPr>
              <w:jc w:val="center"/>
            </w:pPr>
          </w:p>
        </w:tc>
        <w:tc>
          <w:tcPr>
            <w:tcW w:w="1111" w:type="dxa"/>
          </w:tcPr>
          <w:p w:rsidR="00A014CD" w:rsidRDefault="00A014CD" w:rsidP="00A014CD">
            <w:pPr>
              <w:jc w:val="center"/>
            </w:pPr>
          </w:p>
          <w:p w:rsidR="00A014CD" w:rsidRPr="009E042C" w:rsidRDefault="00A014CD" w:rsidP="00A014CD">
            <w:pPr>
              <w:jc w:val="center"/>
            </w:pPr>
            <w:r>
              <w:t>Tijekom godine</w:t>
            </w:r>
          </w:p>
          <w:p w:rsidR="00A014CD" w:rsidRPr="009E042C" w:rsidRDefault="00A014CD" w:rsidP="00A014CD">
            <w:pPr>
              <w:jc w:val="center"/>
            </w:pPr>
          </w:p>
        </w:tc>
      </w:tr>
      <w:tr w:rsidR="00A014CD" w:rsidTr="00A014CD">
        <w:tc>
          <w:tcPr>
            <w:tcW w:w="4014" w:type="dxa"/>
          </w:tcPr>
          <w:p w:rsidR="00A014CD" w:rsidRDefault="00A014CD" w:rsidP="00A014CD"/>
          <w:p w:rsidR="00A014CD" w:rsidRPr="00106D78" w:rsidRDefault="00A014CD" w:rsidP="00A014CD">
            <w:pPr>
              <w:rPr>
                <w:b/>
              </w:rPr>
            </w:pPr>
            <w:r w:rsidRPr="00106D78">
              <w:rPr>
                <w:b/>
              </w:rPr>
              <w:t>II. STRUČNI RAD S UČENICIMA</w:t>
            </w:r>
          </w:p>
        </w:tc>
        <w:tc>
          <w:tcPr>
            <w:tcW w:w="1736" w:type="dxa"/>
          </w:tcPr>
          <w:p w:rsidR="00A014CD" w:rsidRPr="009E042C" w:rsidRDefault="00A014CD" w:rsidP="00A014CD"/>
        </w:tc>
        <w:tc>
          <w:tcPr>
            <w:tcW w:w="1427" w:type="dxa"/>
          </w:tcPr>
          <w:p w:rsidR="00A014CD" w:rsidRPr="009E042C" w:rsidRDefault="00A014CD" w:rsidP="00A014CD"/>
        </w:tc>
        <w:tc>
          <w:tcPr>
            <w:tcW w:w="1176" w:type="dxa"/>
          </w:tcPr>
          <w:p w:rsidR="00A014CD" w:rsidRPr="009E042C" w:rsidRDefault="00A014CD" w:rsidP="00A014CD"/>
        </w:tc>
        <w:tc>
          <w:tcPr>
            <w:tcW w:w="1111" w:type="dxa"/>
          </w:tcPr>
          <w:p w:rsidR="00A014CD" w:rsidRPr="009E042C" w:rsidRDefault="00A014CD" w:rsidP="00A014CD"/>
        </w:tc>
      </w:tr>
      <w:tr w:rsidR="00A014CD" w:rsidTr="00A014CD">
        <w:trPr>
          <w:trHeight w:val="2760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  <w:r>
              <w:rPr>
                <w:b/>
              </w:rPr>
              <w:t>4</w:t>
            </w:r>
            <w:r w:rsidRPr="000177E1">
              <w:rPr>
                <w:b/>
              </w:rPr>
              <w:t>. Preventivni rad</w:t>
            </w:r>
          </w:p>
          <w:p w:rsidR="00A014CD" w:rsidRPr="000177E1" w:rsidRDefault="00A014CD" w:rsidP="00A014CD">
            <w:pPr>
              <w:rPr>
                <w:b/>
              </w:rPr>
            </w:pPr>
          </w:p>
          <w:p w:rsidR="00A014CD" w:rsidRDefault="00A014CD" w:rsidP="00A014CD">
            <w:r>
              <w:t>4.1. K</w:t>
            </w:r>
            <w:r w:rsidRPr="009E042C">
              <w:t>onzultacije i razgovori s ciljem otkrivanja problema</w:t>
            </w:r>
          </w:p>
          <w:p w:rsidR="00A014CD" w:rsidRPr="009E042C" w:rsidRDefault="00A014CD" w:rsidP="00A014CD">
            <w:pPr>
              <w:rPr>
                <w:i/>
              </w:rPr>
            </w:pPr>
          </w:p>
          <w:p w:rsidR="00A014CD" w:rsidRDefault="00A014CD" w:rsidP="00A014CD">
            <w:r>
              <w:t xml:space="preserve">4.2. </w:t>
            </w:r>
            <w:r w:rsidRPr="009E042C">
              <w:t>Obrađivanje tema: I. razredi: Kako uspješno učiti</w:t>
            </w:r>
          </w:p>
          <w:p w:rsidR="00A014CD" w:rsidRPr="009E042C" w:rsidRDefault="00A014CD" w:rsidP="00A014CD">
            <w:pPr>
              <w:rPr>
                <w:i/>
              </w:rPr>
            </w:pPr>
          </w:p>
          <w:p w:rsidR="00A014CD" w:rsidRDefault="00A014CD" w:rsidP="00A014CD">
            <w:r>
              <w:t xml:space="preserve">4.3 </w:t>
            </w:r>
            <w:r w:rsidRPr="009E042C">
              <w:t xml:space="preserve">Obrađivanje tema: II., III. i IV. razredi: nenasilno rješavanje sukoba, teme vezane uz adolescenciju, spolnost, zdravlje, stresne situacije i dr. teme u dogovoru s razrednicima </w:t>
            </w:r>
          </w:p>
          <w:p w:rsidR="00A014CD" w:rsidRDefault="00A014CD" w:rsidP="00A014CD"/>
          <w:p w:rsidR="00A014CD" w:rsidRPr="009E042C" w:rsidRDefault="00A014CD" w:rsidP="00A014CD">
            <w:pPr>
              <w:rPr>
                <w:i/>
              </w:rPr>
            </w:pPr>
            <w:r>
              <w:t>4.4. Održavanje 6  radionica s učenicima u sklopu SNEP programa tijekom drugog polugodišta</w:t>
            </w:r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Default="00A014CD" w:rsidP="00A014CD">
            <w:r>
              <w:t>Unaprjeđenje zdravog razvoja mladih.</w:t>
            </w:r>
          </w:p>
          <w:p w:rsidR="00A014CD" w:rsidRDefault="00A014CD" w:rsidP="00A014CD">
            <w:r>
              <w:t xml:space="preserve">Poticanje učenika na uključivanje u preventivne aktivnosti. </w:t>
            </w:r>
          </w:p>
          <w:p w:rsidR="00A014CD" w:rsidRDefault="00A014CD" w:rsidP="00A014CD">
            <w:pPr>
              <w:rPr>
                <w:b/>
                <w:i/>
              </w:rPr>
            </w:pPr>
          </w:p>
          <w:p w:rsidR="00A014CD" w:rsidRDefault="00A014CD" w:rsidP="00A014CD">
            <w:pPr>
              <w:rPr>
                <w:b/>
                <w:i/>
              </w:rPr>
            </w:pPr>
            <w:r w:rsidRPr="005A25C4">
              <w:rPr>
                <w:b/>
                <w:i/>
              </w:rPr>
              <w:t>Zadaće:</w:t>
            </w:r>
          </w:p>
          <w:p w:rsidR="00A014CD" w:rsidRPr="00D04710" w:rsidRDefault="00A014CD" w:rsidP="00A014CD">
            <w:r>
              <w:t xml:space="preserve">- </w:t>
            </w:r>
            <w:r w:rsidRPr="007861FC">
              <w:t>unaprijediti učeničke metode učenja</w:t>
            </w:r>
          </w:p>
          <w:p w:rsidR="00A014CD" w:rsidRDefault="00A014CD" w:rsidP="00A014CD">
            <w:pPr>
              <w:rPr>
                <w:b/>
                <w:i/>
              </w:rPr>
            </w:pPr>
            <w:r>
              <w:t xml:space="preserve">- </w:t>
            </w:r>
            <w:r w:rsidRPr="007861FC">
              <w:t>organizirati predavanja i edukacije o vrijednosti i očuvanju zdravlja, sprječavanju nasilja i zlostavljanja, sprječavanju ovisnosti, uz različitih područja formiranja ljudske ličnosti</w:t>
            </w:r>
          </w:p>
          <w:p w:rsidR="00A014CD" w:rsidRPr="005A25C4" w:rsidRDefault="00A014CD" w:rsidP="00A014CD"/>
        </w:tc>
        <w:tc>
          <w:tcPr>
            <w:tcW w:w="1427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>Individualni i timski rad</w:t>
            </w:r>
          </w:p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pPr>
              <w:ind w:left="-80"/>
            </w:pPr>
            <w:r w:rsidRPr="007861FC">
              <w:t xml:space="preserve">Savjetovanje </w:t>
            </w:r>
          </w:p>
          <w:p w:rsidR="00A014CD" w:rsidRPr="007861FC" w:rsidRDefault="00A014CD" w:rsidP="00A014CD">
            <w:pPr>
              <w:ind w:left="-80"/>
            </w:pPr>
            <w:r w:rsidRPr="007861FC">
              <w:t>Radionice</w:t>
            </w:r>
          </w:p>
          <w:p w:rsidR="00A014CD" w:rsidRPr="007861FC" w:rsidRDefault="00A014CD" w:rsidP="00A014CD">
            <w:pPr>
              <w:ind w:left="-80"/>
            </w:pPr>
            <w:r w:rsidRPr="007861FC">
              <w:t>Predavanje</w:t>
            </w:r>
          </w:p>
          <w:p w:rsidR="00A014CD" w:rsidRPr="009E042C" w:rsidRDefault="00A014CD" w:rsidP="00A014CD"/>
        </w:tc>
        <w:tc>
          <w:tcPr>
            <w:tcW w:w="1176" w:type="dxa"/>
          </w:tcPr>
          <w:p w:rsidR="00A014CD" w:rsidRDefault="00A014CD" w:rsidP="00A014CD"/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Pr="007861FC" w:rsidRDefault="00A014CD" w:rsidP="00A014CD">
            <w:pPr>
              <w:ind w:left="-89"/>
            </w:pPr>
            <w:r>
              <w:t>Razrednici</w:t>
            </w:r>
          </w:p>
          <w:p w:rsidR="00A014CD" w:rsidRPr="007861FC" w:rsidRDefault="00A014CD" w:rsidP="00A014CD">
            <w:pPr>
              <w:ind w:left="-89"/>
            </w:pPr>
            <w:r>
              <w:t>nastavnici</w:t>
            </w:r>
          </w:p>
          <w:p w:rsidR="00A014CD" w:rsidRPr="007861FC" w:rsidRDefault="00A014CD" w:rsidP="00A014CD">
            <w:pPr>
              <w:ind w:left="-89"/>
            </w:pPr>
            <w:r>
              <w:t>učenici</w:t>
            </w:r>
          </w:p>
          <w:p w:rsidR="00A014CD" w:rsidRDefault="00A014CD" w:rsidP="00A014CD">
            <w:pPr>
              <w:ind w:left="-89"/>
            </w:pPr>
            <w:r w:rsidRPr="007861FC">
              <w:t>roditelji</w:t>
            </w:r>
          </w:p>
          <w:p w:rsidR="00A014CD" w:rsidRDefault="00A014CD" w:rsidP="00A014CD">
            <w:pPr>
              <w:ind w:left="-89"/>
            </w:pPr>
            <w:r>
              <w:t>pedagog</w:t>
            </w:r>
          </w:p>
          <w:p w:rsidR="00A014CD" w:rsidRDefault="00A014CD" w:rsidP="00A014CD">
            <w:pPr>
              <w:ind w:left="-89"/>
            </w:pPr>
            <w:r>
              <w:t>ravnatelj</w:t>
            </w:r>
          </w:p>
          <w:p w:rsidR="00A014CD" w:rsidRPr="009E042C" w:rsidRDefault="00A014CD" w:rsidP="00A014CD"/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Pr="009E042C" w:rsidRDefault="00A014CD" w:rsidP="00A014CD">
            <w:r>
              <w:t>Tijekom godine</w:t>
            </w:r>
          </w:p>
          <w:p w:rsidR="00A014CD" w:rsidRDefault="00A014CD" w:rsidP="00A014CD"/>
          <w:p w:rsidR="00A014CD" w:rsidRDefault="00A014CD" w:rsidP="00A014CD">
            <w:r>
              <w:t xml:space="preserve">Rujan </w:t>
            </w:r>
          </w:p>
          <w:p w:rsidR="00A014CD" w:rsidRPr="009E042C" w:rsidRDefault="00A014CD" w:rsidP="00A014CD">
            <w:r>
              <w:t xml:space="preserve">Listopad </w:t>
            </w:r>
          </w:p>
          <w:p w:rsidR="00A014CD" w:rsidRDefault="00A014CD" w:rsidP="00A014CD"/>
          <w:p w:rsidR="00A014CD" w:rsidRDefault="00A014CD" w:rsidP="00A014CD"/>
          <w:p w:rsidR="00A014CD" w:rsidRPr="009E042C" w:rsidRDefault="00A014CD" w:rsidP="00A014CD">
            <w:r>
              <w:t>Tijekom godine</w:t>
            </w:r>
          </w:p>
        </w:tc>
      </w:tr>
      <w:tr w:rsidR="00A014CD" w:rsidTr="00A014CD">
        <w:trPr>
          <w:trHeight w:val="1104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  <w:r w:rsidRPr="00231BF6">
              <w:rPr>
                <w:b/>
              </w:rPr>
              <w:t>5. Savjetodavni rad</w:t>
            </w:r>
          </w:p>
          <w:p w:rsidR="00A014CD" w:rsidRPr="00231BF6" w:rsidRDefault="00A014CD" w:rsidP="00A014CD">
            <w:pPr>
              <w:rPr>
                <w:b/>
              </w:rPr>
            </w:pPr>
          </w:p>
          <w:p w:rsidR="00A014CD" w:rsidRPr="005A25C4" w:rsidRDefault="00A014CD" w:rsidP="00A014CD">
            <w:r>
              <w:t>5.1. Savjetovanje</w:t>
            </w:r>
            <w:r w:rsidRPr="009E042C">
              <w:t xml:space="preserve"> učenika s osobnim, školskim i obiteljskim problemima</w:t>
            </w:r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t>Razvoj učeničkih kompetencija.</w:t>
            </w:r>
          </w:p>
          <w:p w:rsidR="00A014CD" w:rsidRDefault="00A014CD" w:rsidP="00A014CD"/>
          <w:p w:rsidR="00A014CD" w:rsidRDefault="00A014CD" w:rsidP="00A014CD">
            <w:pPr>
              <w:rPr>
                <w:b/>
                <w:i/>
              </w:rPr>
            </w:pPr>
            <w:r w:rsidRPr="00231BF6">
              <w:rPr>
                <w:b/>
                <w:i/>
              </w:rPr>
              <w:t xml:space="preserve">Zadaci: </w:t>
            </w:r>
          </w:p>
          <w:p w:rsidR="00A014CD" w:rsidRPr="00231BF6" w:rsidRDefault="00A014CD" w:rsidP="00A014CD">
            <w:r>
              <w:t xml:space="preserve">- osvijestiti probleme učenika  </w:t>
            </w:r>
          </w:p>
        </w:tc>
        <w:tc>
          <w:tcPr>
            <w:tcW w:w="1427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 xml:space="preserve">Individualni </w:t>
            </w:r>
          </w:p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pPr>
              <w:ind w:left="-80"/>
            </w:pPr>
            <w:r w:rsidRPr="007861FC">
              <w:t xml:space="preserve">Savjetovanje </w:t>
            </w:r>
          </w:p>
          <w:p w:rsidR="00A014CD" w:rsidRPr="009E042C" w:rsidRDefault="00A014CD" w:rsidP="00A014CD"/>
        </w:tc>
        <w:tc>
          <w:tcPr>
            <w:tcW w:w="1176" w:type="dxa"/>
          </w:tcPr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  <w:r>
              <w:t>Razrednik</w:t>
            </w:r>
          </w:p>
          <w:p w:rsidR="00A014CD" w:rsidRDefault="00A014CD" w:rsidP="00A014CD">
            <w:pPr>
              <w:ind w:left="-89"/>
            </w:pPr>
            <w:r>
              <w:t>pedagog</w:t>
            </w:r>
          </w:p>
          <w:p w:rsidR="00A014CD" w:rsidRDefault="00A014CD" w:rsidP="00A014CD">
            <w:pPr>
              <w:ind w:left="-89"/>
            </w:pPr>
            <w:r>
              <w:t>ravnatelj</w:t>
            </w:r>
          </w:p>
          <w:p w:rsidR="00A014CD" w:rsidRPr="009E042C" w:rsidRDefault="00A014CD" w:rsidP="00A014CD">
            <w:pPr>
              <w:ind w:left="-89"/>
            </w:pPr>
          </w:p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Pr="009E042C" w:rsidRDefault="00A014CD" w:rsidP="00A014CD">
            <w:r>
              <w:t>Tijekom godine</w:t>
            </w:r>
          </w:p>
        </w:tc>
      </w:tr>
      <w:tr w:rsidR="00A014CD" w:rsidTr="00A014CD">
        <w:trPr>
          <w:trHeight w:val="6347"/>
        </w:trPr>
        <w:tc>
          <w:tcPr>
            <w:tcW w:w="4014" w:type="dxa"/>
          </w:tcPr>
          <w:p w:rsidR="00A014CD" w:rsidRPr="00231BF6" w:rsidRDefault="00A014CD" w:rsidP="00A014CD">
            <w:pPr>
              <w:rPr>
                <w:b/>
              </w:rPr>
            </w:pPr>
            <w:r w:rsidRPr="00231BF6">
              <w:rPr>
                <w:b/>
              </w:rPr>
              <w:lastRenderedPageBreak/>
              <w:t>6. Intervencije u radu s učenicima</w:t>
            </w:r>
          </w:p>
          <w:p w:rsidR="00A014CD" w:rsidRDefault="00A014CD" w:rsidP="00A014CD"/>
          <w:p w:rsidR="00A014CD" w:rsidRPr="009E042C" w:rsidRDefault="00A014CD" w:rsidP="00A014CD">
            <w:pPr>
              <w:rPr>
                <w:i/>
              </w:rPr>
            </w:pPr>
            <w:r>
              <w:t xml:space="preserve">6.1. </w:t>
            </w:r>
            <w:r w:rsidRPr="0077103D">
              <w:t>Rad s učenicima na promjenama u području prepoznatih emocionalnih teškoća (poteškoće u ponašanju i vršnjačkim odnosima, emocionalne i obiteljske poteškoće</w:t>
            </w:r>
            <w:r>
              <w:t>).</w:t>
            </w:r>
          </w:p>
          <w:p w:rsidR="00A014CD" w:rsidRDefault="00A014CD" w:rsidP="00A014CD"/>
          <w:p w:rsidR="00A014CD" w:rsidRDefault="00A014CD" w:rsidP="00A014CD">
            <w:r>
              <w:t xml:space="preserve">6.2. </w:t>
            </w:r>
            <w:r w:rsidRPr="0077103D">
              <w:t xml:space="preserve">Primjena intervencijskih mjera u kriznim situacijama (prema potrebi uvažavajući Protokol o postupanju u slučaju nasilja među mladima) </w:t>
            </w:r>
          </w:p>
          <w:p w:rsidR="00A014CD" w:rsidRDefault="00A014CD" w:rsidP="00A014CD"/>
          <w:p w:rsidR="00A014CD" w:rsidRPr="009E042C" w:rsidRDefault="00A014CD" w:rsidP="00A014CD">
            <w:pPr>
              <w:rPr>
                <w:i/>
              </w:rPr>
            </w:pPr>
            <w:r>
              <w:t xml:space="preserve">6.3. Sudjelovanje </w:t>
            </w:r>
            <w:proofErr w:type="spellStart"/>
            <w:r>
              <w:t>stučne</w:t>
            </w:r>
            <w:proofErr w:type="spellEnd"/>
            <w:r>
              <w:t xml:space="preserve"> suradnice Ljiljana Šapić Kozar, </w:t>
            </w:r>
            <w:proofErr w:type="spellStart"/>
            <w:r>
              <w:t>mag.psych</w:t>
            </w:r>
            <w:proofErr w:type="spellEnd"/>
            <w:r>
              <w:t xml:space="preserve"> na edukaciji iz kriznih intervencija, početna i napredna edukacija za voditelja tima za krizne intervencije</w:t>
            </w:r>
          </w:p>
        </w:tc>
        <w:tc>
          <w:tcPr>
            <w:tcW w:w="1736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t>Razvoj učeničkih kompetencija.</w:t>
            </w: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Zadaće:</w:t>
            </w:r>
          </w:p>
          <w:p w:rsidR="00A014CD" w:rsidRPr="007861FC" w:rsidRDefault="00A014CD" w:rsidP="00A014CD">
            <w:r w:rsidRPr="007861FC">
              <w:t>-osvijestiti važnost i zadaću primjerenog ponašanja</w:t>
            </w:r>
          </w:p>
          <w:p w:rsidR="00A014CD" w:rsidRPr="007861FC" w:rsidRDefault="00A014CD" w:rsidP="00A014CD"/>
          <w:p w:rsidR="00A014CD" w:rsidRPr="007861FC" w:rsidRDefault="00A014CD" w:rsidP="00A014CD">
            <w:r w:rsidRPr="007861FC">
              <w:t>-potaknuti promjene u načinu ponašanja i preuzeti odgovornost za vlastito ponašanje</w:t>
            </w:r>
          </w:p>
          <w:p w:rsidR="00A014CD" w:rsidRPr="009E042C" w:rsidRDefault="00A014CD" w:rsidP="00A014CD"/>
        </w:tc>
        <w:tc>
          <w:tcPr>
            <w:tcW w:w="1427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>Individualni i timski rad</w:t>
            </w:r>
          </w:p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pPr>
              <w:ind w:left="-80"/>
            </w:pPr>
            <w:r w:rsidRPr="007861FC">
              <w:t xml:space="preserve">Savjetovanje </w:t>
            </w:r>
          </w:p>
          <w:p w:rsidR="00A014CD" w:rsidRPr="007861FC" w:rsidRDefault="00A014CD" w:rsidP="00A014CD">
            <w:pPr>
              <w:ind w:left="-80"/>
            </w:pPr>
            <w:r w:rsidRPr="007861FC">
              <w:t>Radionice</w:t>
            </w:r>
          </w:p>
          <w:p w:rsidR="00A014CD" w:rsidRPr="007861FC" w:rsidRDefault="00A014CD" w:rsidP="00A014CD">
            <w:pPr>
              <w:ind w:left="-80"/>
            </w:pPr>
            <w:r w:rsidRPr="007861FC">
              <w:t>Predavanje</w:t>
            </w:r>
          </w:p>
          <w:p w:rsidR="00A014CD" w:rsidRPr="009E042C" w:rsidRDefault="00A014CD" w:rsidP="00A014CD"/>
        </w:tc>
        <w:tc>
          <w:tcPr>
            <w:tcW w:w="1176" w:type="dxa"/>
          </w:tcPr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  <w:r>
              <w:t>Razrednik</w:t>
            </w:r>
          </w:p>
          <w:p w:rsidR="00A014CD" w:rsidRDefault="00A014CD" w:rsidP="00A014CD">
            <w:pPr>
              <w:ind w:left="-89"/>
            </w:pPr>
            <w:r>
              <w:t>nastavnici</w:t>
            </w:r>
          </w:p>
          <w:p w:rsidR="00A014CD" w:rsidRDefault="00A014CD" w:rsidP="00A014CD">
            <w:pPr>
              <w:ind w:left="-89"/>
            </w:pPr>
            <w:r>
              <w:t>pedagog</w:t>
            </w:r>
          </w:p>
          <w:p w:rsidR="00A014CD" w:rsidRDefault="00A014CD" w:rsidP="00A014CD">
            <w:pPr>
              <w:ind w:left="-89"/>
            </w:pPr>
            <w:r>
              <w:t>ravnatelj</w:t>
            </w:r>
          </w:p>
          <w:p w:rsidR="00A014CD" w:rsidRPr="009E042C" w:rsidRDefault="00A014CD" w:rsidP="00A014CD"/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Tijekom godine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Pr="009E042C" w:rsidRDefault="00A014CD" w:rsidP="00A014CD">
            <w:r>
              <w:t>Listopad, Studeni i Prosinac 2019</w:t>
            </w:r>
          </w:p>
        </w:tc>
      </w:tr>
      <w:tr w:rsidR="00A014CD" w:rsidTr="00A014CD">
        <w:trPr>
          <w:trHeight w:val="831"/>
        </w:trPr>
        <w:tc>
          <w:tcPr>
            <w:tcW w:w="4014" w:type="dxa"/>
          </w:tcPr>
          <w:p w:rsidR="00A014CD" w:rsidRPr="004F5065" w:rsidRDefault="00A014CD" w:rsidP="00A014CD">
            <w:pPr>
              <w:rPr>
                <w:b/>
              </w:rPr>
            </w:pPr>
            <w:r w:rsidRPr="004F5065">
              <w:rPr>
                <w:b/>
              </w:rPr>
              <w:t>7. Profesionalna orijentacija</w:t>
            </w:r>
          </w:p>
          <w:p w:rsidR="00A014CD" w:rsidRDefault="00A014CD" w:rsidP="00A014CD"/>
          <w:p w:rsidR="00A014CD" w:rsidRDefault="00A014CD" w:rsidP="00A014CD">
            <w:r>
              <w:t>7.1. Savjetovanje</w:t>
            </w:r>
            <w:r w:rsidRPr="009E042C">
              <w:t xml:space="preserve"> </w:t>
            </w:r>
            <w:r>
              <w:t>učenika</w:t>
            </w:r>
            <w:r w:rsidRPr="009E042C">
              <w:t xml:space="preserve"> </w:t>
            </w:r>
          </w:p>
          <w:p w:rsidR="00A014CD" w:rsidRDefault="00A014CD" w:rsidP="00A014CD"/>
          <w:p w:rsidR="00A014CD" w:rsidRDefault="00A014CD" w:rsidP="00A014CD">
            <w:r>
              <w:t>7.2. Organizacija predavanja predstavnika fakulteta, veleučilišta i sl.</w:t>
            </w:r>
          </w:p>
          <w:p w:rsidR="00A014CD" w:rsidRDefault="00A014CD" w:rsidP="00A014CD"/>
          <w:p w:rsidR="00A014CD" w:rsidRPr="00A31C87" w:rsidRDefault="00A014CD" w:rsidP="00A014CD">
            <w:r>
              <w:t>7.3. Suradnja su provođenju aktivnosti  HZZ-a i CISOK-a</w:t>
            </w:r>
          </w:p>
        </w:tc>
        <w:tc>
          <w:tcPr>
            <w:tcW w:w="1736" w:type="dxa"/>
          </w:tcPr>
          <w:p w:rsidR="00A014CD" w:rsidRDefault="00A014CD" w:rsidP="00A014CD">
            <w:pPr>
              <w:rPr>
                <w:b/>
              </w:rPr>
            </w:pPr>
          </w:p>
          <w:p w:rsidR="00A014CD" w:rsidRPr="007861FC" w:rsidRDefault="00A014CD" w:rsidP="00A014CD">
            <w:pPr>
              <w:rPr>
                <w:b/>
              </w:rPr>
            </w:pPr>
            <w:r w:rsidRPr="007861FC">
              <w:rPr>
                <w:b/>
              </w:rPr>
              <w:t>Svrha:</w:t>
            </w:r>
          </w:p>
          <w:p w:rsidR="00A014CD" w:rsidRPr="007861FC" w:rsidRDefault="00A014CD" w:rsidP="00A014CD">
            <w:r>
              <w:t>P</w:t>
            </w:r>
            <w:r w:rsidRPr="007861FC">
              <w:t>omoći učenicima u odlučivanju o nastavku školovanja</w:t>
            </w:r>
          </w:p>
          <w:p w:rsidR="00A014CD" w:rsidRDefault="00A014CD" w:rsidP="00A014CD">
            <w:pPr>
              <w:rPr>
                <w:b/>
              </w:rPr>
            </w:pPr>
          </w:p>
          <w:p w:rsidR="00A014CD" w:rsidRPr="007861FC" w:rsidRDefault="00A014CD" w:rsidP="00A014CD">
            <w:pPr>
              <w:rPr>
                <w:b/>
              </w:rPr>
            </w:pPr>
            <w:r w:rsidRPr="007861FC">
              <w:rPr>
                <w:b/>
              </w:rPr>
              <w:t>Zadaće:</w:t>
            </w:r>
          </w:p>
          <w:p w:rsidR="00A014CD" w:rsidRPr="007861FC" w:rsidRDefault="00A014CD" w:rsidP="00A014CD">
            <w:r>
              <w:t>-r</w:t>
            </w:r>
            <w:r w:rsidRPr="007861FC">
              <w:t>adionice o pisanju zamolbe i životopisa</w:t>
            </w:r>
          </w:p>
          <w:p w:rsidR="00A014CD" w:rsidRPr="007861FC" w:rsidRDefault="00A014CD" w:rsidP="00A014CD">
            <w:r>
              <w:t>-s</w:t>
            </w:r>
            <w:r w:rsidRPr="007861FC">
              <w:t>uradnja sa Zavodom za</w:t>
            </w:r>
            <w:r>
              <w:t xml:space="preserve"> </w:t>
            </w:r>
            <w:r w:rsidRPr="007861FC">
              <w:t>zapošljavanje</w:t>
            </w:r>
          </w:p>
          <w:p w:rsidR="00A014CD" w:rsidRDefault="00A014CD" w:rsidP="00A014CD"/>
        </w:tc>
        <w:tc>
          <w:tcPr>
            <w:tcW w:w="1427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>Individualni i timski rad</w:t>
            </w:r>
          </w:p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pPr>
              <w:ind w:left="-80"/>
            </w:pPr>
            <w:r w:rsidRPr="007861FC">
              <w:t xml:space="preserve">Savjetovanje </w:t>
            </w:r>
          </w:p>
          <w:p w:rsidR="00A014CD" w:rsidRPr="007861FC" w:rsidRDefault="00A014CD" w:rsidP="00A014CD">
            <w:pPr>
              <w:ind w:left="-80"/>
            </w:pPr>
            <w:r w:rsidRPr="007861FC">
              <w:t>Predavanje</w:t>
            </w:r>
          </w:p>
          <w:p w:rsidR="00A014CD" w:rsidRDefault="00A014CD" w:rsidP="00A014CD"/>
        </w:tc>
        <w:tc>
          <w:tcPr>
            <w:tcW w:w="1176" w:type="dxa"/>
          </w:tcPr>
          <w:p w:rsidR="00A014CD" w:rsidRDefault="00A014CD" w:rsidP="00A014CD"/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  <w:r>
              <w:t>Učenici završnih odjela</w:t>
            </w:r>
          </w:p>
          <w:p w:rsidR="00A014CD" w:rsidRDefault="00A014CD" w:rsidP="00A014CD"/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 xml:space="preserve">Travanj </w:t>
            </w:r>
          </w:p>
          <w:p w:rsidR="00A014CD" w:rsidRPr="00A31C87" w:rsidRDefault="00A014CD" w:rsidP="00A014CD">
            <w:r>
              <w:t xml:space="preserve">Svibanj  </w:t>
            </w:r>
          </w:p>
        </w:tc>
      </w:tr>
      <w:tr w:rsidR="00A014CD" w:rsidTr="00A014CD">
        <w:trPr>
          <w:trHeight w:val="3588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8. </w:t>
            </w:r>
            <w:r w:rsidRPr="004F5065">
              <w:rPr>
                <w:b/>
              </w:rPr>
              <w:t>Rad s učenicima s teškoćama u razvoju.</w:t>
            </w:r>
          </w:p>
          <w:p w:rsidR="00A014CD" w:rsidRPr="004F5065" w:rsidRDefault="00A014CD" w:rsidP="00A014CD">
            <w:pPr>
              <w:rPr>
                <w:b/>
              </w:rPr>
            </w:pPr>
          </w:p>
          <w:p w:rsidR="00A014CD" w:rsidRDefault="00A014CD" w:rsidP="00A014CD">
            <w:r>
              <w:t xml:space="preserve">8.1. </w:t>
            </w:r>
            <w:r w:rsidRPr="009E042C">
              <w:t xml:space="preserve">Konzultativni rad s nastavnicima u vezi metodičkog pristupa učenicima s teškoćama u razvoju (disgrafija, </w:t>
            </w:r>
            <w:r>
              <w:t>disleksija, teškoće učenja).</w:t>
            </w:r>
          </w:p>
          <w:p w:rsidR="00A014CD" w:rsidRPr="004F5065" w:rsidRDefault="00A014CD" w:rsidP="00A014CD">
            <w:pPr>
              <w:rPr>
                <w:b/>
              </w:rPr>
            </w:pPr>
          </w:p>
          <w:p w:rsidR="00A014CD" w:rsidRDefault="00A014CD" w:rsidP="00A014CD">
            <w:r>
              <w:t xml:space="preserve">8.2. </w:t>
            </w:r>
            <w:r w:rsidRPr="009E042C">
              <w:t>Praćenje napredovanja učenika (disgrafija, disleksija – teškoće učenja)</w:t>
            </w:r>
            <w:r>
              <w:t>.</w:t>
            </w:r>
            <w:r w:rsidRPr="009E042C">
              <w:t xml:space="preserve"> </w:t>
            </w:r>
          </w:p>
          <w:p w:rsidR="00A014CD" w:rsidRPr="004F5065" w:rsidRDefault="00A014CD" w:rsidP="00A014CD">
            <w:pPr>
              <w:rPr>
                <w:b/>
              </w:rPr>
            </w:pPr>
          </w:p>
          <w:p w:rsidR="00A014CD" w:rsidRPr="004F5065" w:rsidRDefault="00A014CD" w:rsidP="00A014CD">
            <w:pPr>
              <w:rPr>
                <w:b/>
              </w:rPr>
            </w:pPr>
            <w:r>
              <w:t xml:space="preserve">8.3 </w:t>
            </w:r>
            <w:r w:rsidRPr="009E042C">
              <w:t>Suradnja sa stručnjacima izvan škole (logoped, defektolog, socijalni radnik) sa svrhom pomoći učenicima s teškoćama</w:t>
            </w:r>
            <w:r>
              <w:t>.</w:t>
            </w:r>
          </w:p>
        </w:tc>
        <w:tc>
          <w:tcPr>
            <w:tcW w:w="1736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Default="00A014CD" w:rsidP="00A014CD">
            <w:r w:rsidRPr="007861FC">
              <w:t>Unaprijediti cjelokupni odgojno-obrazovni rad u školi.</w:t>
            </w:r>
          </w:p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Zadaće:</w:t>
            </w:r>
          </w:p>
          <w:p w:rsidR="00A014CD" w:rsidRDefault="00A014CD" w:rsidP="00A014CD">
            <w:r w:rsidRPr="007861FC">
              <w:t>- praćenje i evaluacija rada</w:t>
            </w:r>
          </w:p>
          <w:p w:rsidR="00A014CD" w:rsidRPr="007861FC" w:rsidRDefault="00A014CD" w:rsidP="00A014CD">
            <w:r>
              <w:t>- unaprijediti učeničke metode učenja</w:t>
            </w:r>
            <w:r w:rsidRPr="007861FC">
              <w:t xml:space="preserve"> </w:t>
            </w:r>
          </w:p>
          <w:p w:rsidR="00A014CD" w:rsidRDefault="00A014CD" w:rsidP="00A014CD">
            <w:r w:rsidRPr="007861FC">
              <w:t>-uvođenje  promjena</w:t>
            </w:r>
          </w:p>
          <w:p w:rsidR="00A014CD" w:rsidRPr="007861FC" w:rsidRDefault="00A014CD" w:rsidP="00A014CD">
            <w:r>
              <w:t>- s</w:t>
            </w:r>
            <w:r w:rsidRPr="007861FC">
              <w:t>uradnja s kolegama iz drugih struka.</w:t>
            </w:r>
          </w:p>
          <w:p w:rsidR="00A014CD" w:rsidRDefault="00A014CD" w:rsidP="00A014CD"/>
        </w:tc>
        <w:tc>
          <w:tcPr>
            <w:tcW w:w="1427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Default="00A014CD" w:rsidP="00A014CD">
            <w:r w:rsidRPr="007861FC">
              <w:t xml:space="preserve">Individualni </w:t>
            </w:r>
            <w:r>
              <w:t>Rad u skupini,</w:t>
            </w:r>
          </w:p>
          <w:p w:rsidR="00A014CD" w:rsidRPr="007861FC" w:rsidRDefault="00A014CD" w:rsidP="00A014CD">
            <w:r>
              <w:t>Rad u paru</w:t>
            </w:r>
          </w:p>
          <w:p w:rsidR="00A014CD" w:rsidRDefault="00A014CD" w:rsidP="00A014CD"/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pPr>
              <w:ind w:left="-80"/>
            </w:pPr>
            <w:r w:rsidRPr="007861FC">
              <w:t xml:space="preserve">Savjetovanje </w:t>
            </w:r>
          </w:p>
          <w:p w:rsidR="00A014CD" w:rsidRDefault="00A014CD" w:rsidP="00A014CD">
            <w:pPr>
              <w:ind w:left="-80"/>
            </w:pPr>
            <w:r w:rsidRPr="007861FC">
              <w:t>Predavanje</w:t>
            </w:r>
          </w:p>
          <w:p w:rsidR="00A014CD" w:rsidRPr="007861FC" w:rsidRDefault="00A014CD" w:rsidP="00A014CD">
            <w:pPr>
              <w:ind w:left="-80"/>
            </w:pPr>
            <w:r>
              <w:t>Rasprava</w:t>
            </w:r>
          </w:p>
          <w:p w:rsidR="00A014CD" w:rsidRDefault="00A014CD" w:rsidP="00A014CD"/>
        </w:tc>
        <w:tc>
          <w:tcPr>
            <w:tcW w:w="1176" w:type="dxa"/>
          </w:tcPr>
          <w:p w:rsidR="00A014CD" w:rsidRDefault="00A014CD" w:rsidP="00A014CD"/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  <w:r>
              <w:t>Učenici s teškoćama u razvoju</w:t>
            </w:r>
          </w:p>
          <w:p w:rsidR="00A014CD" w:rsidRDefault="00A014CD" w:rsidP="00A014CD">
            <w:pPr>
              <w:ind w:left="-89"/>
            </w:pPr>
            <w:r>
              <w:t xml:space="preserve">nastavnici </w:t>
            </w:r>
          </w:p>
          <w:p w:rsidR="00A014CD" w:rsidRDefault="00A014CD" w:rsidP="00A014CD">
            <w:pPr>
              <w:ind w:left="-89"/>
            </w:pPr>
            <w:r>
              <w:t>kolege iz drugih struka</w:t>
            </w:r>
          </w:p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Tijekom godine</w:t>
            </w:r>
          </w:p>
          <w:p w:rsidR="00A014CD" w:rsidRDefault="00A014CD" w:rsidP="00A014CD"/>
        </w:tc>
      </w:tr>
      <w:tr w:rsidR="00A014CD" w:rsidTr="00A014CD">
        <w:trPr>
          <w:trHeight w:val="1380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  <w:r>
              <w:rPr>
                <w:b/>
              </w:rPr>
              <w:t xml:space="preserve">10. </w:t>
            </w:r>
            <w:r w:rsidRPr="004F5065">
              <w:rPr>
                <w:b/>
              </w:rPr>
              <w:t>Poticanje aktivne i odgovorne uloge u školi i društvu</w:t>
            </w:r>
          </w:p>
          <w:p w:rsidR="00A014CD" w:rsidRPr="004F5065" w:rsidRDefault="00A014CD" w:rsidP="00A014CD">
            <w:pPr>
              <w:rPr>
                <w:b/>
              </w:rPr>
            </w:pPr>
          </w:p>
          <w:p w:rsidR="00A014CD" w:rsidRDefault="00A014CD" w:rsidP="00A014CD">
            <w:r>
              <w:t xml:space="preserve">10.1. </w:t>
            </w:r>
            <w:r w:rsidRPr="009E042C">
              <w:t>Podrška aktivnostima koje iniciraju učenici.</w:t>
            </w:r>
          </w:p>
          <w:p w:rsidR="00A014CD" w:rsidRPr="009E042C" w:rsidRDefault="00A014CD" w:rsidP="00A014CD">
            <w:pPr>
              <w:rPr>
                <w:i/>
              </w:rPr>
            </w:pPr>
          </w:p>
          <w:p w:rsidR="00A014CD" w:rsidRPr="009E042C" w:rsidRDefault="00A014CD" w:rsidP="00A014CD">
            <w:pPr>
              <w:rPr>
                <w:i/>
              </w:rPr>
            </w:pPr>
            <w:r>
              <w:t xml:space="preserve">10.2. </w:t>
            </w:r>
            <w:r w:rsidRPr="009E042C">
              <w:t xml:space="preserve">Organiziranje humanitarnih akcija. </w:t>
            </w:r>
          </w:p>
        </w:tc>
        <w:tc>
          <w:tcPr>
            <w:tcW w:w="1736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Default="00A014CD" w:rsidP="00A014CD">
            <w:pPr>
              <w:rPr>
                <w:bCs/>
                <w:iCs/>
              </w:rPr>
            </w:pPr>
            <w:r>
              <w:rPr>
                <w:bCs/>
                <w:iCs/>
              </w:rPr>
              <w:t>Uključivanje učenika u rad Škole.</w:t>
            </w:r>
          </w:p>
          <w:p w:rsidR="00A014CD" w:rsidRDefault="00A014CD" w:rsidP="00A014CD">
            <w:pPr>
              <w:rPr>
                <w:b/>
                <w:bCs/>
                <w:i/>
                <w:iCs/>
              </w:rPr>
            </w:pPr>
            <w:r w:rsidRPr="00452CC6">
              <w:rPr>
                <w:b/>
                <w:bCs/>
                <w:i/>
                <w:iCs/>
              </w:rPr>
              <w:t>Zadaće:</w:t>
            </w:r>
          </w:p>
          <w:p w:rsidR="00A014CD" w:rsidRDefault="00A014CD" w:rsidP="00A014CD">
            <w:pPr>
              <w:rPr>
                <w:bCs/>
                <w:iCs/>
              </w:rPr>
            </w:pPr>
            <w:r>
              <w:rPr>
                <w:bCs/>
                <w:iCs/>
              </w:rPr>
              <w:t>- poticati uključivanje učenika u rad Škole</w:t>
            </w:r>
          </w:p>
          <w:p w:rsidR="00A014CD" w:rsidRPr="00452CC6" w:rsidRDefault="00A014CD" w:rsidP="00A014CD">
            <w:pPr>
              <w:rPr>
                <w:bCs/>
                <w:iCs/>
              </w:rPr>
            </w:pPr>
            <w:r>
              <w:rPr>
                <w:bCs/>
                <w:iCs/>
              </w:rPr>
              <w:t>- organizacija izvannastavnih aktivnosti</w:t>
            </w:r>
          </w:p>
          <w:p w:rsidR="00A014CD" w:rsidRDefault="00A014CD" w:rsidP="00A014CD"/>
        </w:tc>
        <w:tc>
          <w:tcPr>
            <w:tcW w:w="1427" w:type="dxa"/>
          </w:tcPr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Default="00A014CD" w:rsidP="00A014CD">
            <w:r>
              <w:t>Grupni rad</w:t>
            </w:r>
          </w:p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pPr>
              <w:ind w:left="-80"/>
            </w:pPr>
            <w:r w:rsidRPr="007861FC">
              <w:t xml:space="preserve">Savjetovanje </w:t>
            </w:r>
          </w:p>
          <w:p w:rsidR="00A014CD" w:rsidRDefault="00A014CD" w:rsidP="00A014CD">
            <w:pPr>
              <w:ind w:left="-80"/>
            </w:pPr>
            <w:r>
              <w:t>Rasprava</w:t>
            </w:r>
          </w:p>
          <w:p w:rsidR="00A014CD" w:rsidRPr="007861FC" w:rsidRDefault="00A014CD" w:rsidP="00A014CD">
            <w:pPr>
              <w:ind w:left="-80"/>
            </w:pPr>
            <w:r>
              <w:t xml:space="preserve">Vođenje </w:t>
            </w:r>
          </w:p>
          <w:p w:rsidR="00A014CD" w:rsidRDefault="00A014CD" w:rsidP="00A014CD"/>
        </w:tc>
        <w:tc>
          <w:tcPr>
            <w:tcW w:w="1176" w:type="dxa"/>
          </w:tcPr>
          <w:p w:rsidR="00A014CD" w:rsidRDefault="00A014CD" w:rsidP="00A014CD"/>
          <w:p w:rsidR="00A014CD" w:rsidRDefault="00A014CD" w:rsidP="00A014CD">
            <w:pPr>
              <w:ind w:left="-89"/>
            </w:pPr>
          </w:p>
          <w:p w:rsidR="00A014CD" w:rsidRPr="007861FC" w:rsidRDefault="00A014CD" w:rsidP="00A014CD">
            <w:pPr>
              <w:ind w:left="-89"/>
            </w:pPr>
            <w:r>
              <w:t>Razrednici</w:t>
            </w:r>
          </w:p>
          <w:p w:rsidR="00A014CD" w:rsidRPr="007861FC" w:rsidRDefault="00A014CD" w:rsidP="00A014CD">
            <w:pPr>
              <w:ind w:left="-89"/>
            </w:pPr>
            <w:r>
              <w:t>nastavnici</w:t>
            </w:r>
          </w:p>
          <w:p w:rsidR="00A014CD" w:rsidRPr="007861FC" w:rsidRDefault="00A014CD" w:rsidP="00A014CD">
            <w:pPr>
              <w:ind w:left="-89"/>
            </w:pPr>
            <w:r>
              <w:t>učenici</w:t>
            </w:r>
          </w:p>
          <w:p w:rsidR="00A014CD" w:rsidRDefault="00A014CD" w:rsidP="00A014CD">
            <w:pPr>
              <w:ind w:left="-89"/>
            </w:pPr>
            <w:r w:rsidRPr="007861FC">
              <w:t>roditelji</w:t>
            </w:r>
          </w:p>
          <w:p w:rsidR="00A014CD" w:rsidRDefault="00A014CD" w:rsidP="00A014CD">
            <w:pPr>
              <w:ind w:left="-89"/>
            </w:pPr>
            <w:r>
              <w:t>pedagog</w:t>
            </w:r>
          </w:p>
          <w:p w:rsidR="00A014CD" w:rsidRPr="00452CC6" w:rsidRDefault="00A014CD" w:rsidP="00A014CD">
            <w:pPr>
              <w:ind w:left="-89"/>
            </w:pPr>
            <w:r>
              <w:t>ravnatelj</w:t>
            </w:r>
          </w:p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>
            <w:r w:rsidRPr="005C05B4">
              <w:t>Tijekom godine</w:t>
            </w:r>
          </w:p>
          <w:p w:rsidR="00A014CD" w:rsidRDefault="00A014CD" w:rsidP="00A014CD"/>
        </w:tc>
      </w:tr>
      <w:tr w:rsidR="00A014CD" w:rsidTr="00A014CD">
        <w:trPr>
          <w:trHeight w:val="374"/>
        </w:trPr>
        <w:tc>
          <w:tcPr>
            <w:tcW w:w="4014" w:type="dxa"/>
          </w:tcPr>
          <w:p w:rsidR="00A014CD" w:rsidRPr="00452CC6" w:rsidRDefault="00A014CD" w:rsidP="00A014CD">
            <w:pPr>
              <w:rPr>
                <w:b/>
              </w:rPr>
            </w:pPr>
            <w:r w:rsidRPr="00452CC6">
              <w:rPr>
                <w:b/>
              </w:rPr>
              <w:t>III. RAD S RODITELJIMA</w:t>
            </w:r>
          </w:p>
        </w:tc>
        <w:tc>
          <w:tcPr>
            <w:tcW w:w="1736" w:type="dxa"/>
          </w:tcPr>
          <w:p w:rsidR="00A014CD" w:rsidRDefault="00A014CD" w:rsidP="00A014CD"/>
        </w:tc>
        <w:tc>
          <w:tcPr>
            <w:tcW w:w="1427" w:type="dxa"/>
          </w:tcPr>
          <w:p w:rsidR="00A014CD" w:rsidRDefault="00A014CD" w:rsidP="00A014CD"/>
        </w:tc>
        <w:tc>
          <w:tcPr>
            <w:tcW w:w="1176" w:type="dxa"/>
          </w:tcPr>
          <w:p w:rsidR="00A014CD" w:rsidRDefault="00A014CD" w:rsidP="00A014CD"/>
        </w:tc>
        <w:tc>
          <w:tcPr>
            <w:tcW w:w="1111" w:type="dxa"/>
          </w:tcPr>
          <w:p w:rsidR="00A014CD" w:rsidRDefault="00A014CD" w:rsidP="00A014CD"/>
        </w:tc>
      </w:tr>
      <w:tr w:rsidR="00A014CD" w:rsidTr="00A014CD">
        <w:trPr>
          <w:trHeight w:val="2112"/>
        </w:trPr>
        <w:tc>
          <w:tcPr>
            <w:tcW w:w="4014" w:type="dxa"/>
          </w:tcPr>
          <w:p w:rsidR="00A014CD" w:rsidRPr="007861FC" w:rsidRDefault="00A014CD" w:rsidP="00A014CD">
            <w:r>
              <w:t xml:space="preserve">11.1. </w:t>
            </w:r>
            <w:r w:rsidRPr="007861FC">
              <w:t>Informiranje roditelja učenika 1. razreda o ulozi i područjima rada psihologa (roditeljski sastanak)</w:t>
            </w:r>
          </w:p>
          <w:p w:rsidR="00A014CD" w:rsidRPr="007861FC" w:rsidRDefault="00A014CD" w:rsidP="00A014CD"/>
          <w:p w:rsidR="00A014CD" w:rsidRPr="007861FC" w:rsidRDefault="00A014CD" w:rsidP="00A014CD">
            <w:r>
              <w:t xml:space="preserve">11.2. </w:t>
            </w:r>
            <w:r w:rsidRPr="007861FC">
              <w:t>Sudjelovanje u provođenju preventivnog školskog programa (tematska predavanje na roditeljskim sastancima, razgovori)</w:t>
            </w:r>
          </w:p>
          <w:p w:rsidR="00A014CD" w:rsidRPr="007861FC" w:rsidRDefault="00A014CD" w:rsidP="00A014CD"/>
          <w:p w:rsidR="00A014CD" w:rsidRPr="007861FC" w:rsidRDefault="00A014CD" w:rsidP="00A014CD">
            <w:r>
              <w:t>11.3. S</w:t>
            </w:r>
            <w:r w:rsidRPr="007861FC">
              <w:t>avjetodavni rad (individualno, u malim skupinama), vezano uz probleme učenika</w:t>
            </w:r>
          </w:p>
          <w:p w:rsidR="00A014CD" w:rsidRPr="007861FC" w:rsidRDefault="00A014CD" w:rsidP="00A014CD"/>
          <w:p w:rsidR="00A014CD" w:rsidRPr="007861FC" w:rsidRDefault="00A014CD" w:rsidP="00A014CD">
            <w:r>
              <w:t xml:space="preserve">11.4. </w:t>
            </w:r>
            <w:r w:rsidRPr="007861FC">
              <w:t>Sudjelovanje u radu Vijeća roditelja</w:t>
            </w:r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Svrha:</w:t>
            </w:r>
          </w:p>
          <w:p w:rsidR="00A014CD" w:rsidRPr="007861FC" w:rsidRDefault="00A014CD" w:rsidP="00A014CD">
            <w:r w:rsidRPr="007861FC">
              <w:t>Poboljšati suradnju roditelja i škole</w:t>
            </w: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Zadaće:</w:t>
            </w:r>
          </w:p>
          <w:p w:rsidR="00A014CD" w:rsidRPr="007861FC" w:rsidRDefault="00A014CD" w:rsidP="00A014CD">
            <w:r w:rsidRPr="007861FC">
              <w:t>-informirati roditelje o uspjehu škole, ulozi svih subjekata (posebno šk. psihologa)</w:t>
            </w:r>
          </w:p>
          <w:p w:rsidR="00A014CD" w:rsidRPr="007861FC" w:rsidRDefault="00A014CD" w:rsidP="00A014CD">
            <w:r w:rsidRPr="007861FC">
              <w:t>-održati tematsko predavanje</w:t>
            </w:r>
          </w:p>
          <w:p w:rsidR="00A014CD" w:rsidRPr="007861FC" w:rsidRDefault="00A014CD" w:rsidP="00A014CD">
            <w:r w:rsidRPr="007861FC">
              <w:lastRenderedPageBreak/>
              <w:t>-sudjelovati u radu Vijeća roditelja</w:t>
            </w:r>
          </w:p>
          <w:p w:rsidR="00A014CD" w:rsidRDefault="00A014CD" w:rsidP="00A014CD">
            <w:r w:rsidRPr="007861FC">
              <w:t xml:space="preserve">-održavati savjetovalište </w:t>
            </w:r>
          </w:p>
          <w:p w:rsidR="00A014CD" w:rsidRPr="007861FC" w:rsidRDefault="00A014CD" w:rsidP="00A014CD">
            <w:r w:rsidRPr="007861FC">
              <w:t>za roditelje</w:t>
            </w:r>
          </w:p>
        </w:tc>
        <w:tc>
          <w:tcPr>
            <w:tcW w:w="1427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>Frontalni rad</w:t>
            </w:r>
          </w:p>
          <w:p w:rsidR="00A014CD" w:rsidRPr="007861FC" w:rsidRDefault="00A014CD" w:rsidP="00A014CD">
            <w:r w:rsidRPr="007861FC">
              <w:t>Rad u skupini</w:t>
            </w:r>
          </w:p>
          <w:p w:rsidR="00A014CD" w:rsidRPr="007861FC" w:rsidRDefault="00A014CD" w:rsidP="00A014CD">
            <w:r w:rsidRPr="007861FC">
              <w:t>Rad u paru</w:t>
            </w:r>
          </w:p>
          <w:p w:rsidR="00A014CD" w:rsidRPr="007861FC" w:rsidRDefault="00A014CD" w:rsidP="00A014CD">
            <w:r w:rsidRPr="007861FC">
              <w:t>Individualni rad</w:t>
            </w:r>
          </w:p>
          <w:p w:rsidR="00A014CD" w:rsidRDefault="00A014CD" w:rsidP="00A014CD">
            <w:pPr>
              <w:rPr>
                <w:b/>
                <w:bCs/>
                <w:i/>
                <w:iCs/>
              </w:rPr>
            </w:pPr>
          </w:p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Default="00A014CD" w:rsidP="00A014CD">
            <w:pPr>
              <w:ind w:left="-80"/>
            </w:pPr>
            <w:r w:rsidRPr="007861FC">
              <w:t>Savjetovanje Radionice</w:t>
            </w:r>
          </w:p>
          <w:p w:rsidR="00A014CD" w:rsidRPr="007861FC" w:rsidRDefault="00A014CD" w:rsidP="00A014CD">
            <w:pPr>
              <w:ind w:left="-80"/>
            </w:pPr>
            <w:r>
              <w:t>Predavanja</w:t>
            </w:r>
          </w:p>
          <w:p w:rsidR="00A014CD" w:rsidRPr="007861FC" w:rsidRDefault="00A014CD" w:rsidP="00A014CD"/>
        </w:tc>
        <w:tc>
          <w:tcPr>
            <w:tcW w:w="1176" w:type="dxa"/>
          </w:tcPr>
          <w:p w:rsidR="00A014CD" w:rsidRPr="007861FC" w:rsidRDefault="00A014CD" w:rsidP="00A014CD"/>
          <w:p w:rsidR="00A014CD" w:rsidRPr="007861FC" w:rsidRDefault="00A014CD" w:rsidP="00A014CD"/>
          <w:p w:rsidR="00A014CD" w:rsidRPr="007861FC" w:rsidRDefault="00A014CD" w:rsidP="00A014CD"/>
          <w:p w:rsidR="00A014CD" w:rsidRPr="007861FC" w:rsidRDefault="00A014CD" w:rsidP="00A014CD">
            <w:pPr>
              <w:jc w:val="center"/>
            </w:pPr>
          </w:p>
          <w:p w:rsidR="00A014CD" w:rsidRPr="007861FC" w:rsidRDefault="00A014CD" w:rsidP="00A014CD">
            <w:pPr>
              <w:jc w:val="center"/>
            </w:pPr>
          </w:p>
          <w:p w:rsidR="00A014CD" w:rsidRPr="007861FC" w:rsidRDefault="00A014CD" w:rsidP="00A014CD">
            <w:pPr>
              <w:jc w:val="center"/>
            </w:pPr>
          </w:p>
          <w:p w:rsidR="00A014CD" w:rsidRPr="007861FC" w:rsidRDefault="00A014CD" w:rsidP="00A014CD">
            <w:pPr>
              <w:ind w:left="-89"/>
            </w:pPr>
            <w:r>
              <w:t>Ravnatelj</w:t>
            </w:r>
          </w:p>
          <w:p w:rsidR="00A014CD" w:rsidRPr="007861FC" w:rsidRDefault="00A014CD" w:rsidP="00A014CD">
            <w:pPr>
              <w:ind w:left="-89"/>
            </w:pPr>
            <w:r w:rsidRPr="007861FC">
              <w:t>pedagog</w:t>
            </w:r>
          </w:p>
          <w:p w:rsidR="00A014CD" w:rsidRDefault="00A014CD" w:rsidP="00A014CD">
            <w:pPr>
              <w:ind w:left="-89"/>
            </w:pPr>
            <w:r>
              <w:t>nastavnici</w:t>
            </w:r>
          </w:p>
          <w:p w:rsidR="00A014CD" w:rsidRPr="007861FC" w:rsidRDefault="00A014CD" w:rsidP="00A014CD">
            <w:pPr>
              <w:ind w:left="-89"/>
            </w:pPr>
            <w:r w:rsidRPr="007861FC">
              <w:t>razrednici,</w:t>
            </w:r>
          </w:p>
          <w:p w:rsidR="00A014CD" w:rsidRPr="007861FC" w:rsidRDefault="00A014CD" w:rsidP="00A014CD">
            <w:pPr>
              <w:ind w:left="-89"/>
            </w:pPr>
            <w:r>
              <w:t xml:space="preserve">Vijeće </w:t>
            </w:r>
            <w:r w:rsidRPr="007861FC">
              <w:t>roditelja</w:t>
            </w:r>
          </w:p>
          <w:p w:rsidR="00A014CD" w:rsidRPr="007861FC" w:rsidRDefault="00A014CD" w:rsidP="00A014CD"/>
          <w:p w:rsidR="00A014CD" w:rsidRPr="007861FC" w:rsidRDefault="00A014CD" w:rsidP="00A014CD"/>
          <w:p w:rsidR="00A014CD" w:rsidRPr="007861FC" w:rsidRDefault="00A014CD" w:rsidP="00A014CD"/>
          <w:p w:rsidR="00A014CD" w:rsidRPr="007861FC" w:rsidRDefault="00A014CD" w:rsidP="00A014CD"/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 w:rsidRPr="005C05B4">
              <w:t>Tijekom godine</w:t>
            </w:r>
          </w:p>
          <w:p w:rsidR="00A014CD" w:rsidRDefault="00A014CD" w:rsidP="00A014CD"/>
        </w:tc>
      </w:tr>
      <w:tr w:rsidR="00A014CD" w:rsidTr="00A014CD">
        <w:trPr>
          <w:trHeight w:val="412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</w:p>
          <w:p w:rsidR="00A014CD" w:rsidRPr="00A45F46" w:rsidRDefault="00A014CD" w:rsidP="00A014CD">
            <w:pPr>
              <w:rPr>
                <w:b/>
              </w:rPr>
            </w:pPr>
            <w:r w:rsidRPr="00A45F46">
              <w:rPr>
                <w:b/>
              </w:rPr>
              <w:t>IV. RAD S NASTAVNICIMA</w:t>
            </w:r>
          </w:p>
        </w:tc>
        <w:tc>
          <w:tcPr>
            <w:tcW w:w="1736" w:type="dxa"/>
          </w:tcPr>
          <w:p w:rsidR="00A014CD" w:rsidRDefault="00A014CD" w:rsidP="00A014CD"/>
        </w:tc>
        <w:tc>
          <w:tcPr>
            <w:tcW w:w="1427" w:type="dxa"/>
          </w:tcPr>
          <w:p w:rsidR="00A014CD" w:rsidRDefault="00A014CD" w:rsidP="00A014CD"/>
        </w:tc>
        <w:tc>
          <w:tcPr>
            <w:tcW w:w="1176" w:type="dxa"/>
          </w:tcPr>
          <w:p w:rsidR="00A014CD" w:rsidRDefault="00A014CD" w:rsidP="00A014CD"/>
        </w:tc>
        <w:tc>
          <w:tcPr>
            <w:tcW w:w="1111" w:type="dxa"/>
          </w:tcPr>
          <w:p w:rsidR="00A014CD" w:rsidRDefault="00A014CD" w:rsidP="00A014CD"/>
        </w:tc>
      </w:tr>
      <w:tr w:rsidR="00A014CD" w:rsidTr="00A014CD">
        <w:trPr>
          <w:trHeight w:val="5543"/>
        </w:trPr>
        <w:tc>
          <w:tcPr>
            <w:tcW w:w="4014" w:type="dxa"/>
          </w:tcPr>
          <w:p w:rsidR="00A014CD" w:rsidRDefault="00A014CD" w:rsidP="00A014CD">
            <w:r>
              <w:t>12.1. S</w:t>
            </w:r>
            <w:r w:rsidRPr="0077103D">
              <w:t>avjetodavni rad s profesorima u razumijevanju razvojnih potreba učenika te dogovori o najboljim načinima pružanja podrške učeniku u svladavanju specifičnih teškoća učenja, teškoća ponašanja,emocionalnih i zdravstvenih teškoća.</w:t>
            </w:r>
          </w:p>
          <w:p w:rsidR="00A014CD" w:rsidRPr="0077103D" w:rsidRDefault="00A014CD" w:rsidP="00A014CD"/>
          <w:p w:rsidR="00A014CD" w:rsidRDefault="00A014CD" w:rsidP="00A014CD">
            <w:r>
              <w:t xml:space="preserve">12.2. </w:t>
            </w:r>
            <w:r w:rsidRPr="0077103D">
              <w:t>Savjetovanje nastavnika o načinu rada u razrednim odjelima s prepoznatim teškoćama (teškoće u razrednoj klimi,školskog neuspjeha,nasilja među mladima, nediscipline).</w:t>
            </w:r>
          </w:p>
          <w:p w:rsidR="00A014CD" w:rsidRPr="0077103D" w:rsidRDefault="00A014CD" w:rsidP="00A014CD"/>
          <w:p w:rsidR="00A014CD" w:rsidRDefault="00A014CD" w:rsidP="00A014CD">
            <w:r>
              <w:t xml:space="preserve">12.3. </w:t>
            </w:r>
            <w:r w:rsidRPr="0077103D">
              <w:t>Razvijanje strategije individualizacije u poučavanju u svrhu optimalnog učenikovog napredovanja učenika s teškoćama u razvoju kroz uključivanje nastavnika u edukacije o načinima individualizacije nastave.</w:t>
            </w:r>
          </w:p>
          <w:p w:rsidR="00A014CD" w:rsidRDefault="00A014CD" w:rsidP="00A014CD"/>
          <w:p w:rsidR="00A014CD" w:rsidRDefault="00A014CD" w:rsidP="00A014CD">
            <w:r>
              <w:t xml:space="preserve">12.4. </w:t>
            </w:r>
            <w:r w:rsidRPr="0077103D">
              <w:t>Prisustvovanje i sudjelovanje u radu Razrednih i Nastavničkih vijeća kroz kontinuirano praćenje napredovanja i postignuća učenika u razrednom odjelu.</w:t>
            </w:r>
          </w:p>
          <w:p w:rsidR="00A014CD" w:rsidRDefault="00A014CD" w:rsidP="00A014CD"/>
          <w:p w:rsidR="00A014CD" w:rsidRDefault="00A014CD" w:rsidP="00A014CD">
            <w:r>
              <w:t xml:space="preserve">12.4.Diseminacija znanja sa </w:t>
            </w:r>
            <w:proofErr w:type="spellStart"/>
            <w:r>
              <w:t>stučnih</w:t>
            </w:r>
            <w:proofErr w:type="spellEnd"/>
            <w:r>
              <w:t xml:space="preserve"> usavršavanja </w:t>
            </w:r>
            <w:proofErr w:type="spellStart"/>
            <w:r>
              <w:t>stučnog</w:t>
            </w:r>
            <w:proofErr w:type="spellEnd"/>
            <w:r>
              <w:t xml:space="preserve"> suradnika psihologa, prilagodba sadržaja za nastavnike (radionica krizne intervencije, predavanje SNEP)</w:t>
            </w:r>
          </w:p>
          <w:p w:rsidR="00A014CD" w:rsidRDefault="00A014CD" w:rsidP="00A014CD"/>
          <w:p w:rsidR="00A014CD" w:rsidRPr="0077103D" w:rsidRDefault="00A014CD" w:rsidP="00A014CD">
            <w:r>
              <w:t xml:space="preserve">12.5. </w:t>
            </w:r>
            <w:r w:rsidRPr="0077103D">
              <w:t>Upućivanje na stručnu literaturu.</w:t>
            </w:r>
          </w:p>
        </w:tc>
        <w:tc>
          <w:tcPr>
            <w:tcW w:w="1736" w:type="dxa"/>
          </w:tcPr>
          <w:p w:rsidR="00A014CD" w:rsidRDefault="00A014CD" w:rsidP="00A014CD">
            <w:pPr>
              <w:rPr>
                <w:b/>
                <w:i/>
              </w:rPr>
            </w:pPr>
            <w:r w:rsidRPr="00AC6DA2">
              <w:rPr>
                <w:b/>
                <w:i/>
              </w:rPr>
              <w:t>Svrha:</w:t>
            </w:r>
          </w:p>
          <w:p w:rsidR="00A014CD" w:rsidRDefault="00A014CD" w:rsidP="00A014CD">
            <w:r>
              <w:t>Unaprijediti kvalitetu rada Škole</w:t>
            </w:r>
          </w:p>
          <w:p w:rsidR="00A014CD" w:rsidRDefault="00A014CD" w:rsidP="00A014CD"/>
          <w:p w:rsidR="00A014CD" w:rsidRDefault="00A014CD" w:rsidP="00A014CD">
            <w:pPr>
              <w:rPr>
                <w:b/>
                <w:i/>
              </w:rPr>
            </w:pPr>
            <w:r w:rsidRPr="000C487D">
              <w:rPr>
                <w:b/>
                <w:i/>
              </w:rPr>
              <w:t>Zadaci:</w:t>
            </w:r>
          </w:p>
          <w:p w:rsidR="00A014CD" w:rsidRDefault="00A014CD" w:rsidP="00A014CD">
            <w:r>
              <w:t>- edukacija nastavnika o razvoju učenika, metodama rada s učenicima koji imaju problema s ponašanjem ili učenjem</w:t>
            </w:r>
          </w:p>
          <w:p w:rsidR="00A014CD" w:rsidRPr="000C487D" w:rsidRDefault="00A014CD" w:rsidP="00A014CD">
            <w:r>
              <w:t xml:space="preserve">- prisustvovati i aktivno sudjelovati na sjednicama Razrednih i Nastavničkog vijeća </w:t>
            </w:r>
          </w:p>
        </w:tc>
        <w:tc>
          <w:tcPr>
            <w:tcW w:w="1427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>Frontalni rad</w:t>
            </w:r>
          </w:p>
          <w:p w:rsidR="00A014CD" w:rsidRPr="007861FC" w:rsidRDefault="00A014CD" w:rsidP="00A014CD">
            <w:r w:rsidRPr="007861FC">
              <w:t>Rad u skupini</w:t>
            </w:r>
          </w:p>
          <w:p w:rsidR="00A014CD" w:rsidRPr="007861FC" w:rsidRDefault="00A014CD" w:rsidP="00A014CD">
            <w:r w:rsidRPr="007861FC">
              <w:t>Rad u paru</w:t>
            </w:r>
          </w:p>
          <w:p w:rsidR="00A014CD" w:rsidRPr="007861FC" w:rsidRDefault="00A014CD" w:rsidP="00A014CD">
            <w:r w:rsidRPr="007861FC">
              <w:t>Individualni rad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pPr>
              <w:rPr>
                <w:b/>
                <w:i/>
              </w:rPr>
            </w:pPr>
            <w:r w:rsidRPr="0040567D">
              <w:rPr>
                <w:b/>
                <w:i/>
              </w:rPr>
              <w:t>Metode:</w:t>
            </w:r>
          </w:p>
          <w:p w:rsidR="00A014CD" w:rsidRDefault="00A014CD" w:rsidP="00A014CD">
            <w:pPr>
              <w:ind w:left="-80"/>
            </w:pPr>
            <w:r w:rsidRPr="007861FC">
              <w:t>Savjetovanje Radionice</w:t>
            </w:r>
          </w:p>
          <w:p w:rsidR="00A014CD" w:rsidRPr="007861FC" w:rsidRDefault="00A014CD" w:rsidP="00A014CD">
            <w:pPr>
              <w:ind w:left="-80"/>
            </w:pPr>
            <w:r>
              <w:t>Predavanja</w:t>
            </w:r>
          </w:p>
          <w:p w:rsidR="00A014CD" w:rsidRPr="0040567D" w:rsidRDefault="00A014CD" w:rsidP="00A014CD"/>
        </w:tc>
        <w:tc>
          <w:tcPr>
            <w:tcW w:w="1176" w:type="dxa"/>
          </w:tcPr>
          <w:p w:rsidR="00A014CD" w:rsidRDefault="00A014CD" w:rsidP="00A014CD"/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</w:p>
          <w:p w:rsidR="00A014CD" w:rsidRDefault="00A014CD" w:rsidP="00A014CD">
            <w:pPr>
              <w:ind w:left="-89"/>
            </w:pPr>
            <w:r>
              <w:t>Razrednici</w:t>
            </w:r>
          </w:p>
          <w:p w:rsidR="00A014CD" w:rsidRDefault="00A014CD" w:rsidP="00A014CD">
            <w:pPr>
              <w:ind w:left="-89"/>
            </w:pPr>
            <w:r>
              <w:t>nastavnici</w:t>
            </w:r>
          </w:p>
          <w:p w:rsidR="00A014CD" w:rsidRDefault="00A014CD" w:rsidP="00A014CD">
            <w:pPr>
              <w:ind w:left="-89"/>
            </w:pPr>
            <w:r>
              <w:t>pedagog</w:t>
            </w:r>
          </w:p>
          <w:p w:rsidR="00A014CD" w:rsidRPr="001D4747" w:rsidRDefault="00A014CD" w:rsidP="00A014CD">
            <w:pPr>
              <w:ind w:left="-89"/>
            </w:pPr>
            <w:r>
              <w:t>ravnatelj</w:t>
            </w:r>
          </w:p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 w:rsidRPr="001D4747">
              <w:t>Tijekom godine</w:t>
            </w:r>
          </w:p>
          <w:p w:rsidR="00A014CD" w:rsidRDefault="00A014CD" w:rsidP="00A014CD"/>
        </w:tc>
      </w:tr>
      <w:tr w:rsidR="00A014CD" w:rsidTr="00A014CD">
        <w:trPr>
          <w:trHeight w:val="493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</w:p>
          <w:p w:rsidR="00A014CD" w:rsidRPr="00A45F46" w:rsidRDefault="00A014CD" w:rsidP="00A014CD">
            <w:pPr>
              <w:rPr>
                <w:b/>
              </w:rPr>
            </w:pPr>
            <w:r>
              <w:rPr>
                <w:b/>
              </w:rPr>
              <w:t xml:space="preserve">V. </w:t>
            </w:r>
            <w:r w:rsidRPr="00A45F46">
              <w:rPr>
                <w:b/>
              </w:rPr>
              <w:t>STRUČNO USAVRŠAVANJE</w:t>
            </w:r>
          </w:p>
        </w:tc>
        <w:tc>
          <w:tcPr>
            <w:tcW w:w="1736" w:type="dxa"/>
          </w:tcPr>
          <w:p w:rsidR="00A014CD" w:rsidRDefault="00A014CD" w:rsidP="00A014CD"/>
        </w:tc>
        <w:tc>
          <w:tcPr>
            <w:tcW w:w="1427" w:type="dxa"/>
          </w:tcPr>
          <w:p w:rsidR="00A014CD" w:rsidRDefault="00A014CD" w:rsidP="00A014CD"/>
        </w:tc>
        <w:tc>
          <w:tcPr>
            <w:tcW w:w="1176" w:type="dxa"/>
          </w:tcPr>
          <w:p w:rsidR="00A014CD" w:rsidRDefault="00A014CD" w:rsidP="00A014CD"/>
        </w:tc>
        <w:tc>
          <w:tcPr>
            <w:tcW w:w="1111" w:type="dxa"/>
          </w:tcPr>
          <w:p w:rsidR="00A014CD" w:rsidRDefault="00A014CD" w:rsidP="00A014CD"/>
        </w:tc>
      </w:tr>
      <w:tr w:rsidR="00A014CD" w:rsidTr="00A014CD">
        <w:trPr>
          <w:trHeight w:val="1403"/>
        </w:trPr>
        <w:tc>
          <w:tcPr>
            <w:tcW w:w="4014" w:type="dxa"/>
          </w:tcPr>
          <w:p w:rsidR="00A014CD" w:rsidRDefault="00A014CD" w:rsidP="00A014CD">
            <w:r>
              <w:lastRenderedPageBreak/>
              <w:t xml:space="preserve">13.1. </w:t>
            </w:r>
            <w:r w:rsidRPr="007861FC">
              <w:t>Unaprjeđivanje osobnog rada</w:t>
            </w:r>
          </w:p>
          <w:p w:rsidR="00A014CD" w:rsidRPr="0077103D" w:rsidRDefault="00A014CD" w:rsidP="00A014CD">
            <w:r w:rsidRPr="0077103D">
              <w:t>Individualno praćenje literature, periodike, stručnih časopisa i sl.</w:t>
            </w:r>
          </w:p>
          <w:p w:rsidR="00A014CD" w:rsidRDefault="00A014CD" w:rsidP="00A014CD"/>
          <w:p w:rsidR="00A014CD" w:rsidRDefault="00A014CD" w:rsidP="00A014CD">
            <w:r>
              <w:t xml:space="preserve">13.2. </w:t>
            </w:r>
            <w:r w:rsidRPr="0077103D">
              <w:t>Sudjelovanje i prisustvovanje na stručnim vijećima, seminarima, konferencijama, verificiranim edukacijama ( u organizaciji i/ili s preporukom AZOO, MZOŠ, DPH, Komore).</w:t>
            </w:r>
          </w:p>
          <w:p w:rsidR="00A014CD" w:rsidRDefault="00A014CD" w:rsidP="00A014CD">
            <w:r>
              <w:t xml:space="preserve">Sudjelovanje Ljiljane Šapić Kozar, </w:t>
            </w:r>
            <w:proofErr w:type="spellStart"/>
            <w:r>
              <w:t>mag.psych</w:t>
            </w:r>
            <w:proofErr w:type="spellEnd"/>
            <w:r>
              <w:t xml:space="preserve"> na godišnjoj konferenciji psihologa –predsjedanje okruglim stolom na temu mentalnog zdravlja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 xml:space="preserve">13.3. Sudjelovanje stručne suradnice Ljiljane Šapić Kozar, </w:t>
            </w:r>
            <w:proofErr w:type="spellStart"/>
            <w:r>
              <w:t>mag.psych</w:t>
            </w:r>
            <w:proofErr w:type="spellEnd"/>
            <w:r>
              <w:t xml:space="preserve"> na projektu edukacije i prevencije seksualnog nasilja SNEP</w:t>
            </w:r>
          </w:p>
          <w:p w:rsidR="00A014CD" w:rsidRDefault="00A014CD" w:rsidP="00A014CD"/>
          <w:p w:rsidR="00A014CD" w:rsidRPr="0077103D" w:rsidRDefault="00A014CD" w:rsidP="00A014CD">
            <w:r>
              <w:t xml:space="preserve">13.4. </w:t>
            </w:r>
            <w:proofErr w:type="spellStart"/>
            <w:r>
              <w:t>Sudelovanje</w:t>
            </w:r>
            <w:proofErr w:type="spellEnd"/>
            <w:r>
              <w:t xml:space="preserve"> stručne suradnice Ljiljane Šapić Kozar, </w:t>
            </w:r>
            <w:proofErr w:type="spellStart"/>
            <w:r>
              <w:t>mag.psych</w:t>
            </w:r>
            <w:proofErr w:type="spellEnd"/>
            <w:r>
              <w:t xml:space="preserve"> na edukaciji iz KRIN (Krizne intervencije, početna i napredna edukacija)</w:t>
            </w:r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</w:rPr>
            </w:pPr>
            <w:r w:rsidRPr="007861FC">
              <w:rPr>
                <w:b/>
              </w:rPr>
              <w:t>Svrha:</w:t>
            </w:r>
          </w:p>
          <w:p w:rsidR="00A014CD" w:rsidRPr="007861FC" w:rsidRDefault="00A014CD" w:rsidP="00A014CD">
            <w:r>
              <w:t>-r</w:t>
            </w:r>
            <w:r w:rsidRPr="007861FC">
              <w:t>azvoj vlastitih kompetencija</w:t>
            </w:r>
          </w:p>
          <w:p w:rsidR="00A014CD" w:rsidRDefault="00A014CD" w:rsidP="00A014CD">
            <w:pPr>
              <w:rPr>
                <w:b/>
              </w:rPr>
            </w:pPr>
          </w:p>
          <w:p w:rsidR="00A014CD" w:rsidRPr="007861FC" w:rsidRDefault="00A014CD" w:rsidP="00A014CD">
            <w:r w:rsidRPr="007861FC">
              <w:rPr>
                <w:b/>
              </w:rPr>
              <w:t>Zadaće:</w:t>
            </w:r>
          </w:p>
          <w:p w:rsidR="00A014CD" w:rsidRPr="006E1A37" w:rsidRDefault="00A014CD" w:rsidP="00A014CD">
            <w:r w:rsidRPr="007861FC">
              <w:t>-proučavanje literature, suradnja s kolegama iz struke i iz drugih struka (liječnici, ravnatelji, pedagozi)</w:t>
            </w:r>
          </w:p>
        </w:tc>
        <w:tc>
          <w:tcPr>
            <w:tcW w:w="1427" w:type="dxa"/>
          </w:tcPr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Oblici:</w:t>
            </w:r>
          </w:p>
          <w:p w:rsidR="00A014CD" w:rsidRPr="007861FC" w:rsidRDefault="00A014CD" w:rsidP="00A014CD">
            <w:r w:rsidRPr="007861FC">
              <w:t>Rad u skupini</w:t>
            </w:r>
          </w:p>
          <w:p w:rsidR="00A014CD" w:rsidRPr="007861FC" w:rsidRDefault="00A014CD" w:rsidP="00A014CD">
            <w:r w:rsidRPr="007861FC">
              <w:t>Individualni rad</w:t>
            </w:r>
          </w:p>
          <w:p w:rsidR="00A014CD" w:rsidRPr="007861FC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Default="00A014CD" w:rsidP="00A014CD">
            <w:pPr>
              <w:ind w:left="-80"/>
            </w:pPr>
            <w:r w:rsidRPr="007861FC">
              <w:t>Savjetovanje Radionice</w:t>
            </w:r>
          </w:p>
          <w:p w:rsidR="00A014CD" w:rsidRPr="007861FC" w:rsidRDefault="00A014CD" w:rsidP="00A014CD">
            <w:pPr>
              <w:ind w:left="-80"/>
            </w:pPr>
            <w:r w:rsidRPr="007861FC">
              <w:t>Predavanja</w:t>
            </w:r>
          </w:p>
          <w:p w:rsidR="00A014CD" w:rsidRPr="007861FC" w:rsidRDefault="00A014CD" w:rsidP="00A014CD">
            <w:r w:rsidRPr="007861FC">
              <w:t>Vođenje bilješki</w:t>
            </w:r>
          </w:p>
          <w:p w:rsidR="00A014CD" w:rsidRPr="001D4747" w:rsidRDefault="00A014CD" w:rsidP="00A014CD"/>
        </w:tc>
        <w:tc>
          <w:tcPr>
            <w:tcW w:w="1176" w:type="dxa"/>
          </w:tcPr>
          <w:p w:rsidR="00A014CD" w:rsidRPr="001D4747" w:rsidRDefault="00A014CD" w:rsidP="00A014CD"/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 w:rsidRPr="001D4747">
              <w:t>Tijekom godine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Studeni 2019.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 xml:space="preserve">Prosinac 2019/Siječanj 2020,Travanj 2020 </w:t>
            </w:r>
          </w:p>
          <w:p w:rsidR="00A014CD" w:rsidRDefault="00A014CD" w:rsidP="00A014CD"/>
          <w:p w:rsidR="00A014CD" w:rsidRDefault="00A014CD" w:rsidP="00A014CD">
            <w:r>
              <w:t>Listopad 2019/Studeni 2019/Prosinac 2019</w:t>
            </w:r>
          </w:p>
        </w:tc>
      </w:tr>
      <w:tr w:rsidR="00A014CD" w:rsidTr="00A014CD">
        <w:trPr>
          <w:trHeight w:val="558"/>
        </w:trPr>
        <w:tc>
          <w:tcPr>
            <w:tcW w:w="4014" w:type="dxa"/>
          </w:tcPr>
          <w:p w:rsidR="00A014CD" w:rsidRDefault="00A014CD" w:rsidP="00A014CD">
            <w:pPr>
              <w:rPr>
                <w:b/>
              </w:rPr>
            </w:pPr>
          </w:p>
          <w:p w:rsidR="00A014CD" w:rsidRPr="006E1A37" w:rsidRDefault="00A014CD" w:rsidP="00A014CD">
            <w:pPr>
              <w:rPr>
                <w:b/>
              </w:rPr>
            </w:pPr>
            <w:r>
              <w:rPr>
                <w:b/>
              </w:rPr>
              <w:t xml:space="preserve">VI. </w:t>
            </w:r>
            <w:r w:rsidRPr="006E1A37">
              <w:rPr>
                <w:b/>
              </w:rPr>
              <w:t>OSTALI POSLOVI</w:t>
            </w:r>
          </w:p>
        </w:tc>
        <w:tc>
          <w:tcPr>
            <w:tcW w:w="1736" w:type="dxa"/>
          </w:tcPr>
          <w:p w:rsidR="00A014CD" w:rsidRDefault="00A014CD" w:rsidP="00A014CD"/>
        </w:tc>
        <w:tc>
          <w:tcPr>
            <w:tcW w:w="1427" w:type="dxa"/>
          </w:tcPr>
          <w:p w:rsidR="00A014CD" w:rsidRDefault="00A014CD" w:rsidP="00A014CD"/>
        </w:tc>
        <w:tc>
          <w:tcPr>
            <w:tcW w:w="1176" w:type="dxa"/>
          </w:tcPr>
          <w:p w:rsidR="00A014CD" w:rsidRDefault="00A014CD" w:rsidP="00A014CD"/>
        </w:tc>
        <w:tc>
          <w:tcPr>
            <w:tcW w:w="1111" w:type="dxa"/>
          </w:tcPr>
          <w:p w:rsidR="00A014CD" w:rsidRDefault="00A014CD" w:rsidP="00A014CD"/>
        </w:tc>
      </w:tr>
      <w:tr w:rsidR="00A014CD" w:rsidTr="00A014CD">
        <w:trPr>
          <w:trHeight w:val="3096"/>
        </w:trPr>
        <w:tc>
          <w:tcPr>
            <w:tcW w:w="4014" w:type="dxa"/>
          </w:tcPr>
          <w:p w:rsidR="00A014CD" w:rsidRPr="0077103D" w:rsidRDefault="00A014CD" w:rsidP="00A014CD">
            <w:r>
              <w:t xml:space="preserve">14.1. </w:t>
            </w:r>
            <w:r w:rsidRPr="0077103D">
              <w:t>Suradnja s ravnateljem, tajništvom i računovodstvom škole.</w:t>
            </w:r>
          </w:p>
          <w:p w:rsidR="00A014CD" w:rsidRDefault="00A014CD" w:rsidP="00A014CD"/>
          <w:p w:rsidR="00A014CD" w:rsidRPr="0077103D" w:rsidRDefault="00A014CD" w:rsidP="00A014CD">
            <w:r>
              <w:t xml:space="preserve">14.2. </w:t>
            </w:r>
            <w:r w:rsidRPr="0077103D">
              <w:t>Suradnja sa stručnim suradnicima-pedagogom i knjižničarkom.</w:t>
            </w:r>
          </w:p>
          <w:p w:rsidR="00A014CD" w:rsidRDefault="00A014CD" w:rsidP="00A014CD"/>
          <w:p w:rsidR="00A014CD" w:rsidRPr="0077103D" w:rsidRDefault="00A014CD" w:rsidP="00A014CD">
            <w:r>
              <w:t xml:space="preserve">14.3. Suradnja s drugim </w:t>
            </w:r>
            <w:r w:rsidRPr="0077103D">
              <w:t>institucijama.</w:t>
            </w:r>
          </w:p>
          <w:p w:rsidR="00A014CD" w:rsidRDefault="00A014CD" w:rsidP="00A014CD"/>
          <w:p w:rsidR="00A014CD" w:rsidRPr="0077103D" w:rsidRDefault="00A014CD" w:rsidP="00A014CD">
            <w:r>
              <w:t>14.4. Vođenje dokumentacije (zapisnici, dnevnik rada, učenički dosjei i sl.).</w:t>
            </w:r>
          </w:p>
          <w:p w:rsidR="00A014CD" w:rsidRDefault="00A014CD" w:rsidP="00A014CD"/>
          <w:p w:rsidR="00A014CD" w:rsidRPr="0077103D" w:rsidRDefault="00A014CD" w:rsidP="00A014CD">
            <w:r>
              <w:t>14.5. Pregled razrednih knjiga.</w:t>
            </w:r>
          </w:p>
          <w:p w:rsidR="00A014CD" w:rsidRDefault="00A014CD" w:rsidP="00A014CD"/>
          <w:p w:rsidR="00A014CD" w:rsidRPr="0077103D" w:rsidRDefault="00A014CD" w:rsidP="00A014CD">
            <w:r>
              <w:t xml:space="preserve">14.6. Promocija škole kroz različite aktivnosti. Organizacija otvorenih vrata škole. </w:t>
            </w:r>
          </w:p>
          <w:p w:rsidR="00A014CD" w:rsidRDefault="00A014CD" w:rsidP="00A014CD"/>
          <w:p w:rsidR="00A014CD" w:rsidRPr="0077103D" w:rsidRDefault="00A014CD" w:rsidP="00A014CD">
            <w:r>
              <w:t xml:space="preserve">14.7. </w:t>
            </w:r>
            <w:r w:rsidRPr="0077103D">
              <w:t xml:space="preserve">Svi poslovi koje nije moguće </w:t>
            </w:r>
            <w:r w:rsidRPr="0077103D">
              <w:lastRenderedPageBreak/>
              <w:t xml:space="preserve">unaprijed predvidjeti. </w:t>
            </w:r>
          </w:p>
        </w:tc>
        <w:tc>
          <w:tcPr>
            <w:tcW w:w="1736" w:type="dxa"/>
          </w:tcPr>
          <w:p w:rsidR="00A014CD" w:rsidRPr="007861FC" w:rsidRDefault="00A014CD" w:rsidP="00A014CD">
            <w:pPr>
              <w:rPr>
                <w:b/>
              </w:rPr>
            </w:pPr>
            <w:r w:rsidRPr="007861FC">
              <w:rPr>
                <w:b/>
              </w:rPr>
              <w:lastRenderedPageBreak/>
              <w:t>Svrha:</w:t>
            </w:r>
          </w:p>
          <w:p w:rsidR="00A014CD" w:rsidRDefault="00A014CD" w:rsidP="00A014CD">
            <w:r>
              <w:t>-u</w:t>
            </w:r>
            <w:r w:rsidRPr="007861FC">
              <w:t>naprijediti kvalitetu rada škole</w:t>
            </w:r>
          </w:p>
          <w:p w:rsidR="00A014CD" w:rsidRPr="007861FC" w:rsidRDefault="00A014CD" w:rsidP="00A014CD">
            <w:r>
              <w:t>-i</w:t>
            </w:r>
            <w:r w:rsidRPr="007861FC">
              <w:t>nformirati učenike i roditelje o školi i zainteresirati ih  za upis, potaknuti na suradnju druge škole i institucije</w:t>
            </w:r>
          </w:p>
          <w:p w:rsidR="00A014CD" w:rsidRDefault="00A014CD" w:rsidP="00A014CD"/>
          <w:p w:rsidR="00A014CD" w:rsidRPr="002772A2" w:rsidRDefault="00A014CD" w:rsidP="00A014CD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2772A2">
              <w:rPr>
                <w:rFonts w:ascii="Times New Roman" w:hAnsi="Times New Roman"/>
                <w:b/>
                <w:sz w:val="24"/>
                <w:szCs w:val="24"/>
              </w:rPr>
              <w:t>Zadaće:</w:t>
            </w:r>
          </w:p>
          <w:p w:rsidR="00A014CD" w:rsidRDefault="00A014CD" w:rsidP="00A014C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</w:t>
            </w:r>
            <w:r w:rsidRPr="002772A2">
              <w:rPr>
                <w:rFonts w:ascii="Times New Roman" w:hAnsi="Times New Roman"/>
                <w:sz w:val="24"/>
                <w:szCs w:val="24"/>
              </w:rPr>
              <w:t>azmjena iskustva i informacija</w:t>
            </w:r>
          </w:p>
          <w:p w:rsidR="00A014CD" w:rsidRPr="002772A2" w:rsidRDefault="00A014CD" w:rsidP="00A014C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promocija Škole</w:t>
            </w:r>
            <w:r w:rsidRPr="00277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4CD" w:rsidRPr="001D4747" w:rsidRDefault="00A014CD" w:rsidP="00A014CD"/>
        </w:tc>
        <w:tc>
          <w:tcPr>
            <w:tcW w:w="1427" w:type="dxa"/>
          </w:tcPr>
          <w:p w:rsidR="00A014CD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lastRenderedPageBreak/>
              <w:t>Oblici:</w:t>
            </w:r>
          </w:p>
          <w:p w:rsidR="00A014CD" w:rsidRPr="006E1A37" w:rsidRDefault="00A014CD" w:rsidP="00A014CD">
            <w:pPr>
              <w:rPr>
                <w:bCs/>
                <w:iCs/>
              </w:rPr>
            </w:pPr>
            <w:r>
              <w:rPr>
                <w:bCs/>
                <w:iCs/>
              </w:rPr>
              <w:t>Individualni</w:t>
            </w:r>
          </w:p>
          <w:p w:rsidR="00A014CD" w:rsidRPr="007861FC" w:rsidRDefault="00A014CD" w:rsidP="00A014CD">
            <w:r w:rsidRPr="007861FC">
              <w:t>Rad u skupini</w:t>
            </w:r>
          </w:p>
          <w:p w:rsidR="00A014CD" w:rsidRPr="007861FC" w:rsidRDefault="00A014CD" w:rsidP="00A014CD">
            <w:r w:rsidRPr="007861FC">
              <w:t>Rad u paru</w:t>
            </w:r>
          </w:p>
          <w:p w:rsidR="00A014CD" w:rsidRDefault="00A014CD" w:rsidP="00A014CD"/>
          <w:p w:rsidR="00A014CD" w:rsidRPr="007861FC" w:rsidRDefault="00A014CD" w:rsidP="00A014CD">
            <w:pPr>
              <w:rPr>
                <w:b/>
                <w:bCs/>
                <w:i/>
                <w:iCs/>
              </w:rPr>
            </w:pPr>
            <w:r w:rsidRPr="007861FC">
              <w:rPr>
                <w:b/>
                <w:bCs/>
                <w:i/>
                <w:iCs/>
              </w:rPr>
              <w:t>Metode:</w:t>
            </w:r>
          </w:p>
          <w:p w:rsidR="00A014CD" w:rsidRPr="007861FC" w:rsidRDefault="00A014CD" w:rsidP="00A014CD">
            <w:pPr>
              <w:ind w:left="-80"/>
            </w:pPr>
            <w:r w:rsidRPr="007861FC">
              <w:t>Savjetovanje Rasprava</w:t>
            </w:r>
          </w:p>
          <w:p w:rsidR="00A014CD" w:rsidRPr="001D4747" w:rsidRDefault="00A014CD" w:rsidP="00A014CD"/>
        </w:tc>
        <w:tc>
          <w:tcPr>
            <w:tcW w:w="1176" w:type="dxa"/>
          </w:tcPr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Svi djelatnici Škole</w:t>
            </w:r>
          </w:p>
          <w:p w:rsidR="00A014CD" w:rsidRDefault="00A014CD" w:rsidP="00A014CD">
            <w:r>
              <w:t>Kolege iz drugih struka</w:t>
            </w:r>
          </w:p>
          <w:p w:rsidR="00A014CD" w:rsidRDefault="00A014CD" w:rsidP="00A014CD">
            <w:r>
              <w:t>Šira zajednica</w:t>
            </w:r>
          </w:p>
          <w:p w:rsidR="00A014CD" w:rsidRPr="001D4747" w:rsidRDefault="00A014CD" w:rsidP="00A014CD"/>
        </w:tc>
        <w:tc>
          <w:tcPr>
            <w:tcW w:w="1111" w:type="dxa"/>
          </w:tcPr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 w:rsidRPr="001D4747">
              <w:t>Tijekom godine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Tijekom godine</w:t>
            </w:r>
          </w:p>
          <w:p w:rsidR="00A014CD" w:rsidRDefault="00A014CD" w:rsidP="00A014CD">
            <w:r>
              <w:t>/Svibanj 2020</w:t>
            </w:r>
          </w:p>
        </w:tc>
      </w:tr>
    </w:tbl>
    <w:p w:rsidR="00A014CD" w:rsidRDefault="00A014CD" w:rsidP="00A014CD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F241E8" w:rsidRDefault="00F241E8" w:rsidP="00E17AF1"/>
    <w:p w:rsidR="00A014CD" w:rsidRPr="00E4048E" w:rsidRDefault="00637587" w:rsidP="00A014CD">
      <w:pPr>
        <w:keepNext/>
        <w:ind w:firstLine="720"/>
        <w:jc w:val="center"/>
        <w:outlineLvl w:val="0"/>
        <w:rPr>
          <w:b/>
        </w:rPr>
      </w:pPr>
      <w:r>
        <w:rPr>
          <w:b/>
        </w:rPr>
        <w:lastRenderedPageBreak/>
        <w:t>PROGRAM  RADA STRUČNOG VIJEĆA STRANIH JEZIKA</w:t>
      </w:r>
    </w:p>
    <w:p w:rsidR="00A014CD" w:rsidRPr="00E4048E" w:rsidRDefault="00A014CD" w:rsidP="00A014CD">
      <w:pPr>
        <w:ind w:right="-101"/>
        <w:jc w:val="center"/>
        <w:rPr>
          <w:b/>
          <w:lang w:val="de-DE" w:eastAsia="en-US"/>
        </w:rPr>
      </w:pPr>
      <w:r w:rsidRPr="00E4048E">
        <w:rPr>
          <w:b/>
          <w:lang w:val="de-DE" w:eastAsia="en-US"/>
        </w:rPr>
        <w:t xml:space="preserve">              ZA 2019./2020. ŠKOLSKU GODINU</w:t>
      </w:r>
    </w:p>
    <w:tbl>
      <w:tblPr>
        <w:tblStyle w:val="Reetkatablice7"/>
        <w:tblpPr w:leftFromText="180" w:rightFromText="180" w:vertAnchor="page" w:horzAnchor="margin" w:tblpY="2205"/>
        <w:tblW w:w="0" w:type="auto"/>
        <w:tblLook w:val="04A0" w:firstRow="1" w:lastRow="0" w:firstColumn="1" w:lastColumn="0" w:noHBand="0" w:noVBand="1"/>
      </w:tblPr>
      <w:tblGrid>
        <w:gridCol w:w="813"/>
        <w:gridCol w:w="2272"/>
        <w:gridCol w:w="1681"/>
        <w:gridCol w:w="1203"/>
        <w:gridCol w:w="2220"/>
        <w:gridCol w:w="1099"/>
      </w:tblGrid>
      <w:tr w:rsidR="00637587" w:rsidRPr="00A014CD" w:rsidTr="00637587">
        <w:tc>
          <w:tcPr>
            <w:tcW w:w="813" w:type="dxa"/>
          </w:tcPr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>Red. broj</w:t>
            </w:r>
          </w:p>
        </w:tc>
        <w:tc>
          <w:tcPr>
            <w:tcW w:w="2272" w:type="dxa"/>
          </w:tcPr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>Tema</w:t>
            </w:r>
          </w:p>
        </w:tc>
        <w:tc>
          <w:tcPr>
            <w:tcW w:w="1681" w:type="dxa"/>
          </w:tcPr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>Nositelji</w:t>
            </w:r>
          </w:p>
        </w:tc>
        <w:tc>
          <w:tcPr>
            <w:tcW w:w="1203" w:type="dxa"/>
          </w:tcPr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>Vrijeme</w:t>
            </w:r>
          </w:p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>ostvarenja</w:t>
            </w:r>
          </w:p>
        </w:tc>
        <w:tc>
          <w:tcPr>
            <w:tcW w:w="2220" w:type="dxa"/>
          </w:tcPr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 xml:space="preserve">Sudionici u </w:t>
            </w:r>
          </w:p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>ostvarenju teme</w:t>
            </w:r>
          </w:p>
        </w:tc>
        <w:tc>
          <w:tcPr>
            <w:tcW w:w="1099" w:type="dxa"/>
          </w:tcPr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 xml:space="preserve">Godišnji </w:t>
            </w:r>
          </w:p>
          <w:p w:rsidR="00637587" w:rsidRPr="00A014CD" w:rsidRDefault="00637587" w:rsidP="00637587">
            <w:pPr>
              <w:rPr>
                <w:rFonts w:eastAsiaTheme="minorHAnsi"/>
                <w:lang w:eastAsia="en-US"/>
              </w:rPr>
            </w:pPr>
            <w:r w:rsidRPr="00A014CD">
              <w:rPr>
                <w:rFonts w:eastAsiaTheme="minorHAnsi"/>
                <w:lang w:eastAsia="en-US"/>
              </w:rPr>
              <w:t>fond sati</w:t>
            </w: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637587">
              <w:rPr>
                <w:rFonts w:eastAsiaTheme="minorHAnsi"/>
                <w:lang w:eastAsia="en-US"/>
              </w:rPr>
              <w:t xml:space="preserve">prijedlozi aktivnosti za školski kurikulum i predaja </w:t>
            </w:r>
            <w:proofErr w:type="spellStart"/>
            <w:r w:rsidRPr="00637587">
              <w:rPr>
                <w:rFonts w:eastAsiaTheme="minorHAnsi"/>
                <w:lang w:eastAsia="en-US"/>
              </w:rPr>
              <w:t>kurikularnog</w:t>
            </w:r>
            <w:proofErr w:type="spellEnd"/>
            <w:r w:rsidRPr="00637587">
              <w:rPr>
                <w:rFonts w:eastAsiaTheme="minorHAnsi"/>
                <w:lang w:eastAsia="en-US"/>
              </w:rPr>
              <w:t xml:space="preserve"> plana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637587">
              <w:rPr>
                <w:rFonts w:eastAsiaTheme="minorHAnsi"/>
                <w:lang w:eastAsia="en-US"/>
              </w:rPr>
              <w:t>sastavljanje nastavnih planova prema obrascu za izradu operativnog godišnjeg plana i programa i predaja programa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637587">
              <w:rPr>
                <w:rFonts w:eastAsiaTheme="minorHAnsi"/>
                <w:lang w:eastAsia="en-US"/>
              </w:rPr>
              <w:t>nabava nastavnih materijala, udžbenika, časopisa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637587">
              <w:rPr>
                <w:rFonts w:eastAsiaTheme="minorHAnsi"/>
                <w:lang w:eastAsia="en-US"/>
              </w:rPr>
              <w:t>obilježavanje Europskog dana jezika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637587">
              <w:rPr>
                <w:rFonts w:eastAsiaTheme="minorHAnsi"/>
                <w:lang w:eastAsia="en-US"/>
              </w:rPr>
              <w:t xml:space="preserve">odabir predloženih projekata 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637587">
              <w:rPr>
                <w:rFonts w:eastAsiaTheme="minorHAnsi"/>
                <w:lang w:eastAsia="en-US"/>
              </w:rPr>
              <w:t>stručno usavršavanje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Matej Kuna, Silvija Nikolic-</w:t>
            </w:r>
            <w:proofErr w:type="spellStart"/>
            <w:r w:rsidRPr="00637587">
              <w:rPr>
                <w:rFonts w:eastAsiaTheme="minorHAnsi"/>
                <w:lang w:eastAsia="en-US"/>
              </w:rPr>
              <w:t>Lengyel</w:t>
            </w:r>
            <w:proofErr w:type="spellEnd"/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rujan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 xml:space="preserve">praćenje realizacije nastave,nastavnog plana i programa 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praćenje učenika slabijih sposobnosti,sa teškoćama u učenju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 xml:space="preserve">Katica </w:t>
            </w:r>
            <w:proofErr w:type="spellStart"/>
            <w:r w:rsidRPr="00637587">
              <w:rPr>
                <w:rFonts w:eastAsiaTheme="minorHAnsi"/>
                <w:lang w:eastAsia="en-US"/>
              </w:rPr>
              <w:t>Mikic</w:t>
            </w:r>
            <w:proofErr w:type="spellEnd"/>
            <w:r w:rsidRPr="00637587">
              <w:rPr>
                <w:rFonts w:eastAsiaTheme="minorHAnsi"/>
                <w:lang w:eastAsia="en-US"/>
              </w:rPr>
              <w:t xml:space="preserve">, Ivana </w:t>
            </w:r>
            <w:proofErr w:type="spellStart"/>
            <w:r w:rsidRPr="00637587">
              <w:rPr>
                <w:rFonts w:eastAsiaTheme="minorHAnsi"/>
                <w:lang w:eastAsia="en-US"/>
              </w:rPr>
              <w:t>Ratkic</w:t>
            </w:r>
            <w:proofErr w:type="spellEnd"/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listopad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rPr>
          <w:trHeight w:val="1132"/>
        </w:trPr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unapređivanje procesa učenja sa ciljem smanjenja nesklada između svrhe učenja i učenja za ocjenu</w:t>
            </w:r>
          </w:p>
          <w:p w:rsid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praćenje i ocjenjivanje učenika u funkciji olakšavanja učenja i daljnjeg ujednačavanja kriterija ocjenjivanja prema zadanim elementima</w:t>
            </w:r>
          </w:p>
          <w:p w:rsid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•</w:t>
            </w:r>
            <w:r w:rsidRPr="00637587">
              <w:rPr>
                <w:rFonts w:eastAsiaTheme="minorHAnsi"/>
                <w:lang w:eastAsia="en-US"/>
              </w:rPr>
              <w:t>rad na afirmaciji škole i njezinih djelatnosti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proofErr w:type="spellStart"/>
            <w:r w:rsidRPr="00637587">
              <w:rPr>
                <w:rFonts w:eastAsiaTheme="minorHAnsi"/>
                <w:lang w:eastAsia="en-US"/>
              </w:rPr>
              <w:lastRenderedPageBreak/>
              <w:t>Svetlana</w:t>
            </w:r>
            <w:proofErr w:type="spellEnd"/>
            <w:r w:rsidRPr="0063758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637587">
              <w:rPr>
                <w:rFonts w:eastAsiaTheme="minorHAnsi"/>
                <w:lang w:eastAsia="en-US"/>
              </w:rPr>
              <w:t>Pantovic</w:t>
            </w:r>
            <w:proofErr w:type="spellEnd"/>
            <w:r w:rsidRPr="00637587">
              <w:rPr>
                <w:rFonts w:eastAsiaTheme="minorHAnsi"/>
                <w:lang w:eastAsia="en-US"/>
              </w:rPr>
              <w:t xml:space="preserve"> Žilo, Marko </w:t>
            </w:r>
            <w:proofErr w:type="spellStart"/>
            <w:r w:rsidRPr="00637587">
              <w:rPr>
                <w:rFonts w:eastAsiaTheme="minorHAnsi"/>
                <w:lang w:eastAsia="en-US"/>
              </w:rPr>
              <w:t>Galovic</w:t>
            </w:r>
            <w:proofErr w:type="spellEnd"/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Studeni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lastRenderedPageBreak/>
              <w:t>4.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dogovori oko nastavka praćenja i ocjenjivanja učenika u drugom obrazovnom razdoblju.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surađivanje sa članovima drugih aktiva, pedagogom,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 xml:space="preserve">Ivana </w:t>
            </w:r>
            <w:proofErr w:type="spellStart"/>
            <w:r w:rsidRPr="00637587">
              <w:rPr>
                <w:rFonts w:eastAsiaTheme="minorHAnsi"/>
                <w:lang w:eastAsia="en-US"/>
              </w:rPr>
              <w:t>Nenadić</w:t>
            </w:r>
            <w:proofErr w:type="spellEnd"/>
            <w:r w:rsidRPr="00637587">
              <w:rPr>
                <w:rFonts w:eastAsiaTheme="minorHAnsi"/>
                <w:lang w:eastAsia="en-US"/>
              </w:rPr>
              <w:t>, Marina Draganović</w:t>
            </w:r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Prosinac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priprema učenika za natjecanja iz stranih jezika te rad sa darovitim učenicima sa ciljem postizanja što boljih rezultata na  županijskim natjecanjima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sudjelovanje u radu povjerenstava za Županijska natjecanja-engleski jezik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 xml:space="preserve">nabava i praćenje stručne literature na stranim jezicima i praćenje noviteta u nastavi, obrazovanju, pedagogiji, didaktici i sl.  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pohađanje sastanaka županijskih stručnih vijeća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Marijana Filipović, Matej Kuna</w:t>
            </w:r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Siječanj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6.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sudjelovanje u radu povjerenstava za Županijska natjecanja – njemački jezik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sudjelovanje na natjecanju  iz stranih jezika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priprema učenika za državnu maturu, završni ispit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Marko Galović, Marina Draganović</w:t>
            </w:r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Veljača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7.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 xml:space="preserve">pohađanje stručnih skupova u organizaciji Agencije za odgoj i </w:t>
            </w:r>
            <w:r w:rsidRPr="00637587">
              <w:rPr>
                <w:rFonts w:eastAsiaTheme="minorHAnsi"/>
                <w:lang w:eastAsia="en-US"/>
              </w:rPr>
              <w:lastRenderedPageBreak/>
              <w:t>obrazovanje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suradnja s roditeljima u svrhu poboljšanja kvalitete nastave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dogovori oko pomoći slabijim učenicima i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lastRenderedPageBreak/>
              <w:t>Katica Mikić, Matej Kuna</w:t>
            </w:r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ožujak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lastRenderedPageBreak/>
              <w:t>8.</w:t>
            </w: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rad sa učenicima završnih razreda - pripreme za završne ispite</w:t>
            </w:r>
          </w:p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•</w:t>
            </w:r>
            <w:r w:rsidRPr="00637587">
              <w:rPr>
                <w:rFonts w:eastAsiaTheme="minorHAnsi"/>
                <w:lang w:eastAsia="en-US"/>
              </w:rPr>
              <w:t>daljnja nabava dodatne stručne literature i materijala u svrhu poboljšanja nastave, stručnog usavršavanja i opremanja školske knjižnice kvalitetnim radnim materijalima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 xml:space="preserve">Ivana </w:t>
            </w:r>
            <w:proofErr w:type="spellStart"/>
            <w:r w:rsidRPr="00637587">
              <w:rPr>
                <w:rFonts w:eastAsiaTheme="minorHAnsi"/>
                <w:lang w:eastAsia="en-US"/>
              </w:rPr>
              <w:t>Nenadić</w:t>
            </w:r>
            <w:proofErr w:type="spellEnd"/>
            <w:r w:rsidRPr="00637587">
              <w:rPr>
                <w:rFonts w:eastAsiaTheme="minorHAnsi"/>
                <w:lang w:eastAsia="en-US"/>
              </w:rPr>
              <w:t xml:space="preserve">, Ivana </w:t>
            </w:r>
            <w:proofErr w:type="spellStart"/>
            <w:r w:rsidRPr="00637587">
              <w:rPr>
                <w:rFonts w:eastAsiaTheme="minorHAnsi"/>
                <w:lang w:eastAsia="en-US"/>
              </w:rPr>
              <w:t>Ratkić</w:t>
            </w:r>
            <w:proofErr w:type="spellEnd"/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Travanj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72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Promidžba škole prije upisa u novu školsku godinu</w:t>
            </w:r>
          </w:p>
        </w:tc>
        <w:tc>
          <w:tcPr>
            <w:tcW w:w="1681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Marijana Filipović, Silvija Nikolić-</w:t>
            </w:r>
            <w:proofErr w:type="spellStart"/>
            <w:r w:rsidRPr="00637587">
              <w:rPr>
                <w:rFonts w:eastAsiaTheme="minorHAnsi"/>
                <w:lang w:eastAsia="en-US"/>
              </w:rPr>
              <w:t>Lengyel</w:t>
            </w:r>
            <w:proofErr w:type="spellEnd"/>
          </w:p>
        </w:tc>
        <w:tc>
          <w:tcPr>
            <w:tcW w:w="1203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svibanj</w:t>
            </w:r>
          </w:p>
        </w:tc>
        <w:tc>
          <w:tcPr>
            <w:tcW w:w="2220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</w:p>
        </w:tc>
      </w:tr>
      <w:tr w:rsidR="00637587" w:rsidRPr="00637587" w:rsidTr="00637587">
        <w:tc>
          <w:tcPr>
            <w:tcW w:w="8189" w:type="dxa"/>
            <w:gridSpan w:val="5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 xml:space="preserve">                                                                                                                       Ukupno :</w:t>
            </w:r>
          </w:p>
        </w:tc>
        <w:tc>
          <w:tcPr>
            <w:tcW w:w="1099" w:type="dxa"/>
          </w:tcPr>
          <w:p w:rsidR="00637587" w:rsidRPr="00637587" w:rsidRDefault="00637587" w:rsidP="00637587">
            <w:pPr>
              <w:rPr>
                <w:rFonts w:eastAsiaTheme="minorHAnsi"/>
                <w:lang w:eastAsia="en-US"/>
              </w:rPr>
            </w:pPr>
            <w:r w:rsidRPr="00637587">
              <w:rPr>
                <w:rFonts w:eastAsiaTheme="minorHAnsi"/>
                <w:lang w:eastAsia="en-US"/>
              </w:rPr>
              <w:t>70</w:t>
            </w:r>
          </w:p>
        </w:tc>
      </w:tr>
    </w:tbl>
    <w:p w:rsidR="00A014CD" w:rsidRDefault="00A014CD" w:rsidP="00E17AF1"/>
    <w:p w:rsidR="00A014CD" w:rsidRPr="00637587" w:rsidRDefault="00A014CD" w:rsidP="00A014CD">
      <w:pPr>
        <w:spacing w:after="200" w:line="276" w:lineRule="auto"/>
        <w:rPr>
          <w:rFonts w:eastAsiaTheme="minorHAnsi"/>
          <w:lang w:eastAsia="en-US"/>
        </w:rPr>
      </w:pPr>
    </w:p>
    <w:p w:rsidR="00F241E8" w:rsidRPr="00637587" w:rsidRDefault="00F241E8" w:rsidP="00E17AF1"/>
    <w:p w:rsidR="00F241E8" w:rsidRPr="00637587" w:rsidRDefault="00F241E8" w:rsidP="00E17AF1"/>
    <w:p w:rsidR="00F241E8" w:rsidRPr="00637587" w:rsidRDefault="00F241E8" w:rsidP="00E17AF1"/>
    <w:p w:rsidR="00F241E8" w:rsidRPr="00637587" w:rsidRDefault="00F241E8" w:rsidP="00E17AF1"/>
    <w:p w:rsidR="00F241E8" w:rsidRPr="00637587" w:rsidRDefault="00F241E8" w:rsidP="00E17AF1"/>
    <w:p w:rsidR="00F241E8" w:rsidRPr="00637587" w:rsidRDefault="00F241E8" w:rsidP="00E17AF1"/>
    <w:p w:rsidR="00965DCD" w:rsidRPr="00637587" w:rsidRDefault="00965DCD" w:rsidP="00E17AF1"/>
    <w:p w:rsidR="00A014CD" w:rsidRPr="00637587" w:rsidRDefault="00A014CD" w:rsidP="00E17AF1"/>
    <w:p w:rsidR="00A014CD" w:rsidRPr="00637587" w:rsidRDefault="00A014CD" w:rsidP="00E17AF1"/>
    <w:p w:rsidR="00A014CD" w:rsidRPr="00637587" w:rsidRDefault="00A014CD" w:rsidP="00E17AF1"/>
    <w:p w:rsidR="00A014CD" w:rsidRPr="00637587" w:rsidRDefault="00A014CD" w:rsidP="00E17AF1"/>
    <w:p w:rsidR="00A014CD" w:rsidRPr="00637587" w:rsidRDefault="00A014CD" w:rsidP="00E17AF1"/>
    <w:p w:rsidR="00A014CD" w:rsidRPr="00637587" w:rsidRDefault="00A014CD" w:rsidP="00E17AF1"/>
    <w:p w:rsidR="00A014CD" w:rsidRPr="00637587" w:rsidRDefault="00A014CD" w:rsidP="00E17AF1"/>
    <w:p w:rsidR="00A014CD" w:rsidRPr="00637587" w:rsidRDefault="00A014CD" w:rsidP="00E17AF1"/>
    <w:p w:rsidR="00A014CD" w:rsidRDefault="00A014CD" w:rsidP="00E17AF1"/>
    <w:p w:rsidR="00637587" w:rsidRDefault="00637587" w:rsidP="00E17AF1"/>
    <w:p w:rsidR="00965DCD" w:rsidRDefault="00965DCD" w:rsidP="00E17AF1"/>
    <w:p w:rsidR="00965DCD" w:rsidRDefault="00965DCD" w:rsidP="00E17AF1"/>
    <w:p w:rsidR="00BC18B9" w:rsidRDefault="00BC18B9" w:rsidP="00E17AF1"/>
    <w:p w:rsidR="00A014CD" w:rsidRDefault="00A014CD" w:rsidP="00A014CD">
      <w:pPr>
        <w:jc w:val="center"/>
        <w:rPr>
          <w:b/>
          <w:u w:val="single"/>
        </w:rPr>
      </w:pPr>
      <w:r w:rsidRPr="00FE1FF7">
        <w:rPr>
          <w:b/>
          <w:u w:val="single"/>
        </w:rPr>
        <w:lastRenderedPageBreak/>
        <w:t>GODIŠNJI PLAN I PROGRAM RADA STRUČNOGA SURADNIKA PEDAGOGA</w:t>
      </w:r>
    </w:p>
    <w:p w:rsidR="00A014CD" w:rsidRDefault="00A014CD" w:rsidP="00A014CD">
      <w:pPr>
        <w:jc w:val="center"/>
        <w:rPr>
          <w:b/>
        </w:rPr>
      </w:pPr>
      <w:r>
        <w:rPr>
          <w:b/>
        </w:rPr>
        <w:t>za  2019./2020. školsku godinu</w:t>
      </w:r>
    </w:p>
    <w:p w:rsidR="00A014CD" w:rsidRPr="00B25EEF" w:rsidRDefault="00A014CD" w:rsidP="00A014CD">
      <w:pPr>
        <w:jc w:val="center"/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556"/>
        <w:gridCol w:w="1590"/>
        <w:gridCol w:w="959"/>
        <w:gridCol w:w="1366"/>
        <w:gridCol w:w="473"/>
        <w:gridCol w:w="363"/>
        <w:gridCol w:w="312"/>
        <w:gridCol w:w="363"/>
        <w:gridCol w:w="415"/>
        <w:gridCol w:w="282"/>
        <w:gridCol w:w="319"/>
        <w:gridCol w:w="371"/>
        <w:gridCol w:w="363"/>
        <w:gridCol w:w="312"/>
        <w:gridCol w:w="363"/>
        <w:gridCol w:w="415"/>
        <w:gridCol w:w="466"/>
      </w:tblGrid>
      <w:tr w:rsidR="00A014CD" w:rsidRPr="00FE1FF7" w:rsidTr="00A014CD">
        <w:tc>
          <w:tcPr>
            <w:tcW w:w="0" w:type="auto"/>
          </w:tcPr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  <w:r w:rsidRPr="00401879">
              <w:rPr>
                <w:b/>
                <w:sz w:val="20"/>
                <w:szCs w:val="20"/>
              </w:rPr>
              <w:t>Redni</w:t>
            </w:r>
          </w:p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  <w:r w:rsidRPr="00401879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0" w:type="auto"/>
          </w:tcPr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  <w:r w:rsidRPr="00401879">
              <w:rPr>
                <w:b/>
                <w:sz w:val="20"/>
                <w:szCs w:val="20"/>
              </w:rPr>
              <w:t>Područje rada / aktivnosti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Prijedlog</w:t>
            </w:r>
          </w:p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standarda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 I LJ ( po područjima )</w:t>
            </w:r>
          </w:p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sati</w:t>
            </w:r>
          </w:p>
        </w:tc>
        <w:tc>
          <w:tcPr>
            <w:tcW w:w="0" w:type="auto"/>
            <w:gridSpan w:val="12"/>
          </w:tcPr>
          <w:p w:rsidR="00A014CD" w:rsidRPr="00401879" w:rsidRDefault="00A014CD" w:rsidP="00A014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VREMENA  REALIZACIJE</w:t>
            </w:r>
          </w:p>
        </w:tc>
      </w:tr>
      <w:tr w:rsidR="00A014CD" w:rsidRPr="00ED1A76" w:rsidTr="00A014CD"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  <w:r w:rsidRPr="00401879">
              <w:rPr>
                <w:b/>
                <w:sz w:val="20"/>
                <w:szCs w:val="20"/>
              </w:rPr>
              <w:t>POSLOVI PRIPREME ZA OSTVARENJE</w:t>
            </w:r>
          </w:p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  <w:r w:rsidRPr="00401879">
              <w:rPr>
                <w:b/>
                <w:sz w:val="20"/>
                <w:szCs w:val="20"/>
              </w:rPr>
              <w:t>ŠKOLSKOG PROGRAMA</w:t>
            </w:r>
          </w:p>
        </w:tc>
        <w:tc>
          <w:tcPr>
            <w:tcW w:w="0" w:type="auto"/>
          </w:tcPr>
          <w:p w:rsidR="00A014CD" w:rsidRPr="00401879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Ispitivanjem i utvrđivanjem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Odgojno-obrazovnih potreba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učenika, škole i okruženja izvršiti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pripremu za bolje i kvalitetnije </w:t>
            </w:r>
            <w:proofErr w:type="spellStart"/>
            <w:r>
              <w:rPr>
                <w:sz w:val="20"/>
                <w:szCs w:val="20"/>
              </w:rPr>
              <w:t>pla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niranje</w:t>
            </w:r>
            <w:proofErr w:type="spellEnd"/>
            <w:r>
              <w:rPr>
                <w:sz w:val="20"/>
                <w:szCs w:val="20"/>
              </w:rPr>
              <w:t xml:space="preserve"> odgojno-obrazovnog rada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IX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XI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XII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 w:rsidRPr="00ED1A76">
              <w:rPr>
                <w:b/>
                <w:sz w:val="20"/>
                <w:szCs w:val="20"/>
              </w:rPr>
              <w:t>VIII</w:t>
            </w: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Utvrđivanje obrazovnih potreba učenika, škole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okruženja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5 sati 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Organizacijski poslovi - planiranje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Osmišljavanje i kreiranje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kratkoročnoga i dugoročnoga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razvoja škole.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izradi Godišnjeg plana i programa rada Škole, školskog kurikuluma, statistički podaci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01776F">
              <w:rPr>
                <w:b/>
                <w:bCs/>
                <w:sz w:val="20"/>
                <w:szCs w:val="20"/>
              </w:rPr>
              <w:t xml:space="preserve"> sati 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godišnjeg i mjesečnog plana i programa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rada pedagoga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 mjesečno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 u godišnjem i mjesečnom planiranju nastavnika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 mjesečno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</w:p>
        </w:tc>
        <w:tc>
          <w:tcPr>
            <w:tcW w:w="0" w:type="auto"/>
          </w:tcPr>
          <w:p w:rsidR="00A014CD" w:rsidRPr="00ED1A76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Izvedbeno planiranje i programiranje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praćenja razvoja i odgojno-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obrazovnih postignuća učenika.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povezivanja škole s lokalnom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širom zajednicom.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planiranju i programiranju rada s učenicima  s posebnim potrebama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sati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1.3.2.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Planiranje praćenja napredovanja učenika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 mjesečno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Planiranje i programiranje suradnje s roditeljima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0 sati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Planiranje i </w:t>
            </w:r>
            <w:r>
              <w:rPr>
                <w:sz w:val="20"/>
                <w:szCs w:val="20"/>
              </w:rPr>
              <w:lastRenderedPageBreak/>
              <w:t>programiranje profesionalne orijentacije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3</w:t>
            </w:r>
            <w:r w:rsidRPr="0001776F">
              <w:rPr>
                <w:b/>
                <w:bCs/>
                <w:sz w:val="20"/>
                <w:szCs w:val="20"/>
              </w:rPr>
              <w:t xml:space="preserve"> sati </w:t>
            </w:r>
            <w:r w:rsidRPr="0001776F">
              <w:rPr>
                <w:b/>
                <w:bCs/>
                <w:sz w:val="20"/>
                <w:szCs w:val="20"/>
              </w:rPr>
              <w:lastRenderedPageBreak/>
              <w:t>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1.3.5.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Planiranje i programiranje stručnog usavršavanja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nastavnika i pedagoga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01776F">
              <w:rPr>
                <w:b/>
                <w:bCs/>
                <w:sz w:val="20"/>
                <w:szCs w:val="20"/>
              </w:rPr>
              <w:t xml:space="preserve"> sati 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1.3.6.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Planiranje unaprjeđivanja nastavnoga procesa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01776F">
              <w:rPr>
                <w:b/>
                <w:bCs/>
                <w:sz w:val="20"/>
                <w:szCs w:val="20"/>
              </w:rPr>
              <w:t xml:space="preserve"> sati 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1.3.7.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za uvođenje pripravnika u samostalan rada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01776F">
              <w:rPr>
                <w:b/>
                <w:bCs/>
                <w:sz w:val="20"/>
                <w:szCs w:val="20"/>
              </w:rPr>
              <w:t xml:space="preserve"> sati po pripravniku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5xX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Ostvarivanje uvjeta za realizaciju programa</w:t>
            </w:r>
          </w:p>
          <w:p w:rsidR="00A014CD" w:rsidRPr="00D71741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praćenja i uvođenja novih spoznaja i inovacija u svim sastavnicama odgojno-obrazovnog procesa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1.4.1.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i informiranje o inovacijama u nastavnoj opremi, sredstvima i pomagalima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01776F">
              <w:rPr>
                <w:b/>
                <w:bCs/>
                <w:sz w:val="20"/>
                <w:szCs w:val="20"/>
              </w:rPr>
              <w:t xml:space="preserve"> sati 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POSLOVI NEPOSREDNOG SUDJELOVANJA</w:t>
            </w:r>
          </w:p>
          <w:p w:rsidR="00A014CD" w:rsidRPr="00D71741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 ODGOJNO-OBRAZOVNOM PROCESU</w:t>
            </w:r>
          </w:p>
        </w:tc>
        <w:tc>
          <w:tcPr>
            <w:tcW w:w="0" w:type="auto"/>
          </w:tcPr>
          <w:p w:rsidR="00A014CD" w:rsidRPr="00B86D4B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0" w:type="auto"/>
          </w:tcPr>
          <w:p w:rsidR="00A014CD" w:rsidRPr="00B86D4B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Upis učenika i formiranje razrednih odjela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Unapređivanje i humanizacija procesa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upisa učenika u školu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Stvaranje kvalitetnih uvjeta za 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početak školovanja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djelatnicima osnovnih škola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01776F">
              <w:rPr>
                <w:b/>
                <w:bCs/>
                <w:sz w:val="20"/>
                <w:szCs w:val="20"/>
              </w:rPr>
              <w:t xml:space="preserve"> sati 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2.1.2.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Radni dogovori Povjerenstva za upis</w:t>
            </w:r>
          </w:p>
        </w:tc>
        <w:tc>
          <w:tcPr>
            <w:tcW w:w="0" w:type="auto"/>
          </w:tcPr>
          <w:p w:rsidR="00A014CD" w:rsidRPr="00E23C9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sata / </w:t>
            </w:r>
            <w:r w:rsidRPr="00E23C9F">
              <w:rPr>
                <w:b/>
                <w:bCs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Priprema materijala za upis (obavijesti, upitnici za roditelje, učenike, pozivi )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 sati  krajem </w:t>
            </w:r>
            <w:r w:rsidRPr="0001776F">
              <w:rPr>
                <w:b/>
                <w:bCs/>
                <w:sz w:val="20"/>
                <w:szCs w:val="20"/>
              </w:rPr>
              <w:t>godin</w:t>
            </w:r>
            <w:r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</w:p>
        </w:tc>
        <w:tc>
          <w:tcPr>
            <w:tcW w:w="0" w:type="auto"/>
          </w:tcPr>
          <w:p w:rsidR="00A014CD" w:rsidRPr="00E04E7F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Uvođenje novih programa i inovacija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Upoznavanje i uvođenje novih programa i inovacija</w:t>
            </w:r>
          </w:p>
        </w:tc>
        <w:tc>
          <w:tcPr>
            <w:tcW w:w="0" w:type="auto"/>
          </w:tcPr>
          <w:p w:rsidR="00A014CD" w:rsidRPr="00E23C9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E23C9F">
              <w:rPr>
                <w:b/>
                <w:bCs/>
                <w:sz w:val="20"/>
                <w:szCs w:val="20"/>
              </w:rPr>
              <w:t>2/godinu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0" w:type="auto"/>
          </w:tcPr>
          <w:p w:rsidR="00A014CD" w:rsidRPr="00CB4B71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i izvođenje odgojno-obrazovnog rada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ostvarivanja NPP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</w:t>
            </w:r>
            <w:r>
              <w:rPr>
                <w:b/>
                <w:bCs/>
                <w:sz w:val="20"/>
                <w:szCs w:val="20"/>
              </w:rPr>
              <w:t xml:space="preserve"> tjedno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Osuvremenjivanje nastavnog procesa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Osiguranje primjene </w:t>
            </w:r>
            <w:proofErr w:type="spellStart"/>
            <w:r>
              <w:rPr>
                <w:sz w:val="20"/>
                <w:szCs w:val="20"/>
              </w:rPr>
              <w:t>dokimoloških</w:t>
            </w:r>
            <w:proofErr w:type="spellEnd"/>
            <w:r>
              <w:rPr>
                <w:sz w:val="20"/>
                <w:szCs w:val="20"/>
              </w:rPr>
              <w:t xml:space="preserve"> zakonitosti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Realizacija odgojne uloge škole.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 w:val="restart"/>
          </w:tcPr>
          <w:p w:rsidR="00A014CD" w:rsidRDefault="00A014CD" w:rsidP="00A014CD">
            <w:pPr>
              <w:jc w:val="center"/>
              <w:rPr>
                <w:sz w:val="20"/>
                <w:szCs w:val="20"/>
              </w:rPr>
            </w:pPr>
          </w:p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2.3.2.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kvalitete izvođenja nastavnog procesa –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hospitacija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1x god.  po</w:t>
            </w:r>
          </w:p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 w:rsidRPr="006B0FC3">
              <w:rPr>
                <w:b/>
                <w:sz w:val="20"/>
                <w:szCs w:val="20"/>
              </w:rPr>
              <w:t>nastavniku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Pripravnici, početnici, nastavnici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 w:rsidRPr="006B0FC3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0</w:t>
            </w:r>
            <w:r w:rsidRPr="006B0FC3">
              <w:rPr>
                <w:b/>
                <w:sz w:val="20"/>
                <w:szCs w:val="20"/>
              </w:rPr>
              <w:t>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ocjenjivanja učenika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</w:t>
            </w:r>
            <w:r>
              <w:rPr>
                <w:b/>
                <w:bCs/>
                <w:sz w:val="20"/>
                <w:szCs w:val="20"/>
              </w:rPr>
              <w:t xml:space="preserve"> tjedno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Neposredno izvođenje odgojno-obrazovnog programa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Doprinos radu stručnih tijela Škole,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razvoj stručnih kompetencija,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preventivno djelovanje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 w:val="restart"/>
          </w:tcPr>
          <w:p w:rsidR="00A014CD" w:rsidRDefault="00A014CD" w:rsidP="00A014CD">
            <w:pPr>
              <w:jc w:val="center"/>
              <w:rPr>
                <w:sz w:val="20"/>
                <w:szCs w:val="20"/>
              </w:rPr>
            </w:pPr>
          </w:p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2.3.4.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radu stručnih tijela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sata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RV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 w:rsidRPr="006B0FC3">
              <w:rPr>
                <w:b/>
                <w:sz w:val="20"/>
                <w:szCs w:val="20"/>
              </w:rPr>
              <w:t>4/godinu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NV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 w:rsidRPr="006B0FC3">
              <w:rPr>
                <w:b/>
                <w:sz w:val="20"/>
                <w:szCs w:val="20"/>
              </w:rPr>
              <w:t>4/godinu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2.3.6.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i analiza izostanaka učenika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kontinuirano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2.3.7.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uspjeha i napredovanja učenika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kontinuirano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2.3.8.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radu Povjerenstva za popravne, predmetne, razredne ispite, završni rad, …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01776F">
              <w:rPr>
                <w:b/>
                <w:bCs/>
                <w:sz w:val="20"/>
                <w:szCs w:val="20"/>
              </w:rPr>
              <w:t xml:space="preserve"> sati 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</w:t>
            </w:r>
          </w:p>
        </w:tc>
        <w:tc>
          <w:tcPr>
            <w:tcW w:w="0" w:type="auto"/>
          </w:tcPr>
          <w:p w:rsidR="00A014CD" w:rsidRPr="00DA1F7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 s učenicima s posebnim potrebama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Formiranje spiska učenika s posebnim potrebama – suradnja s psihologinjom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sata na početku godine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Osiguranje primjerenog odgojno-obrazovnog tretmana, uvođenje u novo šk. okružje,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podrška u prevladavanju odgojno-</w:t>
            </w:r>
            <w:r>
              <w:rPr>
                <w:sz w:val="20"/>
                <w:szCs w:val="20"/>
              </w:rPr>
              <w:lastRenderedPageBreak/>
              <w:t xml:space="preserve">obrazovnih 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poteškoća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2.4.2.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Upis i rad s novoupisanim učenicima 1. razreda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</w:t>
            </w: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Rad s učenicima </w:t>
            </w:r>
            <w:r>
              <w:rPr>
                <w:sz w:val="20"/>
                <w:szCs w:val="20"/>
              </w:rPr>
              <w:lastRenderedPageBreak/>
              <w:t>koji bilježe nezadovoljavajući uspjeh u učenju i vladanju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10</w:t>
            </w:r>
            <w:r w:rsidRPr="0001776F">
              <w:rPr>
                <w:b/>
                <w:bCs/>
                <w:sz w:val="20"/>
                <w:szCs w:val="20"/>
              </w:rPr>
              <w:t xml:space="preserve"> sati </w:t>
            </w:r>
            <w:r w:rsidRPr="0001776F">
              <w:rPr>
                <w:b/>
                <w:bCs/>
                <w:sz w:val="20"/>
                <w:szCs w:val="20"/>
              </w:rPr>
              <w:lastRenderedPageBreak/>
              <w:t>kroz 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2.4.4.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programa opservacije, izvješća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 w:rsidRPr="006B0FC3">
              <w:rPr>
                <w:b/>
                <w:sz w:val="20"/>
                <w:szCs w:val="20"/>
              </w:rPr>
              <w:t>4/godinu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Savjetodavni rad i suradnja</w:t>
            </w:r>
          </w:p>
          <w:p w:rsidR="00A014CD" w:rsidRPr="00511021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2.5.1.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Grupni i individualni savjetodavni rad s 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učenicima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sata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Podizanje kvalitete nastavnog procesa,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Koordinacija rada, savjetovanje,pružanje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Pomoći i podrške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2.5.2.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Savjetodavni rad s nastavnicima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</w:t>
            </w:r>
            <w:r>
              <w:rPr>
                <w:b/>
                <w:bCs/>
                <w:sz w:val="20"/>
                <w:szCs w:val="20"/>
              </w:rPr>
              <w:t xml:space="preserve"> tjedno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ravnateljem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</w:t>
            </w:r>
            <w:r>
              <w:rPr>
                <w:b/>
                <w:bCs/>
                <w:sz w:val="20"/>
                <w:szCs w:val="20"/>
              </w:rPr>
              <w:t xml:space="preserve"> tjedno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2.5.4.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Savjetodavni rad s </w:t>
            </w:r>
            <w:proofErr w:type="spellStart"/>
            <w:r>
              <w:rPr>
                <w:sz w:val="20"/>
                <w:szCs w:val="20"/>
              </w:rPr>
              <w:t>sustručnjacima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-psiholozi, socijalni pedagozi, liječnici,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Socijalni radnici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 sati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 w:val="restart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2.5.5.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Savjetodavni rad s roditeljima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01776F">
              <w:rPr>
                <w:b/>
                <w:bCs/>
                <w:sz w:val="20"/>
                <w:szCs w:val="20"/>
              </w:rPr>
              <w:t xml:space="preserve"> sat</w:t>
            </w:r>
            <w:r>
              <w:rPr>
                <w:b/>
                <w:bCs/>
                <w:sz w:val="20"/>
                <w:szCs w:val="20"/>
              </w:rPr>
              <w:t>i godišnje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Prijelaz iz osnovne u srednju školu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Roditelji i profesionalno usmjeravanje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i 4.. razred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sata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Otvoreni sat s roditeljima-individualni rad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sati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</w:t>
            </w:r>
          </w:p>
        </w:tc>
        <w:tc>
          <w:tcPr>
            <w:tcW w:w="0" w:type="auto"/>
          </w:tcPr>
          <w:p w:rsidR="00A014CD" w:rsidRPr="000414DF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Profesionalno informiranje i usmjeravanje učenika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razrednicima na poslovima  PO</w:t>
            </w:r>
          </w:p>
        </w:tc>
        <w:tc>
          <w:tcPr>
            <w:tcW w:w="0" w:type="auto"/>
          </w:tcPr>
          <w:p w:rsidR="00A014CD" w:rsidRPr="00E23C9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E23C9F">
              <w:rPr>
                <w:b/>
                <w:bCs/>
                <w:sz w:val="20"/>
                <w:szCs w:val="20"/>
              </w:rPr>
              <w:t>1 sat po odjelu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Koordinacija aktivnosti informiranje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učenika</w:t>
            </w:r>
          </w:p>
          <w:p w:rsidR="00A014CD" w:rsidRPr="005E3312" w:rsidRDefault="00A014CD" w:rsidP="00A014CD">
            <w:pPr>
              <w:rPr>
                <w:sz w:val="20"/>
                <w:szCs w:val="20"/>
              </w:rPr>
            </w:pPr>
          </w:p>
          <w:p w:rsidR="00A014CD" w:rsidRPr="005E3312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Pružanje pomoći u donošenju odluke o prof.</w:t>
            </w:r>
          </w:p>
          <w:p w:rsidR="00A014CD" w:rsidRPr="005E3312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budućnosti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 w:val="restart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2.6.2.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Predavanja za učenike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sata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Sustav srednjoškolskog i visokoškolskog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Obrazovanja u RH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vMerge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Elementi i kriteriji za upis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Predstavljanje ustanova za </w:t>
            </w:r>
            <w:r>
              <w:rPr>
                <w:sz w:val="20"/>
                <w:szCs w:val="20"/>
              </w:rPr>
              <w:lastRenderedPageBreak/>
              <w:t>nastavak obrazovanja ili zaposlenje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 sata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lastRenderedPageBreak/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2.6.4.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Utvrđivanje profesionalnih interesa,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Obrada podataka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</w:t>
            </w:r>
            <w:r>
              <w:rPr>
                <w:b/>
                <w:bCs/>
                <w:sz w:val="20"/>
                <w:szCs w:val="20"/>
              </w:rPr>
              <w:t xml:space="preserve"> godišnje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2.6.5.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sa stručnom službom Zavoda za zap.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 w:rsidRPr="0001776F">
              <w:rPr>
                <w:b/>
                <w:bCs/>
                <w:sz w:val="20"/>
                <w:szCs w:val="20"/>
              </w:rPr>
              <w:t>1 sat</w:t>
            </w:r>
            <w:r>
              <w:rPr>
                <w:b/>
                <w:bCs/>
                <w:sz w:val="20"/>
                <w:szCs w:val="20"/>
              </w:rPr>
              <w:t xml:space="preserve"> godišnje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</w:t>
            </w:r>
          </w:p>
        </w:tc>
        <w:tc>
          <w:tcPr>
            <w:tcW w:w="0" w:type="auto"/>
          </w:tcPr>
          <w:p w:rsidR="00A014CD" w:rsidRPr="005E3312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Zdravstvena i socijalna zaštita učenika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Prevencijsko djelovanje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Koordinacija aktivnosti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na relaciji PP zdravstvene zaštite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sata</w:t>
            </w:r>
            <w:r w:rsidRPr="0001776F">
              <w:rPr>
                <w:b/>
                <w:bCs/>
                <w:sz w:val="20"/>
                <w:szCs w:val="20"/>
              </w:rPr>
              <w:t xml:space="preserve"> kroz </w:t>
            </w:r>
            <w:r>
              <w:rPr>
                <w:b/>
                <w:bCs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2.8.</w:t>
            </w:r>
          </w:p>
        </w:tc>
        <w:tc>
          <w:tcPr>
            <w:tcW w:w="0" w:type="auto"/>
          </w:tcPr>
          <w:p w:rsidR="00A014CD" w:rsidRPr="005E3312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Školski prevencijski programi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sata kroz </w:t>
            </w:r>
            <w:r w:rsidRPr="006B0FC3">
              <w:rPr>
                <w:b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2.9.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Sudjelovanje u realizaciji Programa kulturne i javne djelatnosti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OSTVARENIH REZULTATA, STUDIJSKE ANALIZE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u odnosu na utvrđene ciljeve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sata kroz </w:t>
            </w:r>
            <w:r w:rsidRPr="006B0FC3">
              <w:rPr>
                <w:b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Analizom odgojno-obrazovnih rezultata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utvrditi trenutno stanje odgojno-obrazovnog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rada u školi, smjernice daljnjeg unapređenja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odgojno-obrazovne stvarnosti.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3.1.2.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odgojno-obrazovnih rezultata na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Kraju 1. polugodišta i na kraju školske god.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sata kroz </w:t>
            </w:r>
            <w:r w:rsidRPr="006B0FC3">
              <w:rPr>
                <w:b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Ostale analize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 w:rsidRPr="006B0FC3">
              <w:rPr>
                <w:b/>
                <w:sz w:val="20"/>
                <w:szCs w:val="20"/>
              </w:rPr>
              <w:t>1-2/godinu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Istraživanja u funkciji osuvremenjivanja</w:t>
            </w:r>
          </w:p>
        </w:tc>
        <w:tc>
          <w:tcPr>
            <w:tcW w:w="0" w:type="auto"/>
          </w:tcPr>
          <w:p w:rsidR="00A014CD" w:rsidRPr="006B0FC3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projekta i provođenje istraživanja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84568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3.2.2.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Obrada i interpretacija rezultata istraživanja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84568A" w:rsidRDefault="00A014CD" w:rsidP="00A014CD">
            <w:pPr>
              <w:rPr>
                <w:b/>
                <w:sz w:val="20"/>
                <w:szCs w:val="20"/>
              </w:rPr>
            </w:pPr>
            <w:r w:rsidRPr="0084568A">
              <w:rPr>
                <w:b/>
                <w:sz w:val="20"/>
                <w:szCs w:val="20"/>
              </w:rPr>
              <w:t>1/godišnje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STRUČNO </w:t>
            </w:r>
            <w:r>
              <w:rPr>
                <w:b/>
                <w:sz w:val="20"/>
                <w:szCs w:val="20"/>
              </w:rPr>
              <w:lastRenderedPageBreak/>
              <w:t>USAVRŠAVANJE ODGOJNO</w:t>
            </w:r>
          </w:p>
          <w:p w:rsidR="00A014CD" w:rsidRPr="0084568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OBRAZOVNIH DJELATNIKA</w:t>
            </w:r>
          </w:p>
        </w:tc>
        <w:tc>
          <w:tcPr>
            <w:tcW w:w="0" w:type="auto"/>
          </w:tcPr>
          <w:p w:rsidR="00A014CD" w:rsidRPr="0084568A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4.1.</w:t>
            </w:r>
          </w:p>
        </w:tc>
        <w:tc>
          <w:tcPr>
            <w:tcW w:w="0" w:type="auto"/>
          </w:tcPr>
          <w:p w:rsidR="00A014CD" w:rsidRPr="0084568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Stručno usavršavanje pedagoga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180/godinu</w:t>
            </w:r>
          </w:p>
          <w:p w:rsidR="00A014CD" w:rsidRPr="0084568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najmanje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4.1.1.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godišnjeg plana i programa stručnog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usavršavanja</w:t>
            </w:r>
          </w:p>
        </w:tc>
        <w:tc>
          <w:tcPr>
            <w:tcW w:w="0" w:type="auto"/>
          </w:tcPr>
          <w:p w:rsidR="00A014CD" w:rsidRPr="0001776F" w:rsidRDefault="00A014CD" w:rsidP="00A014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sata na početku godine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Kontinuirano stručno usavršavanje, </w:t>
            </w:r>
            <w:proofErr w:type="spellStart"/>
            <w:r>
              <w:rPr>
                <w:sz w:val="20"/>
                <w:szCs w:val="20"/>
              </w:rPr>
              <w:t>cjeloži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votno</w:t>
            </w:r>
            <w:proofErr w:type="spellEnd"/>
            <w:r>
              <w:rPr>
                <w:sz w:val="20"/>
                <w:szCs w:val="20"/>
              </w:rPr>
              <w:t xml:space="preserve"> učenje, unapređivanje rada stručne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službe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4.1.2.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Stručna literatura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062EAA">
              <w:rPr>
                <w:b/>
                <w:sz w:val="20"/>
                <w:szCs w:val="20"/>
              </w:rPr>
              <w:t>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Stručno usavršavanje u školi – NV, stručna vijeća, ostali rad i suradnja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062EAA">
              <w:rPr>
                <w:b/>
                <w:sz w:val="20"/>
                <w:szCs w:val="20"/>
              </w:rPr>
              <w:t>/godinu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Obogaćivanje i prenošenje znanja.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Podizanje stručne kompetencije.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4.1.4.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radu Županijskog str. vijeća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62EAA">
              <w:rPr>
                <w:b/>
                <w:sz w:val="20"/>
                <w:szCs w:val="20"/>
              </w:rPr>
              <w:t>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4.1.5.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Konzultacije sa </w:t>
            </w:r>
            <w:proofErr w:type="spellStart"/>
            <w:r>
              <w:rPr>
                <w:sz w:val="20"/>
                <w:szCs w:val="20"/>
              </w:rPr>
              <w:t>sustručnjacima</w:t>
            </w:r>
            <w:proofErr w:type="spellEnd"/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62EAA">
              <w:rPr>
                <w:b/>
                <w:sz w:val="20"/>
                <w:szCs w:val="20"/>
              </w:rPr>
              <w:t>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4.1.6.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Usavršavanje u organizaciji MZOŠ, AZOO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062EAA">
              <w:rPr>
                <w:b/>
                <w:sz w:val="20"/>
                <w:szCs w:val="20"/>
              </w:rPr>
              <w:t>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4.1.7.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Usavršavanje u dr. organizacijama-</w:t>
            </w:r>
            <w:proofErr w:type="spellStart"/>
            <w:r>
              <w:rPr>
                <w:sz w:val="20"/>
                <w:szCs w:val="20"/>
              </w:rPr>
              <w:t>sudjelov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062EAA">
              <w:rPr>
                <w:b/>
                <w:sz w:val="20"/>
                <w:szCs w:val="20"/>
              </w:rPr>
              <w:t>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</w:t>
            </w:r>
          </w:p>
        </w:tc>
        <w:tc>
          <w:tcPr>
            <w:tcW w:w="0" w:type="auto"/>
          </w:tcPr>
          <w:p w:rsidR="00A014CD" w:rsidRPr="00632A78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Stručno usavršavanje nastavnika</w:t>
            </w:r>
          </w:p>
        </w:tc>
        <w:tc>
          <w:tcPr>
            <w:tcW w:w="0" w:type="auto"/>
          </w:tcPr>
          <w:p w:rsidR="00A014CD" w:rsidRPr="00632A78" w:rsidRDefault="00A014CD" w:rsidP="00A014C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4.2.1.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Individualna pomoć nastavnicima u ostvarivanju planova usavršavanja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 w:rsidRPr="00062EAA">
              <w:rPr>
                <w:b/>
                <w:sz w:val="20"/>
                <w:szCs w:val="20"/>
              </w:rPr>
              <w:t xml:space="preserve">2 po </w:t>
            </w:r>
            <w:proofErr w:type="spellStart"/>
            <w:r w:rsidRPr="00062EAA">
              <w:rPr>
                <w:b/>
                <w:sz w:val="20"/>
                <w:szCs w:val="20"/>
              </w:rPr>
              <w:t>nast</w:t>
            </w:r>
            <w:proofErr w:type="spellEnd"/>
            <w:r w:rsidRPr="00062EAA">
              <w:rPr>
                <w:b/>
                <w:sz w:val="20"/>
                <w:szCs w:val="20"/>
              </w:rPr>
              <w:t>/</w:t>
            </w:r>
          </w:p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 w:rsidRPr="00062EAA">
              <w:rPr>
                <w:b/>
                <w:sz w:val="20"/>
                <w:szCs w:val="20"/>
              </w:rPr>
              <w:t>godinu</w:t>
            </w:r>
          </w:p>
        </w:tc>
        <w:tc>
          <w:tcPr>
            <w:tcW w:w="0" w:type="auto"/>
            <w:vMerge w:val="restart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Kontinuirano stručno usavršavanje, </w:t>
            </w:r>
            <w:proofErr w:type="spellStart"/>
            <w:r>
              <w:rPr>
                <w:sz w:val="20"/>
                <w:szCs w:val="20"/>
              </w:rPr>
              <w:t>cjeloživotno</w:t>
            </w:r>
            <w:proofErr w:type="spellEnd"/>
            <w:r>
              <w:rPr>
                <w:sz w:val="20"/>
                <w:szCs w:val="20"/>
              </w:rPr>
              <w:t xml:space="preserve"> učenje, usvajanje novih saznanja.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Obogaćivanje i prenošenje znanja.</w:t>
            </w:r>
          </w:p>
          <w:p w:rsidR="00A014CD" w:rsidRDefault="00A014CD" w:rsidP="00A014CD">
            <w:pPr>
              <w:rPr>
                <w:sz w:val="20"/>
                <w:szCs w:val="20"/>
              </w:rPr>
            </w:pP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Podizanje stručne kompetencije.</w:t>
            </w: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4.2.2.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Koordinacija skupnog usavršavanja u školi</w:t>
            </w:r>
          </w:p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izvan nje (ŠSV)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 w:rsidRPr="00062EAA">
              <w:rPr>
                <w:b/>
                <w:sz w:val="20"/>
                <w:szCs w:val="20"/>
              </w:rPr>
              <w:t>5/godinu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4.2.3.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Predavanja i pedagoške radionice za </w:t>
            </w:r>
            <w:proofErr w:type="spellStart"/>
            <w:r>
              <w:rPr>
                <w:sz w:val="20"/>
                <w:szCs w:val="20"/>
              </w:rPr>
              <w:t>nastav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2-3/godinu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4.2.4.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s nastavnicima pripravnicima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 w:rsidRPr="00062EAA">
              <w:rPr>
                <w:b/>
                <w:sz w:val="20"/>
                <w:szCs w:val="20"/>
              </w:rPr>
              <w:t>Najmanje 10/godinu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</w:t>
            </w:r>
            <w:r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Rad u </w:t>
            </w:r>
            <w:r>
              <w:rPr>
                <w:sz w:val="20"/>
                <w:szCs w:val="20"/>
              </w:rPr>
              <w:lastRenderedPageBreak/>
              <w:t>Povjerenstvima za stažiranje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 w:rsidRPr="00062EAA">
              <w:rPr>
                <w:b/>
                <w:sz w:val="20"/>
                <w:szCs w:val="20"/>
              </w:rPr>
              <w:lastRenderedPageBreak/>
              <w:t xml:space="preserve">4 / po </w:t>
            </w:r>
            <w:proofErr w:type="spellStart"/>
            <w:r w:rsidRPr="00062EAA">
              <w:rPr>
                <w:b/>
                <w:sz w:val="20"/>
                <w:szCs w:val="20"/>
              </w:rPr>
              <w:lastRenderedPageBreak/>
              <w:t>pripr</w:t>
            </w:r>
            <w:proofErr w:type="spellEnd"/>
            <w:r w:rsidRPr="00062EAA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4x</w:t>
            </w:r>
            <w:r>
              <w:rPr>
                <w:b/>
                <w:bCs/>
                <w:sz w:val="20"/>
                <w:szCs w:val="20"/>
              </w:rPr>
              <w:lastRenderedPageBreak/>
              <w:t>X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0" w:type="auto"/>
          </w:tcPr>
          <w:p w:rsidR="00A014CD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BIBLIOTEČNO-INFORMACIJSKA I</w:t>
            </w:r>
          </w:p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DOKUMENTACIJSKA DJELATNOST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sata tjedno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:rsidR="00A014CD" w:rsidRPr="00A87A9E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OSTALI POSLOVI</w:t>
            </w:r>
          </w:p>
        </w:tc>
        <w:tc>
          <w:tcPr>
            <w:tcW w:w="0" w:type="auto"/>
          </w:tcPr>
          <w:p w:rsidR="00A014CD" w:rsidRPr="00062EAA" w:rsidRDefault="00A014CD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sata tjedno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</w:tcPr>
          <w:p w:rsidR="00A014CD" w:rsidRPr="00FE1FF7" w:rsidRDefault="00A014CD" w:rsidP="00A01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</w:t>
            </w:r>
          </w:p>
        </w:tc>
        <w:tc>
          <w:tcPr>
            <w:tcW w:w="0" w:type="auto"/>
          </w:tcPr>
          <w:p w:rsidR="00A014CD" w:rsidRPr="00A87A9E" w:rsidRDefault="00637587" w:rsidP="00A014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Nepredviđeni poslovi</w:t>
            </w:r>
          </w:p>
        </w:tc>
        <w:tc>
          <w:tcPr>
            <w:tcW w:w="0" w:type="auto"/>
            <w:shd w:val="clear" w:color="auto" w:fill="C0C0C0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D0286" w:rsidRDefault="00A014CD" w:rsidP="00A014C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014CD" w:rsidRPr="00FE1FF7" w:rsidRDefault="00A014CD" w:rsidP="00A014CD">
            <w:pPr>
              <w:rPr>
                <w:sz w:val="20"/>
                <w:szCs w:val="20"/>
              </w:rPr>
            </w:pPr>
          </w:p>
        </w:tc>
      </w:tr>
      <w:tr w:rsidR="00A014CD" w:rsidRPr="00FE1FF7" w:rsidTr="00A014CD">
        <w:tc>
          <w:tcPr>
            <w:tcW w:w="0" w:type="auto"/>
            <w:gridSpan w:val="17"/>
          </w:tcPr>
          <w:p w:rsidR="00A014CD" w:rsidRDefault="00A014CD" w:rsidP="00A014CD">
            <w:pPr>
              <w:jc w:val="center"/>
              <w:rPr>
                <w:b/>
                <w:sz w:val="28"/>
                <w:szCs w:val="28"/>
              </w:rPr>
            </w:pPr>
          </w:p>
          <w:p w:rsidR="00A014CD" w:rsidRPr="007A65EE" w:rsidRDefault="00A014CD" w:rsidP="00A014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SVEUKUPNO:          40 sati po tjednu kroz školsku godinu</w:t>
            </w:r>
          </w:p>
        </w:tc>
      </w:tr>
    </w:tbl>
    <w:p w:rsidR="00A014CD" w:rsidRDefault="00A014CD" w:rsidP="00A014CD"/>
    <w:p w:rsidR="00A014CD" w:rsidRDefault="00A014CD" w:rsidP="00A014CD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637587" w:rsidRDefault="00637587" w:rsidP="00E17AF1"/>
    <w:p w:rsidR="00637587" w:rsidRDefault="00637587" w:rsidP="00E17AF1"/>
    <w:p w:rsidR="00637587" w:rsidRDefault="00637587" w:rsidP="00E17AF1"/>
    <w:p w:rsidR="00A014CD" w:rsidRDefault="00A014CD" w:rsidP="00E17AF1"/>
    <w:p w:rsidR="00A014CD" w:rsidRPr="00637587" w:rsidRDefault="00A014CD" w:rsidP="00A014CD">
      <w:pPr>
        <w:jc w:val="center"/>
      </w:pPr>
      <w:r w:rsidRPr="00637587">
        <w:lastRenderedPageBreak/>
        <w:t>PLAN I PROGRAM RADA NASTAVNIČKOG VIJEĆA</w:t>
      </w:r>
    </w:p>
    <w:p w:rsidR="00A014CD" w:rsidRPr="00637587" w:rsidRDefault="00A014CD" w:rsidP="00A014CD">
      <w:pPr>
        <w:jc w:val="center"/>
      </w:pPr>
      <w:r w:rsidRPr="00637587">
        <w:t>ZA ŠKOLSKU GODINU 2019</w:t>
      </w:r>
      <w:r w:rsidR="00637587" w:rsidRPr="00637587">
        <w:t>.</w:t>
      </w:r>
      <w:r w:rsidRPr="00637587">
        <w:t>/2020.</w:t>
      </w:r>
    </w:p>
    <w:p w:rsidR="00A014CD" w:rsidRDefault="00A014CD" w:rsidP="00A014CD">
      <w:pPr>
        <w:jc w:val="center"/>
        <w:rPr>
          <w:b/>
        </w:rPr>
      </w:pPr>
    </w:p>
    <w:p w:rsidR="00A014CD" w:rsidRPr="00637587" w:rsidRDefault="00A014CD" w:rsidP="00637587">
      <w:r w:rsidRPr="00637587">
        <w:t xml:space="preserve">     Nastavničko vijeće: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raspravlja o izvođenju nastavnog plana i programa, potrebama i interesima učenika te promicanjem stručno-pedagoškog rada Škole,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predlaže školski kurikulum,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sudjeluje u prijedlogu fakultativnog nastavnog plana i programa,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predlaže za učenike dopunsku i dodatnu nastavu,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odlučuje o pedagoškim mjerama sukladno odredbama Statuta Škole u skladu sa zakonskim odredbama,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 xml:space="preserve">odlučuje o dopunskim i razlikovnim ispitima, 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odlučuje o zahtjevu učenika za preispitivanje zaključne ocjene,</w:t>
      </w:r>
    </w:p>
    <w:p w:rsidR="00A014CD" w:rsidRPr="00637587" w:rsidRDefault="00A014CD" w:rsidP="00A014CD">
      <w:pPr>
        <w:pStyle w:val="Tijeloteksta"/>
        <w:numPr>
          <w:ilvl w:val="0"/>
          <w:numId w:val="31"/>
        </w:numPr>
        <w:tabs>
          <w:tab w:val="left" w:pos="567"/>
        </w:tabs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obavlja druge poslove utvrđene propisima i općim aktima Škole.</w:t>
      </w:r>
    </w:p>
    <w:p w:rsidR="00A014CD" w:rsidRPr="00BB4072" w:rsidRDefault="00A014CD" w:rsidP="00A014CD"/>
    <w:tbl>
      <w:tblPr>
        <w:tblStyle w:val="Reetkatablice"/>
        <w:tblW w:w="9285" w:type="dxa"/>
        <w:tblLook w:val="01E0" w:firstRow="1" w:lastRow="1" w:firstColumn="1" w:lastColumn="1" w:noHBand="0" w:noVBand="0"/>
      </w:tblPr>
      <w:tblGrid>
        <w:gridCol w:w="794"/>
        <w:gridCol w:w="5470"/>
        <w:gridCol w:w="1529"/>
        <w:gridCol w:w="1492"/>
      </w:tblGrid>
      <w:tr w:rsidR="00A014CD" w:rsidTr="00A014CD">
        <w:tc>
          <w:tcPr>
            <w:tcW w:w="794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R. br.</w:t>
            </w:r>
          </w:p>
        </w:tc>
        <w:tc>
          <w:tcPr>
            <w:tcW w:w="5470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SADRŽAJ  RADA</w:t>
            </w:r>
          </w:p>
        </w:tc>
        <w:tc>
          <w:tcPr>
            <w:tcW w:w="1529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VRIJEME</w:t>
            </w:r>
          </w:p>
        </w:tc>
        <w:tc>
          <w:tcPr>
            <w:tcW w:w="1492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NOSITELJ</w:t>
            </w:r>
          </w:p>
        </w:tc>
      </w:tr>
      <w:tr w:rsidR="00A014CD" w:rsidTr="00A014CD">
        <w:trPr>
          <w:trHeight w:val="2630"/>
        </w:trPr>
        <w:tc>
          <w:tcPr>
            <w:tcW w:w="794" w:type="dxa"/>
          </w:tcPr>
          <w:p w:rsidR="00A014CD" w:rsidRDefault="00A014CD" w:rsidP="00A014CD">
            <w:pPr>
              <w:jc w:val="center"/>
            </w:pPr>
            <w:r>
              <w:t>1.</w:t>
            </w:r>
          </w:p>
          <w:p w:rsidR="00A014CD" w:rsidRDefault="00A014CD" w:rsidP="00A014CD">
            <w:pPr>
              <w:jc w:val="center"/>
            </w:pPr>
            <w:r>
              <w:t>1.1.</w:t>
            </w: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  <w:r>
              <w:t>1.2.</w:t>
            </w:r>
          </w:p>
          <w:p w:rsidR="00A014CD" w:rsidRDefault="00A014CD" w:rsidP="00A014CD">
            <w:pPr>
              <w:jc w:val="center"/>
            </w:pPr>
            <w:r>
              <w:t>1.3.</w:t>
            </w: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  <w:r>
              <w:t>1.4.</w:t>
            </w:r>
          </w:p>
          <w:p w:rsidR="00A014CD" w:rsidRDefault="00A014CD" w:rsidP="00A014CD">
            <w:pPr>
              <w:jc w:val="center"/>
            </w:pPr>
            <w:r>
              <w:t>1.5.</w:t>
            </w:r>
          </w:p>
          <w:p w:rsidR="00A014CD" w:rsidRDefault="00A014CD" w:rsidP="00A014CD">
            <w:pPr>
              <w:jc w:val="center"/>
            </w:pPr>
          </w:p>
          <w:p w:rsidR="00A014CD" w:rsidRDefault="00A014CD" w:rsidP="00A014CD">
            <w:pPr>
              <w:jc w:val="center"/>
            </w:pPr>
            <w:r>
              <w:t>1.6.</w:t>
            </w:r>
          </w:p>
          <w:p w:rsidR="00A014CD" w:rsidRDefault="00A014CD" w:rsidP="00A014CD">
            <w:pPr>
              <w:jc w:val="center"/>
            </w:pPr>
            <w:r>
              <w:t>1.7.</w:t>
            </w:r>
          </w:p>
          <w:p w:rsidR="00A014CD" w:rsidRDefault="00A014CD" w:rsidP="00A014CD">
            <w:pPr>
              <w:jc w:val="center"/>
            </w:pPr>
            <w:r>
              <w:t>1.8.</w:t>
            </w:r>
          </w:p>
          <w:p w:rsidR="00A014CD" w:rsidRDefault="00A014CD" w:rsidP="00A014CD">
            <w:pPr>
              <w:jc w:val="center"/>
            </w:pPr>
            <w:r>
              <w:t>1.9</w:t>
            </w:r>
          </w:p>
        </w:tc>
        <w:tc>
          <w:tcPr>
            <w:tcW w:w="5470" w:type="dxa"/>
          </w:tcPr>
          <w:p w:rsidR="00A014CD" w:rsidRDefault="00A014CD" w:rsidP="00A014CD">
            <w:r>
              <w:t xml:space="preserve">-Prijedlog   Školskog  Kurikuluma </w:t>
            </w:r>
          </w:p>
          <w:p w:rsidR="00A014CD" w:rsidRDefault="00A014CD" w:rsidP="00A014CD">
            <w:r>
              <w:t>-Analiza odgojno-obrazovnih rezultata iz školske   2018/19. godine</w:t>
            </w:r>
          </w:p>
          <w:p w:rsidR="00A014CD" w:rsidRDefault="00A014CD" w:rsidP="00A014CD">
            <w:r>
              <w:t>-Imenovanje razrednika i formiranje razrednih odjela</w:t>
            </w:r>
          </w:p>
          <w:p w:rsidR="00A014CD" w:rsidRDefault="00A014CD" w:rsidP="00A014CD">
            <w:r>
              <w:t>-Plan individualnog i stručnog usavršavanja nastavnika</w:t>
            </w:r>
          </w:p>
          <w:p w:rsidR="00A014CD" w:rsidRDefault="00A014CD" w:rsidP="00A014CD">
            <w:r>
              <w:t>-Zaduženja nastavnika</w:t>
            </w:r>
          </w:p>
          <w:p w:rsidR="00A014CD" w:rsidRDefault="00A014CD" w:rsidP="00A014CD">
            <w:r>
              <w:t>-Pripremne aktivnosti za nastavu u novoj školskoj god.</w:t>
            </w:r>
          </w:p>
          <w:p w:rsidR="00A014CD" w:rsidRDefault="00A014CD" w:rsidP="00A014CD">
            <w:r>
              <w:t>-Zamolbe učenika i roditelja</w:t>
            </w:r>
          </w:p>
          <w:p w:rsidR="00A014CD" w:rsidRDefault="00A014CD" w:rsidP="00A014CD">
            <w:r>
              <w:t>-Ostala pitanja(tekuća problematika)</w:t>
            </w:r>
          </w:p>
          <w:p w:rsidR="00A014CD" w:rsidRDefault="00A014CD" w:rsidP="00A014CD">
            <w:r>
              <w:t>- Dopunski i razlikovni ispiti učenika</w:t>
            </w:r>
          </w:p>
          <w:p w:rsidR="00A014CD" w:rsidRPr="001F2903" w:rsidRDefault="00A014CD" w:rsidP="00A014CD">
            <w:r>
              <w:t>- Imenovanje Povjerenstava za stažiranje pripravnika</w:t>
            </w:r>
          </w:p>
        </w:tc>
        <w:tc>
          <w:tcPr>
            <w:tcW w:w="1529" w:type="dxa"/>
            <w:vAlign w:val="center"/>
          </w:tcPr>
          <w:p w:rsidR="00A014CD" w:rsidRDefault="00A014CD" w:rsidP="00A014CD">
            <w:pPr>
              <w:jc w:val="center"/>
            </w:pPr>
            <w:r>
              <w:t>Rujan 2019.</w:t>
            </w:r>
          </w:p>
          <w:p w:rsidR="00A014CD" w:rsidRDefault="00A014CD" w:rsidP="00A014CD">
            <w:pPr>
              <w:jc w:val="center"/>
            </w:pPr>
            <w:r>
              <w:t>(početak</w:t>
            </w:r>
          </w:p>
          <w:p w:rsidR="00A014CD" w:rsidRDefault="00A014CD" w:rsidP="00A014CD">
            <w:pPr>
              <w:jc w:val="center"/>
            </w:pPr>
            <w:r>
              <w:t xml:space="preserve">nastavne </w:t>
            </w:r>
          </w:p>
          <w:p w:rsidR="00A014CD" w:rsidRPr="001F2903" w:rsidRDefault="00A014CD" w:rsidP="00A014CD">
            <w:pPr>
              <w:jc w:val="center"/>
            </w:pPr>
            <w:r>
              <w:t>godine)</w:t>
            </w:r>
          </w:p>
        </w:tc>
        <w:tc>
          <w:tcPr>
            <w:tcW w:w="1492" w:type="dxa"/>
          </w:tcPr>
          <w:p w:rsidR="00A014CD" w:rsidRDefault="00A014CD" w:rsidP="00A014CD">
            <w:r>
              <w:rPr>
                <w:sz w:val="28"/>
                <w:szCs w:val="28"/>
              </w:rPr>
              <w:t>-</w:t>
            </w:r>
            <w:r w:rsidRPr="001F2903">
              <w:t>ravnatelj</w:t>
            </w:r>
          </w:p>
          <w:p w:rsidR="00A014CD" w:rsidRDefault="00A014CD" w:rsidP="00A014CD">
            <w:r>
              <w:t>- pedagog</w:t>
            </w:r>
          </w:p>
          <w:p w:rsidR="00A014CD" w:rsidRDefault="00A014CD" w:rsidP="00A014CD">
            <w:r>
              <w:t>-psihologinja</w:t>
            </w:r>
          </w:p>
          <w:p w:rsidR="00A014CD" w:rsidRDefault="00A014CD" w:rsidP="00A014CD">
            <w:r>
              <w:t>- nastavnici</w:t>
            </w:r>
          </w:p>
          <w:p w:rsidR="00A014CD" w:rsidRDefault="00A014CD" w:rsidP="00A014CD">
            <w:r>
              <w:t>- razrednici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Pr="001F2903" w:rsidRDefault="00A014CD" w:rsidP="00A014CD"/>
        </w:tc>
      </w:tr>
      <w:tr w:rsidR="00A014CD" w:rsidTr="00A014CD">
        <w:tc>
          <w:tcPr>
            <w:tcW w:w="794" w:type="dxa"/>
          </w:tcPr>
          <w:p w:rsidR="00A014CD" w:rsidRDefault="00A014CD" w:rsidP="00A014CD">
            <w:r>
              <w:t>2.</w:t>
            </w:r>
          </w:p>
          <w:p w:rsidR="00A014CD" w:rsidRDefault="00A014CD" w:rsidP="00A014CD"/>
          <w:p w:rsidR="00A014CD" w:rsidRDefault="00A014CD" w:rsidP="00A014CD">
            <w:r>
              <w:t>2.1.</w:t>
            </w:r>
          </w:p>
          <w:p w:rsidR="00A014CD" w:rsidRDefault="00A014CD" w:rsidP="00A014CD"/>
          <w:p w:rsidR="00A014CD" w:rsidRDefault="00A014CD" w:rsidP="00A014CD">
            <w:r>
              <w:t>2.2.</w:t>
            </w:r>
          </w:p>
          <w:p w:rsidR="00A014CD" w:rsidRDefault="00A014CD" w:rsidP="00A014CD">
            <w:r>
              <w:t>2.3.</w:t>
            </w:r>
          </w:p>
          <w:p w:rsidR="00A014CD" w:rsidRDefault="00A014CD" w:rsidP="00A014CD"/>
          <w:p w:rsidR="00A014CD" w:rsidRDefault="00A014CD" w:rsidP="00A014CD">
            <w:r>
              <w:t>2.4.</w:t>
            </w:r>
          </w:p>
        </w:tc>
        <w:tc>
          <w:tcPr>
            <w:tcW w:w="5470" w:type="dxa"/>
          </w:tcPr>
          <w:p w:rsidR="00A014CD" w:rsidRDefault="00A014CD" w:rsidP="00A014CD">
            <w:r>
              <w:rPr>
                <w:sz w:val="28"/>
                <w:szCs w:val="28"/>
              </w:rPr>
              <w:t>-</w:t>
            </w:r>
            <w:r>
              <w:t>Izvješće o početku i problemima nastavne i školske godine</w:t>
            </w:r>
          </w:p>
          <w:p w:rsidR="00A014CD" w:rsidRDefault="00A014CD" w:rsidP="00A014CD">
            <w:r>
              <w:t xml:space="preserve">-Priprema i realizacija  roditeljskog   sastanka za prve razrede </w:t>
            </w:r>
          </w:p>
          <w:p w:rsidR="00A014CD" w:rsidRDefault="00A014CD" w:rsidP="00A014CD">
            <w:r>
              <w:t>-Plan «Otvoreni sat» nastavnika</w:t>
            </w:r>
          </w:p>
          <w:p w:rsidR="00A014CD" w:rsidRDefault="00A014CD" w:rsidP="00A014CD">
            <w:r>
              <w:t>-Prijedlog i utvrđivanje stručnog i pedagoškog</w:t>
            </w:r>
          </w:p>
          <w:p w:rsidR="00A014CD" w:rsidRDefault="00A014CD" w:rsidP="00A014CD">
            <w:r>
              <w:t xml:space="preserve"> Usavršavanja</w:t>
            </w:r>
          </w:p>
          <w:p w:rsidR="00A014CD" w:rsidRPr="001F2903" w:rsidRDefault="00A014CD" w:rsidP="00A014CD">
            <w:r>
              <w:t>Prijedlog kandidata za napredovanje u struci</w:t>
            </w:r>
          </w:p>
        </w:tc>
        <w:tc>
          <w:tcPr>
            <w:tcW w:w="1529" w:type="dxa"/>
          </w:tcPr>
          <w:p w:rsidR="00A014CD" w:rsidRPr="001F2903" w:rsidRDefault="00A014CD" w:rsidP="00A014CD">
            <w:r>
              <w:t>Kraj rujna 2019</w:t>
            </w:r>
            <w:r w:rsidRPr="001F2903">
              <w:t>.</w:t>
            </w:r>
          </w:p>
        </w:tc>
        <w:tc>
          <w:tcPr>
            <w:tcW w:w="1492" w:type="dxa"/>
          </w:tcPr>
          <w:p w:rsidR="00A014CD" w:rsidRDefault="00A014CD" w:rsidP="00A014CD">
            <w:r>
              <w:rPr>
                <w:sz w:val="28"/>
                <w:szCs w:val="28"/>
              </w:rPr>
              <w:t>-</w:t>
            </w:r>
            <w:r w:rsidRPr="00B61680">
              <w:t>ravnatelj</w:t>
            </w:r>
          </w:p>
          <w:p w:rsidR="00A014CD" w:rsidRPr="00B61680" w:rsidRDefault="00A014CD" w:rsidP="00A014CD">
            <w:r>
              <w:t>-psihologinja</w:t>
            </w:r>
          </w:p>
          <w:p w:rsidR="00A014CD" w:rsidRPr="00B61680" w:rsidRDefault="00A014CD" w:rsidP="00A014CD">
            <w:r w:rsidRPr="00B61680">
              <w:t>-pedagog</w:t>
            </w:r>
          </w:p>
          <w:p w:rsidR="00A014CD" w:rsidRPr="00B61680" w:rsidRDefault="00A014CD" w:rsidP="00A014CD">
            <w:r>
              <w:t xml:space="preserve">- razrednici </w:t>
            </w:r>
          </w:p>
          <w:p w:rsidR="00A014CD" w:rsidRPr="00B61680" w:rsidRDefault="00A014CD" w:rsidP="00A014CD"/>
          <w:p w:rsidR="00A014CD" w:rsidRPr="00B61680" w:rsidRDefault="00A014CD" w:rsidP="00A014CD"/>
          <w:p w:rsidR="00A014CD" w:rsidRPr="00B61680" w:rsidRDefault="00A014CD" w:rsidP="00A014CD"/>
          <w:p w:rsidR="00A014CD" w:rsidRPr="00B61680" w:rsidRDefault="00A014CD" w:rsidP="00A014CD"/>
          <w:p w:rsidR="00A014CD" w:rsidRDefault="00A014CD" w:rsidP="00A014CD">
            <w:pPr>
              <w:rPr>
                <w:sz w:val="28"/>
                <w:szCs w:val="28"/>
              </w:rPr>
            </w:pPr>
          </w:p>
        </w:tc>
      </w:tr>
      <w:tr w:rsidR="00A014CD" w:rsidTr="00A014CD">
        <w:tc>
          <w:tcPr>
            <w:tcW w:w="794" w:type="dxa"/>
          </w:tcPr>
          <w:p w:rsidR="00A014CD" w:rsidRDefault="00A014CD" w:rsidP="00A014CD">
            <w:r>
              <w:t>3.</w:t>
            </w:r>
          </w:p>
          <w:p w:rsidR="00A014CD" w:rsidRDefault="00A014CD" w:rsidP="00A014CD"/>
          <w:p w:rsidR="00A014CD" w:rsidRDefault="00A014CD" w:rsidP="00A014CD">
            <w:r>
              <w:t>3.1.</w:t>
            </w:r>
          </w:p>
          <w:p w:rsidR="00A014CD" w:rsidRDefault="00A014CD" w:rsidP="00A014CD">
            <w:r>
              <w:t>3.2.</w:t>
            </w:r>
          </w:p>
          <w:p w:rsidR="00A014CD" w:rsidRDefault="00A014CD" w:rsidP="00A014CD">
            <w:r>
              <w:t>3.3.</w:t>
            </w:r>
          </w:p>
          <w:p w:rsidR="00A014CD" w:rsidRDefault="00A014CD" w:rsidP="00A014CD">
            <w:r>
              <w:t>3.4.</w:t>
            </w:r>
          </w:p>
          <w:p w:rsidR="00A014CD" w:rsidRDefault="00A014CD" w:rsidP="00A014CD">
            <w:r>
              <w:t>3.5</w:t>
            </w:r>
          </w:p>
        </w:tc>
        <w:tc>
          <w:tcPr>
            <w:tcW w:w="5470" w:type="dxa"/>
          </w:tcPr>
          <w:p w:rsidR="00A014CD" w:rsidRDefault="00A014CD" w:rsidP="00A014CD">
            <w:r>
              <w:t>-Izvješća razrednika o održanim roditeljskim sastancima</w:t>
            </w:r>
          </w:p>
          <w:p w:rsidR="00A014CD" w:rsidRDefault="00A014CD" w:rsidP="00A014CD">
            <w:r>
              <w:t>-Pedagoška dokumentacija</w:t>
            </w:r>
          </w:p>
          <w:p w:rsidR="00A014CD" w:rsidRDefault="00A014CD" w:rsidP="00A014CD">
            <w:r>
              <w:t>-Praćenje i ocjenjivanje učenika</w:t>
            </w:r>
          </w:p>
          <w:p w:rsidR="00A014CD" w:rsidRDefault="00A014CD" w:rsidP="00A014CD">
            <w:r>
              <w:t xml:space="preserve">-Stručno predavanje: Nasilje u obitelji </w:t>
            </w:r>
          </w:p>
          <w:p w:rsidR="00A014CD" w:rsidRDefault="00A014CD" w:rsidP="00A014CD">
            <w:r>
              <w:t>-Ostala pitanja</w:t>
            </w:r>
          </w:p>
          <w:p w:rsidR="00A014CD" w:rsidRPr="00B61680" w:rsidRDefault="00A014CD" w:rsidP="00A014CD">
            <w:r>
              <w:t>Plan provođenja programa prevencije</w:t>
            </w:r>
          </w:p>
        </w:tc>
        <w:tc>
          <w:tcPr>
            <w:tcW w:w="1529" w:type="dxa"/>
          </w:tcPr>
          <w:p w:rsidR="00A014CD" w:rsidRPr="00B61680" w:rsidRDefault="00A014CD" w:rsidP="00A014CD">
            <w:r>
              <w:t>Listopad 2019</w:t>
            </w:r>
            <w:r w:rsidRPr="00B61680">
              <w:t>.</w:t>
            </w:r>
          </w:p>
        </w:tc>
        <w:tc>
          <w:tcPr>
            <w:tcW w:w="1492" w:type="dxa"/>
          </w:tcPr>
          <w:p w:rsidR="00A014CD" w:rsidRDefault="00A014CD" w:rsidP="00A014CD">
            <w:r w:rsidRPr="00B61680">
              <w:t>-pedagog</w:t>
            </w:r>
          </w:p>
          <w:p w:rsidR="00A014CD" w:rsidRPr="00B61680" w:rsidRDefault="00A014CD" w:rsidP="00A014CD">
            <w:r>
              <w:t>-psihologinja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</w:p>
        </w:tc>
      </w:tr>
      <w:tr w:rsidR="00A014CD" w:rsidTr="00A014CD">
        <w:tc>
          <w:tcPr>
            <w:tcW w:w="794" w:type="dxa"/>
          </w:tcPr>
          <w:p w:rsidR="00A014CD" w:rsidRDefault="00A014CD" w:rsidP="00A014CD">
            <w:r>
              <w:t>4.</w:t>
            </w:r>
          </w:p>
          <w:p w:rsidR="00A014CD" w:rsidRDefault="00A014CD" w:rsidP="00A014CD">
            <w:r>
              <w:t>4.1.</w:t>
            </w:r>
          </w:p>
          <w:p w:rsidR="00A014CD" w:rsidRDefault="00A014CD" w:rsidP="00A014CD"/>
          <w:p w:rsidR="00A014CD" w:rsidRPr="00B61680" w:rsidRDefault="00A014CD" w:rsidP="00A014CD">
            <w:r>
              <w:t>4.2.</w:t>
            </w:r>
          </w:p>
        </w:tc>
        <w:tc>
          <w:tcPr>
            <w:tcW w:w="5470" w:type="dxa"/>
          </w:tcPr>
          <w:p w:rsidR="00A014CD" w:rsidRDefault="00A014CD" w:rsidP="00A014CD">
            <w:r>
              <w:t>-Analiza postignuća i uspjeha učenika</w:t>
            </w:r>
          </w:p>
          <w:p w:rsidR="00A014CD" w:rsidRDefault="00A014CD" w:rsidP="00A014CD">
            <w:r>
              <w:t>-Stručno predavanje:-„O tome govoriti, može život spasiti“- prevencija suicidalnog ponašanja mladih</w:t>
            </w:r>
          </w:p>
          <w:p w:rsidR="00A014CD" w:rsidRDefault="00A014CD" w:rsidP="00A014CD">
            <w:r>
              <w:t xml:space="preserve">-profesionalno usmjeravanje „postani kadet“  </w:t>
            </w:r>
          </w:p>
          <w:p w:rsidR="00A014CD" w:rsidRPr="00B61680" w:rsidRDefault="00A014CD" w:rsidP="00A014CD"/>
        </w:tc>
        <w:tc>
          <w:tcPr>
            <w:tcW w:w="1529" w:type="dxa"/>
          </w:tcPr>
          <w:p w:rsidR="00A014CD" w:rsidRPr="00B61680" w:rsidRDefault="00A014CD" w:rsidP="00A014CD">
            <w:r w:rsidRPr="00B61680">
              <w:lastRenderedPageBreak/>
              <w:t>Studeni 20</w:t>
            </w:r>
            <w:r>
              <w:t>19</w:t>
            </w:r>
            <w:r w:rsidRPr="00B61680">
              <w:t>.</w:t>
            </w:r>
          </w:p>
        </w:tc>
        <w:tc>
          <w:tcPr>
            <w:tcW w:w="1492" w:type="dxa"/>
          </w:tcPr>
          <w:p w:rsidR="00A014CD" w:rsidRPr="00B61680" w:rsidRDefault="00A014CD" w:rsidP="00A014CD">
            <w:r w:rsidRPr="00B61680">
              <w:t>-ravnatelj</w:t>
            </w:r>
          </w:p>
          <w:p w:rsidR="00A014CD" w:rsidRDefault="00A014CD" w:rsidP="00A014CD">
            <w:r>
              <w:t>- pedagog</w:t>
            </w:r>
          </w:p>
          <w:p w:rsidR="00A014CD" w:rsidRPr="002B73A6" w:rsidRDefault="00A014CD" w:rsidP="00A014CD">
            <w:r>
              <w:t xml:space="preserve">-Obiteljski centar VS </w:t>
            </w:r>
            <w:r>
              <w:lastRenderedPageBreak/>
              <w:t>županije</w:t>
            </w:r>
          </w:p>
        </w:tc>
      </w:tr>
      <w:tr w:rsidR="00A014CD" w:rsidTr="00A014CD">
        <w:tc>
          <w:tcPr>
            <w:tcW w:w="794" w:type="dxa"/>
          </w:tcPr>
          <w:p w:rsidR="00A014CD" w:rsidRDefault="00A014CD" w:rsidP="00A014CD">
            <w:r>
              <w:lastRenderedPageBreak/>
              <w:t>5.</w:t>
            </w:r>
          </w:p>
          <w:p w:rsidR="00A014CD" w:rsidRDefault="00A014CD" w:rsidP="00A014CD"/>
          <w:p w:rsidR="00A014CD" w:rsidRDefault="00A014CD" w:rsidP="00A014CD">
            <w:r>
              <w:t>5.1.</w:t>
            </w:r>
          </w:p>
          <w:p w:rsidR="00A014CD" w:rsidRDefault="00A014CD" w:rsidP="00A014CD">
            <w:r>
              <w:t>5.2.</w:t>
            </w:r>
          </w:p>
          <w:p w:rsidR="00A014CD" w:rsidRDefault="00A014CD" w:rsidP="00A014CD">
            <w:r>
              <w:t>5.3.</w:t>
            </w:r>
          </w:p>
        </w:tc>
        <w:tc>
          <w:tcPr>
            <w:tcW w:w="5470" w:type="dxa"/>
          </w:tcPr>
          <w:p w:rsidR="00A014CD" w:rsidRDefault="00A014CD" w:rsidP="00A014CD">
            <w:r>
              <w:rPr>
                <w:sz w:val="28"/>
                <w:szCs w:val="28"/>
              </w:rPr>
              <w:t>-</w:t>
            </w:r>
            <w:r>
              <w:t>Analiza odgojno-obrazovnog rada na kraju prvog polugodišta</w:t>
            </w:r>
          </w:p>
          <w:p w:rsidR="00A014CD" w:rsidRDefault="00A014CD" w:rsidP="00A014CD">
            <w:r>
              <w:t xml:space="preserve">-  pedagoške mjere i prijedlozi za poboljšanje </w:t>
            </w:r>
          </w:p>
          <w:p w:rsidR="00A014CD" w:rsidRDefault="00A014CD" w:rsidP="00A014CD">
            <w:r>
              <w:t>-Stručno predavanje članova stručnog vijeća</w:t>
            </w:r>
          </w:p>
          <w:p w:rsidR="00A014CD" w:rsidRDefault="00A014CD" w:rsidP="00A014CD">
            <w:r>
              <w:t>-Ostala pitanja</w:t>
            </w:r>
          </w:p>
          <w:p w:rsidR="00A014CD" w:rsidRDefault="00A014CD" w:rsidP="00A014CD"/>
          <w:p w:rsidR="00A014CD" w:rsidRPr="00195ABA" w:rsidRDefault="00A014CD" w:rsidP="00A014CD"/>
        </w:tc>
        <w:tc>
          <w:tcPr>
            <w:tcW w:w="1529" w:type="dxa"/>
          </w:tcPr>
          <w:p w:rsidR="00A014CD" w:rsidRPr="00B61680" w:rsidRDefault="00A014CD" w:rsidP="00A014CD">
            <w:r>
              <w:t>Prosinac 2019</w:t>
            </w:r>
            <w:r w:rsidRPr="00B61680">
              <w:t>.</w:t>
            </w:r>
          </w:p>
        </w:tc>
        <w:tc>
          <w:tcPr>
            <w:tcW w:w="1492" w:type="dxa"/>
          </w:tcPr>
          <w:p w:rsidR="00A014CD" w:rsidRDefault="00A014CD" w:rsidP="00A014CD">
            <w:r>
              <w:t>-psiholog</w:t>
            </w:r>
          </w:p>
          <w:p w:rsidR="00A014CD" w:rsidRDefault="00A014CD" w:rsidP="00A014CD">
            <w:r>
              <w:t>- pedagog</w:t>
            </w:r>
          </w:p>
          <w:p w:rsidR="00A014CD" w:rsidRDefault="00A014CD" w:rsidP="00A014CD">
            <w:r>
              <w:t>- ravnatelj</w:t>
            </w:r>
          </w:p>
          <w:p w:rsidR="00A014CD" w:rsidRDefault="00A014CD" w:rsidP="00A014CD"/>
          <w:p w:rsidR="00A014CD" w:rsidRPr="00CD6135" w:rsidRDefault="00A014CD" w:rsidP="00A014CD"/>
        </w:tc>
      </w:tr>
      <w:tr w:rsidR="00A014CD" w:rsidTr="00A014CD">
        <w:tc>
          <w:tcPr>
            <w:tcW w:w="794" w:type="dxa"/>
          </w:tcPr>
          <w:p w:rsidR="00A014CD" w:rsidRDefault="00A014CD" w:rsidP="00A014CD"/>
          <w:p w:rsidR="00A014CD" w:rsidRDefault="00A014CD" w:rsidP="00A014CD">
            <w:r>
              <w:t>6.</w:t>
            </w:r>
          </w:p>
          <w:p w:rsidR="00A014CD" w:rsidRDefault="00A014CD" w:rsidP="00A014CD">
            <w:r>
              <w:t>6.1.</w:t>
            </w:r>
          </w:p>
          <w:p w:rsidR="00A014CD" w:rsidRDefault="00A014CD" w:rsidP="00A014CD"/>
          <w:p w:rsidR="00A014CD" w:rsidRDefault="00A014CD" w:rsidP="00A014CD">
            <w:r>
              <w:t>6.2.</w:t>
            </w:r>
          </w:p>
          <w:p w:rsidR="00A014CD" w:rsidRDefault="00A014CD" w:rsidP="00A014CD">
            <w:r>
              <w:t>6.3</w:t>
            </w:r>
          </w:p>
        </w:tc>
        <w:tc>
          <w:tcPr>
            <w:tcW w:w="5470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</w:p>
          <w:p w:rsidR="00A014CD" w:rsidRDefault="00A014CD" w:rsidP="00A014CD">
            <w:r>
              <w:rPr>
                <w:sz w:val="28"/>
                <w:szCs w:val="28"/>
              </w:rPr>
              <w:t>-</w:t>
            </w:r>
            <w:r>
              <w:t>Izvješća o početku nastave u drugom polugodištu</w:t>
            </w:r>
          </w:p>
          <w:p w:rsidR="00A014CD" w:rsidRDefault="00A014CD" w:rsidP="00A014CD">
            <w:r>
              <w:t>-Stručno predavanje: izvannastavne i izvanškolske</w:t>
            </w:r>
          </w:p>
          <w:p w:rsidR="00A014CD" w:rsidRDefault="00A014CD" w:rsidP="00A014CD">
            <w:r>
              <w:t>aktivnosti učenika</w:t>
            </w:r>
          </w:p>
          <w:p w:rsidR="00A014CD" w:rsidRDefault="00A014CD" w:rsidP="00A014CD">
            <w:r>
              <w:t>-Izvješća sa stručnih usavršavanja nastavnika</w:t>
            </w:r>
          </w:p>
          <w:p w:rsidR="00A014CD" w:rsidRDefault="00A014CD" w:rsidP="00A014CD">
            <w:r>
              <w:t>-Stručno predavanje članova stručnog vijeća</w:t>
            </w:r>
          </w:p>
          <w:p w:rsidR="00A014CD" w:rsidRPr="00CD6135" w:rsidRDefault="00A014CD" w:rsidP="00A014CD"/>
        </w:tc>
        <w:tc>
          <w:tcPr>
            <w:tcW w:w="1529" w:type="dxa"/>
          </w:tcPr>
          <w:p w:rsidR="00A014CD" w:rsidRDefault="00A014CD" w:rsidP="00A014CD"/>
          <w:p w:rsidR="00A014CD" w:rsidRPr="00CD6135" w:rsidRDefault="00A014CD" w:rsidP="00A014CD">
            <w:r>
              <w:t>Siječanj 2020</w:t>
            </w:r>
            <w:r w:rsidRPr="00CD6135">
              <w:t>.</w:t>
            </w:r>
          </w:p>
        </w:tc>
        <w:tc>
          <w:tcPr>
            <w:tcW w:w="1492" w:type="dxa"/>
          </w:tcPr>
          <w:p w:rsidR="00A014CD" w:rsidRDefault="00A014CD" w:rsidP="00A014CD"/>
          <w:p w:rsidR="00A014CD" w:rsidRDefault="00A014CD" w:rsidP="00A014CD">
            <w:r w:rsidRPr="00333EFD">
              <w:t>-pedagog</w:t>
            </w:r>
          </w:p>
          <w:p w:rsidR="00A014CD" w:rsidRPr="00333EFD" w:rsidRDefault="00A014CD" w:rsidP="00A014CD">
            <w:r>
              <w:t>-nastavnici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</w:p>
        </w:tc>
      </w:tr>
      <w:tr w:rsidR="00A014CD" w:rsidTr="00A014CD">
        <w:tc>
          <w:tcPr>
            <w:tcW w:w="794" w:type="dxa"/>
          </w:tcPr>
          <w:p w:rsidR="00A014CD" w:rsidRDefault="00A014CD" w:rsidP="00A014CD">
            <w:r>
              <w:t>7.</w:t>
            </w:r>
          </w:p>
          <w:p w:rsidR="00A014CD" w:rsidRDefault="00A014CD" w:rsidP="00A014CD"/>
          <w:p w:rsidR="00A014CD" w:rsidRDefault="00A014CD" w:rsidP="00A014CD">
            <w:r>
              <w:t>7.1.</w:t>
            </w:r>
          </w:p>
        </w:tc>
        <w:tc>
          <w:tcPr>
            <w:tcW w:w="5470" w:type="dxa"/>
          </w:tcPr>
          <w:p w:rsidR="00A014CD" w:rsidRDefault="00A014CD" w:rsidP="00A014CD">
            <w:r>
              <w:t xml:space="preserve">-Plan poslova završnih ispita </w:t>
            </w:r>
            <w:proofErr w:type="spellStart"/>
            <w:r>
              <w:t>šk.god</w:t>
            </w:r>
            <w:proofErr w:type="spellEnd"/>
            <w:r>
              <w:t>. 2019</w:t>
            </w:r>
            <w:r w:rsidR="00637587">
              <w:t>.</w:t>
            </w:r>
            <w:r>
              <w:t>/20. i konstituiranje Ispitnog odbora te Povjerenstava</w:t>
            </w:r>
          </w:p>
          <w:p w:rsidR="00A014CD" w:rsidRDefault="00A014CD" w:rsidP="00A014CD">
            <w:r>
              <w:t>-Stručno predavanje-Stručno predavanje članova stručnog vijeća</w:t>
            </w:r>
          </w:p>
          <w:p w:rsidR="00A014CD" w:rsidRDefault="00A014CD" w:rsidP="00A014CD"/>
          <w:p w:rsidR="00A014CD" w:rsidRPr="00333EFD" w:rsidRDefault="00A014CD" w:rsidP="00A014CD"/>
        </w:tc>
        <w:tc>
          <w:tcPr>
            <w:tcW w:w="1529" w:type="dxa"/>
          </w:tcPr>
          <w:p w:rsidR="00A014CD" w:rsidRPr="00333EFD" w:rsidRDefault="00A014CD" w:rsidP="00A014CD">
            <w:r>
              <w:t>Veljača 2020</w:t>
            </w:r>
            <w:r w:rsidRPr="00333EFD">
              <w:t>.</w:t>
            </w:r>
          </w:p>
        </w:tc>
        <w:tc>
          <w:tcPr>
            <w:tcW w:w="1492" w:type="dxa"/>
          </w:tcPr>
          <w:p w:rsidR="00A014CD" w:rsidRDefault="00A014CD" w:rsidP="00A014CD">
            <w:r>
              <w:t>-ravnatelj</w:t>
            </w:r>
          </w:p>
          <w:p w:rsidR="00A014CD" w:rsidRDefault="00A014CD" w:rsidP="00A014CD">
            <w:r>
              <w:t>-pedagog</w:t>
            </w:r>
          </w:p>
          <w:p w:rsidR="00A014CD" w:rsidRDefault="00A014CD" w:rsidP="00A014CD"/>
          <w:p w:rsidR="00A014CD" w:rsidRPr="00333EFD" w:rsidRDefault="00A014CD" w:rsidP="00A014CD"/>
        </w:tc>
      </w:tr>
      <w:tr w:rsidR="00A014CD" w:rsidTr="00A014CD">
        <w:tc>
          <w:tcPr>
            <w:tcW w:w="794" w:type="dxa"/>
          </w:tcPr>
          <w:p w:rsidR="00A014CD" w:rsidRDefault="00A014CD" w:rsidP="00A014CD">
            <w:r>
              <w:t>8.</w:t>
            </w:r>
          </w:p>
          <w:p w:rsidR="00A014CD" w:rsidRDefault="00A014CD" w:rsidP="00A014CD"/>
          <w:p w:rsidR="00A014CD" w:rsidRDefault="00A014CD" w:rsidP="00A014CD">
            <w:r>
              <w:t>8.1</w:t>
            </w:r>
          </w:p>
        </w:tc>
        <w:tc>
          <w:tcPr>
            <w:tcW w:w="5470" w:type="dxa"/>
          </w:tcPr>
          <w:p w:rsidR="00A014CD" w:rsidRDefault="00A014CD" w:rsidP="00A014CD">
            <w:r>
              <w:t>-Pedagoške mjere</w:t>
            </w:r>
          </w:p>
          <w:p w:rsidR="00A014CD" w:rsidRDefault="00A014CD" w:rsidP="00A014CD"/>
          <w:p w:rsidR="00A014CD" w:rsidRDefault="00A014CD" w:rsidP="00A014CD">
            <w:pPr>
              <w:rPr>
                <w:sz w:val="28"/>
                <w:szCs w:val="28"/>
              </w:rPr>
            </w:pPr>
            <w:r>
              <w:t xml:space="preserve"> -Provođenje kontrolnih ispita u JMO modelu obrazovanja</w:t>
            </w:r>
          </w:p>
        </w:tc>
        <w:tc>
          <w:tcPr>
            <w:tcW w:w="1529" w:type="dxa"/>
          </w:tcPr>
          <w:p w:rsidR="00A014CD" w:rsidRDefault="00A014CD" w:rsidP="00A014CD">
            <w:r>
              <w:t>Ožujak -</w:t>
            </w:r>
          </w:p>
          <w:p w:rsidR="00A014CD" w:rsidRPr="00333EFD" w:rsidRDefault="00A014CD" w:rsidP="00A014CD">
            <w:r>
              <w:t>travanj 2020</w:t>
            </w:r>
            <w:r w:rsidRPr="00333EFD">
              <w:t>.</w:t>
            </w:r>
          </w:p>
        </w:tc>
        <w:tc>
          <w:tcPr>
            <w:tcW w:w="1492" w:type="dxa"/>
          </w:tcPr>
          <w:p w:rsidR="00A014CD" w:rsidRPr="00333EFD" w:rsidRDefault="00A014CD" w:rsidP="00A014CD">
            <w:r>
              <w:rPr>
                <w:sz w:val="28"/>
                <w:szCs w:val="28"/>
              </w:rPr>
              <w:t>-</w:t>
            </w:r>
            <w:r w:rsidRPr="00333EFD">
              <w:t>ravnatelj</w:t>
            </w:r>
          </w:p>
          <w:p w:rsidR="00A014CD" w:rsidRDefault="00A014CD" w:rsidP="00A014CD">
            <w:r w:rsidRPr="00333EFD">
              <w:t>-</w:t>
            </w:r>
            <w:r>
              <w:t>psiholog</w:t>
            </w:r>
          </w:p>
          <w:p w:rsidR="00A014CD" w:rsidRPr="00333EFD" w:rsidRDefault="00A014CD" w:rsidP="00A014CD">
            <w:r>
              <w:t>- pedagog</w:t>
            </w:r>
          </w:p>
          <w:p w:rsidR="00A014CD" w:rsidRDefault="00A014CD" w:rsidP="00A014CD">
            <w:pPr>
              <w:rPr>
                <w:sz w:val="28"/>
                <w:szCs w:val="28"/>
              </w:rPr>
            </w:pPr>
          </w:p>
        </w:tc>
      </w:tr>
      <w:tr w:rsidR="00A014CD" w:rsidTr="00A014CD">
        <w:tc>
          <w:tcPr>
            <w:tcW w:w="794" w:type="dxa"/>
          </w:tcPr>
          <w:p w:rsidR="00A014CD" w:rsidRPr="00E4579F" w:rsidRDefault="00A014CD" w:rsidP="00A014CD">
            <w:r w:rsidRPr="00E4579F">
              <w:t>9.</w:t>
            </w:r>
          </w:p>
          <w:p w:rsidR="00A014CD" w:rsidRPr="00E4579F" w:rsidRDefault="00A014CD" w:rsidP="00A014CD">
            <w:r w:rsidRPr="00E4579F">
              <w:t>9.1.</w:t>
            </w:r>
          </w:p>
          <w:p w:rsidR="00A014CD" w:rsidRDefault="00A014CD" w:rsidP="00A014CD">
            <w:r w:rsidRPr="00E4579F">
              <w:t>9.2.</w:t>
            </w:r>
          </w:p>
          <w:p w:rsidR="00A014CD" w:rsidRDefault="00A014CD" w:rsidP="00A014CD"/>
          <w:p w:rsidR="00A014CD" w:rsidRPr="00E4579F" w:rsidRDefault="00A014CD" w:rsidP="00A014CD">
            <w:r>
              <w:t>9.3.</w:t>
            </w:r>
          </w:p>
        </w:tc>
        <w:tc>
          <w:tcPr>
            <w:tcW w:w="5470" w:type="dxa"/>
          </w:tcPr>
          <w:p w:rsidR="00A014CD" w:rsidRDefault="00A014CD" w:rsidP="00A014CD">
            <w:r>
              <w:t xml:space="preserve">-Analiza realiziranja planiranih sati u nastavi </w:t>
            </w:r>
          </w:p>
          <w:p w:rsidR="00A014CD" w:rsidRDefault="00A014CD" w:rsidP="00A014CD">
            <w:r>
              <w:t>-Stručno predavanje:</w:t>
            </w:r>
          </w:p>
          <w:p w:rsidR="00A014CD" w:rsidRDefault="00637587" w:rsidP="00A014CD">
            <w:r>
              <w:t>- I</w:t>
            </w:r>
            <w:r w:rsidR="00A014CD">
              <w:t>nformacije o tijeku priprema za obranu završnog rada</w:t>
            </w:r>
          </w:p>
          <w:p w:rsidR="00A014CD" w:rsidRPr="00333EFD" w:rsidRDefault="00A014CD" w:rsidP="00A014CD">
            <w:r>
              <w:t>-Ostala pitanja</w:t>
            </w:r>
          </w:p>
        </w:tc>
        <w:tc>
          <w:tcPr>
            <w:tcW w:w="1529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</w:p>
          <w:p w:rsidR="00A014CD" w:rsidRPr="00333EFD" w:rsidRDefault="00A014CD" w:rsidP="00A014CD">
            <w:r>
              <w:t>Travanj 2020.</w:t>
            </w:r>
          </w:p>
        </w:tc>
        <w:tc>
          <w:tcPr>
            <w:tcW w:w="1492" w:type="dxa"/>
          </w:tcPr>
          <w:p w:rsidR="00A014CD" w:rsidRDefault="00A014CD" w:rsidP="00A014CD">
            <w:r>
              <w:t>-ravnatelj</w:t>
            </w:r>
          </w:p>
          <w:p w:rsidR="00A014CD" w:rsidRPr="00422A48" w:rsidRDefault="00A014CD" w:rsidP="00A014CD"/>
        </w:tc>
      </w:tr>
      <w:tr w:rsidR="00A014CD" w:rsidTr="00A014CD">
        <w:tc>
          <w:tcPr>
            <w:tcW w:w="794" w:type="dxa"/>
          </w:tcPr>
          <w:p w:rsidR="00A014CD" w:rsidRDefault="00A014CD" w:rsidP="00A014CD">
            <w:r>
              <w:t>10.</w:t>
            </w:r>
          </w:p>
          <w:p w:rsidR="00A014CD" w:rsidRDefault="00A014CD" w:rsidP="00A014CD"/>
          <w:p w:rsidR="00A014CD" w:rsidRDefault="00A014CD" w:rsidP="00A014CD">
            <w:r>
              <w:t>10.1.</w:t>
            </w:r>
          </w:p>
          <w:p w:rsidR="00A014CD" w:rsidRDefault="00A014CD" w:rsidP="00A014CD"/>
          <w:p w:rsidR="00A014CD" w:rsidRDefault="00A014CD" w:rsidP="00A014CD">
            <w:r>
              <w:t>10.2.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10.3.</w:t>
            </w:r>
          </w:p>
        </w:tc>
        <w:tc>
          <w:tcPr>
            <w:tcW w:w="5470" w:type="dxa"/>
          </w:tcPr>
          <w:p w:rsidR="00A014CD" w:rsidRDefault="00A014CD" w:rsidP="00A014CD">
            <w:r>
              <w:rPr>
                <w:sz w:val="28"/>
                <w:szCs w:val="28"/>
              </w:rPr>
              <w:t>-</w:t>
            </w:r>
            <w:r w:rsidRPr="00422A48">
              <w:t xml:space="preserve">Analiza odgojno-obrazovnih rezultata za </w:t>
            </w:r>
            <w:r>
              <w:t>učenike završnih razreda</w:t>
            </w:r>
          </w:p>
          <w:p w:rsidR="00A014CD" w:rsidRDefault="00A014CD" w:rsidP="00A014CD">
            <w:r>
              <w:t>-Određivanje rokova dopunski rad i imenovanje Povjerenstava za predmetne ispite</w:t>
            </w:r>
          </w:p>
          <w:p w:rsidR="00A014CD" w:rsidRDefault="00A014CD" w:rsidP="00A014CD">
            <w:r>
              <w:rPr>
                <w:sz w:val="28"/>
                <w:szCs w:val="28"/>
              </w:rPr>
              <w:t>-</w:t>
            </w:r>
            <w:r>
              <w:t>Izvješće o uspjehu učenika završnih razreda nakon dopunskog rada</w:t>
            </w:r>
          </w:p>
          <w:p w:rsidR="00A014CD" w:rsidRDefault="00A014CD" w:rsidP="00A014CD">
            <w:r>
              <w:t>-Plan popravnih ispita i imenovanje Povjerenstava</w:t>
            </w:r>
          </w:p>
          <w:p w:rsidR="00A014CD" w:rsidRDefault="00A014CD" w:rsidP="00A014CD"/>
          <w:p w:rsidR="00A014CD" w:rsidRPr="001746DC" w:rsidRDefault="00A014CD" w:rsidP="00A014CD"/>
        </w:tc>
        <w:tc>
          <w:tcPr>
            <w:tcW w:w="1529" w:type="dxa"/>
          </w:tcPr>
          <w:p w:rsidR="00A014CD" w:rsidRPr="00422A48" w:rsidRDefault="00A014CD" w:rsidP="00A014CD">
            <w:r>
              <w:t>Svibanj 2020.</w:t>
            </w:r>
          </w:p>
        </w:tc>
        <w:tc>
          <w:tcPr>
            <w:tcW w:w="1492" w:type="dxa"/>
          </w:tcPr>
          <w:p w:rsidR="00A014CD" w:rsidRPr="00422A48" w:rsidRDefault="00A014CD" w:rsidP="00A014CD">
            <w:r>
              <w:t>-r</w:t>
            </w:r>
            <w:r w:rsidRPr="00422A48">
              <w:t>avnatelj</w:t>
            </w:r>
          </w:p>
          <w:p w:rsidR="00A014CD" w:rsidRDefault="00A014CD" w:rsidP="00A014CD">
            <w:r>
              <w:t>-p</w:t>
            </w:r>
            <w:r w:rsidRPr="00422A48">
              <w:t>edagog</w:t>
            </w:r>
          </w:p>
          <w:p w:rsidR="00A014CD" w:rsidRPr="00422A48" w:rsidRDefault="00A014CD" w:rsidP="00A014CD">
            <w:r>
              <w:t>- razrednici završnih razreda</w:t>
            </w:r>
          </w:p>
          <w:p w:rsidR="00A014CD" w:rsidRPr="00422A48" w:rsidRDefault="00A014CD" w:rsidP="00A014CD"/>
          <w:p w:rsidR="00A014CD" w:rsidRPr="00422A48" w:rsidRDefault="00A014CD" w:rsidP="00A014CD"/>
        </w:tc>
      </w:tr>
      <w:tr w:rsidR="00A014CD" w:rsidTr="00A014CD">
        <w:tc>
          <w:tcPr>
            <w:tcW w:w="794" w:type="dxa"/>
          </w:tcPr>
          <w:p w:rsidR="00A014CD" w:rsidRDefault="00A014CD" w:rsidP="00A014CD">
            <w:r w:rsidRPr="00E4579F">
              <w:t>11.</w:t>
            </w:r>
          </w:p>
          <w:p w:rsidR="00A014CD" w:rsidRDefault="00A014CD" w:rsidP="00A014CD">
            <w:r>
              <w:t>11.1.</w:t>
            </w:r>
          </w:p>
          <w:p w:rsidR="00A014CD" w:rsidRPr="00E4579F" w:rsidRDefault="00A014CD" w:rsidP="00A014CD"/>
          <w:p w:rsidR="00A014CD" w:rsidRPr="00E4579F" w:rsidRDefault="00A014CD" w:rsidP="00A014CD"/>
        </w:tc>
        <w:tc>
          <w:tcPr>
            <w:tcW w:w="5470" w:type="dxa"/>
          </w:tcPr>
          <w:p w:rsidR="00A014CD" w:rsidRDefault="00A014CD" w:rsidP="00A014CD">
            <w:r>
              <w:t>-</w:t>
            </w:r>
            <w:r w:rsidRPr="00EF50A7">
              <w:t>Analiza uspjeha na kraju nastavne godine</w:t>
            </w:r>
            <w:r>
              <w:t xml:space="preserve"> </w:t>
            </w:r>
          </w:p>
          <w:p w:rsidR="00A014CD" w:rsidRDefault="00A014CD" w:rsidP="00A014CD">
            <w:r>
              <w:t xml:space="preserve"> -Plan popravnih ispita i imenovanje Povjerenstava</w:t>
            </w:r>
          </w:p>
          <w:p w:rsidR="00A014CD" w:rsidRDefault="00A014CD" w:rsidP="00A014CD">
            <w:r>
              <w:t>Za učenike ne završnih odjela</w:t>
            </w:r>
          </w:p>
          <w:p w:rsidR="00A014CD" w:rsidRPr="00422A48" w:rsidRDefault="00A014CD" w:rsidP="00A014CD"/>
        </w:tc>
        <w:tc>
          <w:tcPr>
            <w:tcW w:w="1529" w:type="dxa"/>
          </w:tcPr>
          <w:p w:rsidR="00A014CD" w:rsidRDefault="00A014CD" w:rsidP="00A014CD">
            <w:pPr>
              <w:rPr>
                <w:sz w:val="28"/>
                <w:szCs w:val="28"/>
              </w:rPr>
            </w:pPr>
          </w:p>
          <w:p w:rsidR="00A014CD" w:rsidRPr="00422A48" w:rsidRDefault="00A014CD" w:rsidP="00A014CD">
            <w:r>
              <w:t>Lipanj 2020.</w:t>
            </w:r>
          </w:p>
        </w:tc>
        <w:tc>
          <w:tcPr>
            <w:tcW w:w="1492" w:type="dxa"/>
          </w:tcPr>
          <w:p w:rsidR="00A014CD" w:rsidRPr="00EF50A7" w:rsidRDefault="00A014CD" w:rsidP="00A014CD">
            <w:r w:rsidRPr="00EF50A7">
              <w:t>-pedagog</w:t>
            </w:r>
          </w:p>
          <w:p w:rsidR="00A014CD" w:rsidRPr="00EF50A7" w:rsidRDefault="00A014CD" w:rsidP="00A014CD">
            <w:r w:rsidRPr="00EF50A7">
              <w:t>-razrednici</w:t>
            </w:r>
          </w:p>
          <w:p w:rsidR="00A014CD" w:rsidRPr="00EF50A7" w:rsidRDefault="00A014CD" w:rsidP="00A014CD">
            <w:r w:rsidRPr="00EF50A7">
              <w:t>-ravnatelj</w:t>
            </w:r>
          </w:p>
          <w:p w:rsidR="00A014CD" w:rsidRPr="00EF50A7" w:rsidRDefault="00A014CD" w:rsidP="00A014CD"/>
          <w:p w:rsidR="00A014CD" w:rsidRDefault="00A014CD" w:rsidP="00A014CD">
            <w:pPr>
              <w:rPr>
                <w:sz w:val="28"/>
                <w:szCs w:val="28"/>
              </w:rPr>
            </w:pPr>
            <w:r>
              <w:t xml:space="preserve"> </w:t>
            </w:r>
          </w:p>
        </w:tc>
      </w:tr>
      <w:tr w:rsidR="00A014CD" w:rsidTr="00637587">
        <w:trPr>
          <w:trHeight w:val="60"/>
        </w:trPr>
        <w:tc>
          <w:tcPr>
            <w:tcW w:w="794" w:type="dxa"/>
          </w:tcPr>
          <w:p w:rsidR="00A014CD" w:rsidRDefault="00A014CD" w:rsidP="00A014CD">
            <w:r>
              <w:t>12.</w:t>
            </w:r>
          </w:p>
          <w:p w:rsidR="00A014CD" w:rsidRDefault="00A014CD" w:rsidP="00A014CD">
            <w:r>
              <w:t>12.1.</w:t>
            </w:r>
          </w:p>
          <w:p w:rsidR="00A014CD" w:rsidRDefault="00A014CD" w:rsidP="00A014CD"/>
          <w:p w:rsidR="00A014CD" w:rsidRDefault="00A014CD" w:rsidP="00A014CD">
            <w:r>
              <w:t>12.2.</w:t>
            </w:r>
          </w:p>
          <w:p w:rsidR="00A014CD" w:rsidRDefault="00A014CD" w:rsidP="00A014CD">
            <w:r>
              <w:t>12.3.</w:t>
            </w:r>
          </w:p>
        </w:tc>
        <w:tc>
          <w:tcPr>
            <w:tcW w:w="5470" w:type="dxa"/>
          </w:tcPr>
          <w:p w:rsidR="00A014CD" w:rsidRDefault="00A014CD" w:rsidP="00A014CD">
            <w:r w:rsidRPr="00EF50A7">
              <w:t>-Izvješće</w:t>
            </w:r>
            <w:r>
              <w:t xml:space="preserve"> o uspjehu obrane završnog rada</w:t>
            </w:r>
          </w:p>
          <w:p w:rsidR="00A014CD" w:rsidRDefault="00A014CD" w:rsidP="00A014CD">
            <w:r>
              <w:t>- Rezultati upisa učenika u 1. razrede nakon ljetnog roka</w:t>
            </w:r>
          </w:p>
          <w:p w:rsidR="00A014CD" w:rsidRDefault="00A014CD" w:rsidP="00A014CD">
            <w:r>
              <w:t>-Seminari, aktivi, savjetovanja</w:t>
            </w:r>
          </w:p>
          <w:p w:rsidR="00A014CD" w:rsidRDefault="00A014CD" w:rsidP="00A014CD">
            <w:r>
              <w:t xml:space="preserve">-Plan popravnih ispita za kolovoz 2020. </w:t>
            </w:r>
          </w:p>
          <w:p w:rsidR="00A014CD" w:rsidRPr="00EF50A7" w:rsidRDefault="00A014CD" w:rsidP="00A014CD"/>
        </w:tc>
        <w:tc>
          <w:tcPr>
            <w:tcW w:w="1529" w:type="dxa"/>
          </w:tcPr>
          <w:p w:rsidR="00A014CD" w:rsidRPr="00EF50A7" w:rsidRDefault="00A014CD" w:rsidP="00A014CD">
            <w:r>
              <w:t>Srpanj 2020</w:t>
            </w:r>
            <w:r w:rsidRPr="00EF50A7">
              <w:t>.</w:t>
            </w:r>
          </w:p>
        </w:tc>
        <w:tc>
          <w:tcPr>
            <w:tcW w:w="1492" w:type="dxa"/>
          </w:tcPr>
          <w:p w:rsidR="00A014CD" w:rsidRPr="00EF50A7" w:rsidRDefault="00A014CD" w:rsidP="00A014CD">
            <w:r>
              <w:rPr>
                <w:sz w:val="28"/>
                <w:szCs w:val="28"/>
              </w:rPr>
              <w:t>-</w:t>
            </w:r>
            <w:r w:rsidRPr="00EF50A7">
              <w:t>ravnatelj</w:t>
            </w:r>
          </w:p>
          <w:p w:rsidR="00A014CD" w:rsidRPr="00EF50A7" w:rsidRDefault="00A014CD" w:rsidP="00A014CD">
            <w:r w:rsidRPr="00EF50A7">
              <w:t>-pedagog</w:t>
            </w:r>
          </w:p>
          <w:p w:rsidR="00A014CD" w:rsidRPr="00EF50A7" w:rsidRDefault="00A014CD" w:rsidP="00A014CD">
            <w:r w:rsidRPr="00EF50A7">
              <w:t>-razrednici</w:t>
            </w:r>
          </w:p>
          <w:p w:rsidR="00A014CD" w:rsidRPr="00EF50A7" w:rsidRDefault="00A014CD" w:rsidP="00A014CD"/>
          <w:p w:rsidR="00A014CD" w:rsidRPr="00EF50A7" w:rsidRDefault="00A014CD" w:rsidP="00A014CD"/>
          <w:p w:rsidR="00A014CD" w:rsidRDefault="00A014CD" w:rsidP="00A014CD">
            <w:pPr>
              <w:rPr>
                <w:sz w:val="28"/>
                <w:szCs w:val="28"/>
              </w:rPr>
            </w:pPr>
          </w:p>
        </w:tc>
      </w:tr>
    </w:tbl>
    <w:p w:rsidR="00A014CD" w:rsidRDefault="00A014CD" w:rsidP="00A014CD">
      <w:pPr>
        <w:rPr>
          <w:sz w:val="28"/>
          <w:szCs w:val="28"/>
        </w:rPr>
      </w:pPr>
    </w:p>
    <w:p w:rsidR="00A014CD" w:rsidRDefault="00A014CD" w:rsidP="00A014CD"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Pr="001F16DA" w:rsidRDefault="00A014CD" w:rsidP="00A014CD">
      <w:pPr>
        <w:jc w:val="center"/>
        <w:rPr>
          <w:b/>
          <w:u w:val="single"/>
        </w:rPr>
      </w:pPr>
      <w:r>
        <w:t xml:space="preserve"> </w:t>
      </w:r>
      <w:r>
        <w:rPr>
          <w:b/>
          <w:u w:val="single"/>
        </w:rPr>
        <w:t xml:space="preserve">GODIŠNJI </w:t>
      </w:r>
      <w:r w:rsidRPr="001F16DA">
        <w:rPr>
          <w:b/>
          <w:u w:val="single"/>
        </w:rPr>
        <w:t xml:space="preserve">PLAN </w:t>
      </w:r>
      <w:r>
        <w:rPr>
          <w:b/>
          <w:u w:val="single"/>
        </w:rPr>
        <w:t xml:space="preserve"> </w:t>
      </w:r>
      <w:r w:rsidRPr="001F16DA">
        <w:rPr>
          <w:b/>
          <w:u w:val="single"/>
        </w:rPr>
        <w:t>RADA  VIJEĆA  RODITELJA</w:t>
      </w:r>
    </w:p>
    <w:p w:rsidR="00A014CD" w:rsidRDefault="00A014CD" w:rsidP="00A014CD">
      <w:pPr>
        <w:jc w:val="center"/>
        <w:rPr>
          <w:b/>
          <w:u w:val="single"/>
        </w:rPr>
      </w:pPr>
      <w:r w:rsidRPr="001F16DA">
        <w:rPr>
          <w:b/>
          <w:u w:val="single"/>
        </w:rPr>
        <w:t>ZA ŠKOLSKU</w:t>
      </w:r>
      <w:r>
        <w:rPr>
          <w:b/>
          <w:u w:val="single"/>
        </w:rPr>
        <w:t xml:space="preserve"> GODINU 2019/2020.</w:t>
      </w:r>
    </w:p>
    <w:p w:rsidR="00A014CD" w:rsidRDefault="00A014CD" w:rsidP="00A014CD">
      <w:pPr>
        <w:jc w:val="center"/>
        <w:rPr>
          <w:b/>
          <w:u w:val="single"/>
        </w:rPr>
      </w:pPr>
    </w:p>
    <w:p w:rsidR="00A014CD" w:rsidRDefault="00A014CD" w:rsidP="00637587">
      <w:r w:rsidRPr="004B708E">
        <w:t xml:space="preserve">   </w:t>
      </w:r>
    </w:p>
    <w:p w:rsidR="00A014CD" w:rsidRPr="00637587" w:rsidRDefault="00A014CD" w:rsidP="00A014CD">
      <w:pPr>
        <w:pStyle w:val="Tijeloteksta"/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 xml:space="preserve">   Vijeće roditelja raspravlja o pitanjima značajnim za život i rad Škole te daje mišljenja i prijedloge: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u svezi s prijedlogom i realizacijom školskog kurikuluma i godišnjeg plana i programa rada,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u svezi s radnim vremenom Škole, početkom i završetkom nastave te drugim oblicima odgojno-obrazovnog rada,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u svezi s organiziranjem izleta, ekskurzija, športskih natjecanja i kulturnih manifestacija,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u svezi s vladanjem i ponašanjem učenika u Školi i izvan nje,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u svezi s osnivanjem i djelatnosti učeničkih udruga te sudjelovanjem učenika u njihovu radu,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u svezi s pritužbama na obrazovni rad,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u svezi s unapređenjem obrazovnog rada, uspjehom učenika u obrazovnom radu, izvanškolskim i izvannastavnim aktivnostima, te</w:t>
      </w:r>
    </w:p>
    <w:p w:rsidR="00A014CD" w:rsidRPr="00637587" w:rsidRDefault="00A014CD" w:rsidP="00A014CD">
      <w:pPr>
        <w:pStyle w:val="Tijeloteksta"/>
        <w:numPr>
          <w:ilvl w:val="0"/>
          <w:numId w:val="32"/>
        </w:numPr>
        <w:rPr>
          <w:rFonts w:ascii="Times New Roman" w:hAnsi="Times New Roman" w:cs="Times New Roman"/>
        </w:rPr>
      </w:pPr>
      <w:r w:rsidRPr="00637587">
        <w:rPr>
          <w:rFonts w:ascii="Times New Roman" w:hAnsi="Times New Roman" w:cs="Times New Roman"/>
        </w:rPr>
        <w:t>obavlja druge poslove prema odredbama ovoga Statuta i drugih općih akata Škole.</w:t>
      </w:r>
    </w:p>
    <w:p w:rsidR="00A014CD" w:rsidRDefault="00A014CD" w:rsidP="00A014CD"/>
    <w:p w:rsidR="00A014CD" w:rsidRPr="004B708E" w:rsidRDefault="00A014CD" w:rsidP="00A014CD">
      <w:r>
        <w:t xml:space="preserve">     Tijekom školske godine održati će se barem četiri sjednice kroz koje se planira realizirati prikazani Plan rada Vijeća roditelja Obrtničko-industrijske škole Županja. </w:t>
      </w:r>
    </w:p>
    <w:p w:rsidR="00A014CD" w:rsidRPr="001F16DA" w:rsidRDefault="00A014CD" w:rsidP="00A014CD">
      <w:pPr>
        <w:jc w:val="center"/>
      </w:pPr>
    </w:p>
    <w:p w:rsidR="00A014CD" w:rsidRPr="00BF5686" w:rsidRDefault="00A014CD" w:rsidP="00A014CD">
      <w:pPr>
        <w:jc w:val="center"/>
        <w:rPr>
          <w:sz w:val="28"/>
          <w:szCs w:val="28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663"/>
        <w:gridCol w:w="3981"/>
        <w:gridCol w:w="2322"/>
        <w:gridCol w:w="2322"/>
      </w:tblGrid>
      <w:tr w:rsidR="00A014CD" w:rsidTr="00A014CD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Red.</w:t>
            </w:r>
          </w:p>
          <w:p w:rsidR="00A014CD" w:rsidRDefault="00A014CD" w:rsidP="00A014CD">
            <w:r>
              <w:t>broj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 xml:space="preserve"> SADRŽAJ  RADA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 xml:space="preserve"> Vrijeme-mjesec u godini: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Nositelj</w:t>
            </w:r>
          </w:p>
        </w:tc>
      </w:tr>
      <w:tr w:rsidR="00A014CD" w:rsidTr="00A014CD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1.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1.1.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1.2.</w:t>
            </w:r>
          </w:p>
          <w:p w:rsidR="00A014CD" w:rsidRDefault="00A014CD" w:rsidP="00A014CD"/>
          <w:p w:rsidR="00A014CD" w:rsidRDefault="00A014CD" w:rsidP="00A014CD">
            <w:r>
              <w:t>1.3.</w:t>
            </w:r>
          </w:p>
          <w:p w:rsidR="00A014CD" w:rsidRDefault="00A014CD" w:rsidP="00A014CD"/>
          <w:p w:rsidR="00A014CD" w:rsidRDefault="00A014CD" w:rsidP="00A014CD">
            <w:r>
              <w:t>1.4.</w:t>
            </w:r>
          </w:p>
          <w:p w:rsidR="00A014CD" w:rsidRDefault="00A014CD" w:rsidP="00A014CD">
            <w:r>
              <w:t>1.5.</w:t>
            </w:r>
          </w:p>
          <w:p w:rsidR="00A014CD" w:rsidRDefault="00A014CD" w:rsidP="00A014CD"/>
          <w:p w:rsidR="00A014CD" w:rsidRDefault="00A014CD" w:rsidP="00A014CD">
            <w:r>
              <w:lastRenderedPageBreak/>
              <w:t>1.6.</w:t>
            </w:r>
          </w:p>
          <w:p w:rsidR="00A014CD" w:rsidRDefault="00A014CD" w:rsidP="00A014CD"/>
          <w:p w:rsidR="00A014CD" w:rsidRDefault="00A014CD" w:rsidP="00A014CD">
            <w:r>
              <w:t>1.7.</w:t>
            </w:r>
          </w:p>
          <w:p w:rsidR="00A014CD" w:rsidRDefault="00A014CD" w:rsidP="00A014CD">
            <w:r>
              <w:t>1.8.</w:t>
            </w:r>
          </w:p>
          <w:p w:rsidR="00A014CD" w:rsidRDefault="00A014CD" w:rsidP="00A014CD"/>
          <w:p w:rsidR="00A014CD" w:rsidRDefault="00A014CD" w:rsidP="00A014CD">
            <w:r>
              <w:t>1.9.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lastRenderedPageBreak/>
              <w:t>- Sazivanje i provedba prve-</w:t>
            </w:r>
            <w:proofErr w:type="spellStart"/>
            <w:r>
              <w:t>konstitui</w:t>
            </w:r>
            <w:proofErr w:type="spellEnd"/>
            <w:r>
              <w:t>-</w:t>
            </w:r>
          </w:p>
          <w:p w:rsidR="00A014CD" w:rsidRDefault="00A014CD" w:rsidP="00A014CD">
            <w:r>
              <w:t xml:space="preserve">   </w:t>
            </w:r>
            <w:proofErr w:type="spellStart"/>
            <w:r>
              <w:t>rajuće</w:t>
            </w:r>
            <w:proofErr w:type="spellEnd"/>
            <w:r>
              <w:t xml:space="preserve"> sjednice Vijeća roditelja za</w:t>
            </w:r>
          </w:p>
          <w:p w:rsidR="00A014CD" w:rsidRDefault="00A014CD" w:rsidP="00A014CD">
            <w:r>
              <w:t xml:space="preserve">   2019./2020. školsku godinu.</w:t>
            </w:r>
          </w:p>
          <w:p w:rsidR="00A014CD" w:rsidRDefault="00A014CD" w:rsidP="00A014CD">
            <w:r>
              <w:t>-Razrješenje članova Vijeća roditelja      učenika završnih razreda iz prošle š. godine.</w:t>
            </w:r>
          </w:p>
          <w:p w:rsidR="00A014CD" w:rsidRDefault="00A014CD" w:rsidP="00A014CD">
            <w:r>
              <w:t>- Imenovanje novih članova Vijeća iz prvih razreda.</w:t>
            </w:r>
          </w:p>
          <w:p w:rsidR="00A014CD" w:rsidRDefault="00A014CD" w:rsidP="00A014CD">
            <w:r>
              <w:t>- Izbor predsjednika i zamjenika</w:t>
            </w:r>
          </w:p>
          <w:p w:rsidR="00A014CD" w:rsidRDefault="00A014CD" w:rsidP="00A014CD">
            <w:r>
              <w:t xml:space="preserve">   predsjednika Vijeća roditelja</w:t>
            </w:r>
          </w:p>
          <w:p w:rsidR="00A014CD" w:rsidRDefault="00A014CD" w:rsidP="00A014CD">
            <w:r>
              <w:t>- Plan rada Vijeća za 2019./2020.š.g.</w:t>
            </w:r>
          </w:p>
          <w:p w:rsidR="00A014CD" w:rsidRDefault="00A014CD" w:rsidP="00A014CD">
            <w:r>
              <w:t xml:space="preserve">-Informiranje Vijeća o radu   Školskog odbora i upoznavanje sa zadatcima </w:t>
            </w:r>
          </w:p>
          <w:p w:rsidR="00A014CD" w:rsidRDefault="00A014CD" w:rsidP="00A014CD">
            <w:r>
              <w:lastRenderedPageBreak/>
              <w:t>-Upoznavanje s Godišnjim planom i programom rada škole za.2019./20.š.g.</w:t>
            </w:r>
          </w:p>
          <w:p w:rsidR="00A014CD" w:rsidRDefault="00A014CD" w:rsidP="00A014CD">
            <w:r>
              <w:t>-Razmatranje školskog kurikuluma</w:t>
            </w:r>
          </w:p>
          <w:p w:rsidR="00A014CD" w:rsidRDefault="00A014CD" w:rsidP="00A014CD">
            <w:r>
              <w:t>- Informiranje o odgojno-obrazovnim rezultatima iz prošle školske godine</w:t>
            </w:r>
          </w:p>
          <w:p w:rsidR="00A014CD" w:rsidRDefault="00A014CD" w:rsidP="00A014CD">
            <w:r>
              <w:t>-Pitanja i prijedlozi roditelja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lastRenderedPageBreak/>
              <w:t>Početak listopada</w:t>
            </w:r>
          </w:p>
          <w:p w:rsidR="00A014CD" w:rsidRDefault="00A014CD" w:rsidP="00A014CD">
            <w:r>
              <w:t xml:space="preserve">      2019. godine </w:t>
            </w:r>
          </w:p>
          <w:p w:rsidR="00A014CD" w:rsidRDefault="00A014CD" w:rsidP="00A014CD"/>
          <w:p w:rsidR="00A014CD" w:rsidRDefault="00A014CD" w:rsidP="00A014CD"/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-ravnatelj</w:t>
            </w:r>
          </w:p>
          <w:p w:rsidR="00A014CD" w:rsidRDefault="00A014CD" w:rsidP="00A014CD">
            <w:r>
              <w:t>-predsjednik Vijeća     roditelja</w:t>
            </w:r>
          </w:p>
          <w:p w:rsidR="00A014CD" w:rsidRDefault="00A014CD" w:rsidP="00A014CD">
            <w:r>
              <w:t>- tajnica Škole</w:t>
            </w:r>
          </w:p>
          <w:p w:rsidR="00A014CD" w:rsidRDefault="00A014CD" w:rsidP="00A014CD">
            <w:r>
              <w:t>- pedagog</w:t>
            </w:r>
          </w:p>
        </w:tc>
      </w:tr>
      <w:tr w:rsidR="00A014CD" w:rsidTr="00A014CD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lastRenderedPageBreak/>
              <w:t>2.</w:t>
            </w:r>
          </w:p>
          <w:p w:rsidR="00A014CD" w:rsidRDefault="00A014CD" w:rsidP="00A014CD">
            <w:r>
              <w:t>2.1.</w:t>
            </w:r>
          </w:p>
          <w:p w:rsidR="00A014CD" w:rsidRDefault="00A014CD" w:rsidP="00A014CD"/>
          <w:p w:rsidR="00A014CD" w:rsidRDefault="00A014CD" w:rsidP="00A014CD">
            <w:r>
              <w:t>2.2.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2.3.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2.4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2.5.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2.6.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-Pravilnik o završnom radu učenika</w:t>
            </w:r>
          </w:p>
          <w:p w:rsidR="00A014CD" w:rsidRDefault="00A014CD" w:rsidP="00A014CD">
            <w:r>
              <w:t xml:space="preserve">- Provedba Državne mature za učenike </w:t>
            </w:r>
          </w:p>
          <w:p w:rsidR="00A014CD" w:rsidRDefault="00A014CD" w:rsidP="00A014CD">
            <w:r>
              <w:t xml:space="preserve">  četvrtih razreda</w:t>
            </w:r>
          </w:p>
          <w:p w:rsidR="00A014CD" w:rsidRDefault="00A014CD" w:rsidP="00A014CD">
            <w:r>
              <w:t>-Osvrt na postignuti uspjeh u učenju i vladanju učenika na kraju prvog po</w:t>
            </w:r>
            <w:r w:rsidR="003C2BD0">
              <w:t>lugodišta školske godine 2019./</w:t>
            </w:r>
            <w:r>
              <w:t>20.</w:t>
            </w:r>
          </w:p>
          <w:p w:rsidR="00A014CD" w:rsidRDefault="00A014CD" w:rsidP="00A014CD">
            <w:r>
              <w:t>Suradnja Škole i Ustanova (CZSS, Obiteljski centar, MUP) za praćenje i prevenciju protiv neprihvatljivih ponašanja učenika srednje škole.</w:t>
            </w:r>
          </w:p>
          <w:p w:rsidR="00A014CD" w:rsidRDefault="00A014CD" w:rsidP="00A014CD">
            <w:r>
              <w:t>-Organiziranje športskih natjecanja,izleta,stručnih i maturalnih ekskurzija.</w:t>
            </w:r>
          </w:p>
          <w:p w:rsidR="00A014CD" w:rsidRDefault="00A014CD" w:rsidP="00A014CD">
            <w:r>
              <w:t>- Informacije o provedenom profesionalnom usmjeravanju učenika  po projektu „postani kadet“</w:t>
            </w:r>
          </w:p>
          <w:p w:rsidR="00A014CD" w:rsidRDefault="00A014CD" w:rsidP="00A014CD">
            <w:r>
              <w:t>- Pitanja i prijedlozi roditelja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Siječanj  2020.godine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- ravnatelj</w:t>
            </w:r>
          </w:p>
          <w:p w:rsidR="00A014CD" w:rsidRDefault="00A014CD" w:rsidP="00A014CD">
            <w:r>
              <w:t>-pedagog</w:t>
            </w:r>
          </w:p>
          <w:p w:rsidR="00A014CD" w:rsidRDefault="00A014CD" w:rsidP="00A014CD">
            <w:r>
              <w:t>-predsjednik Vijeća roditelja</w:t>
            </w:r>
          </w:p>
        </w:tc>
      </w:tr>
      <w:tr w:rsidR="00A014CD" w:rsidTr="00A014CD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3.</w:t>
            </w:r>
          </w:p>
          <w:p w:rsidR="00A014CD" w:rsidRDefault="00A014CD" w:rsidP="00A014CD"/>
          <w:p w:rsidR="00A014CD" w:rsidRDefault="00A014CD" w:rsidP="00A014CD">
            <w:r>
              <w:t>3.1.</w:t>
            </w:r>
          </w:p>
          <w:p w:rsidR="00A014CD" w:rsidRDefault="00A014CD" w:rsidP="00A014CD"/>
          <w:p w:rsidR="00A014CD" w:rsidRDefault="00A014CD" w:rsidP="00A014CD">
            <w:r>
              <w:t>3.2.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3.3.</w:t>
            </w:r>
          </w:p>
          <w:p w:rsidR="00A014CD" w:rsidRDefault="00A014CD" w:rsidP="00A014CD"/>
          <w:p w:rsidR="00A014CD" w:rsidRDefault="00A014CD" w:rsidP="00A014CD">
            <w:r>
              <w:t>3.4.</w:t>
            </w:r>
          </w:p>
          <w:p w:rsidR="00A014CD" w:rsidRDefault="00A014CD" w:rsidP="00A014CD"/>
          <w:p w:rsidR="00A014CD" w:rsidRDefault="00A014CD" w:rsidP="00A014CD">
            <w:r>
              <w:t>3.5.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-Pregled  odgojno-obrazovnog stanja</w:t>
            </w:r>
          </w:p>
          <w:p w:rsidR="00A014CD" w:rsidRDefault="00A014CD" w:rsidP="00A014CD">
            <w:r>
              <w:t xml:space="preserve"> za protekli period</w:t>
            </w:r>
          </w:p>
          <w:p w:rsidR="00A014CD" w:rsidRDefault="00A014CD" w:rsidP="00A014CD">
            <w:r>
              <w:t>-Analiza djelotvornosti i efikasnosti izrečenih pedagoških mjera</w:t>
            </w:r>
          </w:p>
          <w:p w:rsidR="00A014CD" w:rsidRDefault="00A014CD" w:rsidP="00A014CD">
            <w:r>
              <w:t>-Suradnja i komunikacija roditelja i škole (nastavnika) kroz roditeljske sastanke i individualne razgovore.</w:t>
            </w:r>
          </w:p>
          <w:p w:rsidR="00A014CD" w:rsidRDefault="00A014CD" w:rsidP="00A014CD">
            <w:r>
              <w:t>-Preventivno zdravstveni projekt „Škola bez nasilja“</w:t>
            </w:r>
          </w:p>
          <w:p w:rsidR="00A014CD" w:rsidRDefault="00A014CD" w:rsidP="00A014CD">
            <w:r>
              <w:t>- pripreme za obilježavanje Dana</w:t>
            </w:r>
            <w:r w:rsidR="003C2BD0">
              <w:t xml:space="preserve"> škole i Otvorenih vrata škole </w:t>
            </w:r>
          </w:p>
          <w:p w:rsidR="00A014CD" w:rsidRDefault="00A014CD" w:rsidP="00A014CD">
            <w:r>
              <w:t>-Pitanja i prijedlozi roditelja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Ožujak 2020.godine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-pedagog</w:t>
            </w:r>
          </w:p>
          <w:p w:rsidR="00A014CD" w:rsidRDefault="00A014CD" w:rsidP="00A014CD">
            <w:r>
              <w:t>-predsjednik Vijeća roditelja</w:t>
            </w:r>
          </w:p>
          <w:p w:rsidR="00A014CD" w:rsidRDefault="00A014CD" w:rsidP="00A014CD">
            <w:r>
              <w:t>-ravnatelj</w:t>
            </w:r>
          </w:p>
        </w:tc>
      </w:tr>
      <w:tr w:rsidR="00A014CD" w:rsidTr="00A014CD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4.</w:t>
            </w:r>
          </w:p>
          <w:p w:rsidR="00A014CD" w:rsidRDefault="00A014CD" w:rsidP="00A014CD"/>
          <w:p w:rsidR="00A014CD" w:rsidRDefault="003C2BD0" w:rsidP="00A014CD">
            <w:r>
              <w:t>4.1.</w:t>
            </w:r>
          </w:p>
          <w:p w:rsidR="003C2BD0" w:rsidRDefault="003C2BD0" w:rsidP="00A014CD"/>
          <w:p w:rsidR="00A014CD" w:rsidRDefault="003C2BD0" w:rsidP="00A014CD">
            <w:r>
              <w:t>4.2</w:t>
            </w:r>
            <w:r w:rsidR="00A014CD">
              <w:t>.</w:t>
            </w:r>
          </w:p>
          <w:p w:rsidR="00A014CD" w:rsidRDefault="00A014CD" w:rsidP="00A014CD"/>
          <w:p w:rsidR="00A014CD" w:rsidRDefault="003C2BD0" w:rsidP="00A014CD">
            <w:r>
              <w:t>4.3</w:t>
            </w:r>
            <w:r w:rsidR="00A014CD">
              <w:t>.</w:t>
            </w:r>
          </w:p>
          <w:p w:rsidR="00A014CD" w:rsidRDefault="00A014CD" w:rsidP="00A014CD"/>
          <w:p w:rsidR="00A014CD" w:rsidRDefault="00A014CD" w:rsidP="00A014CD"/>
          <w:p w:rsidR="00A014CD" w:rsidRDefault="00A014CD" w:rsidP="00A014CD"/>
          <w:p w:rsidR="00A014CD" w:rsidRDefault="00A014CD" w:rsidP="00A014CD"/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-Informacije o izradi završnih radova učenika</w:t>
            </w:r>
          </w:p>
          <w:p w:rsidR="00A014CD" w:rsidRDefault="00A014CD" w:rsidP="00A014CD">
            <w:r>
              <w:t>-Informiranje o kalendaru poslova uz završetak nastavne i školske godine.</w:t>
            </w:r>
          </w:p>
          <w:p w:rsidR="00A014CD" w:rsidRDefault="00A014CD" w:rsidP="00A014CD">
            <w:r>
              <w:t xml:space="preserve">-Profesionalni razvoj učenika  - „ Moj   </w:t>
            </w:r>
          </w:p>
          <w:p w:rsidR="00A014CD" w:rsidRDefault="00A014CD" w:rsidP="00A014CD">
            <w:r>
              <w:t xml:space="preserve">  Izbor“</w:t>
            </w:r>
          </w:p>
          <w:p w:rsidR="00A014CD" w:rsidRDefault="00A014CD" w:rsidP="00A014CD">
            <w:r>
              <w:t>-Pitanja i prijedlozi roditelja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>
            <w:r>
              <w:t>Svibanj 2020.godine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4CD" w:rsidRDefault="00A014CD" w:rsidP="00A014CD"/>
          <w:p w:rsidR="00A014CD" w:rsidRDefault="00A014CD" w:rsidP="00A014CD"/>
          <w:p w:rsidR="00A014CD" w:rsidRDefault="00A014CD" w:rsidP="00A014CD">
            <w:r>
              <w:t>-predsjednik Vijeća roditelja</w:t>
            </w:r>
          </w:p>
          <w:p w:rsidR="00A014CD" w:rsidRDefault="00A014CD" w:rsidP="00A014CD">
            <w:r>
              <w:t>-ravnatelj</w:t>
            </w:r>
          </w:p>
          <w:p w:rsidR="00A014CD" w:rsidRDefault="00A014CD" w:rsidP="00A014CD">
            <w:r>
              <w:t>- tajnica</w:t>
            </w:r>
          </w:p>
        </w:tc>
      </w:tr>
    </w:tbl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Default="00A014CD" w:rsidP="00A014CD"/>
    <w:p w:rsidR="00A014CD" w:rsidRPr="003C2BD0" w:rsidRDefault="00A014CD" w:rsidP="00A014CD">
      <w:pPr>
        <w:ind w:firstLine="720"/>
        <w:jc w:val="center"/>
      </w:pPr>
      <w:r w:rsidRPr="003C2BD0">
        <w:t>GODIŠNJI PLAN I PROGRAM  VIJEĆA UČENIKA</w:t>
      </w:r>
    </w:p>
    <w:p w:rsidR="00A014CD" w:rsidRDefault="00A014CD" w:rsidP="00A014CD">
      <w:pPr>
        <w:ind w:firstLine="720"/>
        <w:jc w:val="center"/>
      </w:pPr>
      <w:r w:rsidRPr="003C2BD0">
        <w:t>ZA  ŠKOLSKU  GODINU 2019./2020.</w:t>
      </w:r>
    </w:p>
    <w:p w:rsidR="003C2BD0" w:rsidRPr="003C2BD0" w:rsidRDefault="003C2BD0" w:rsidP="00A014CD">
      <w:pPr>
        <w:ind w:firstLine="720"/>
        <w:jc w:val="center"/>
      </w:pPr>
    </w:p>
    <w:p w:rsidR="00A014CD" w:rsidRPr="003C2BD0" w:rsidRDefault="00A014CD" w:rsidP="00A014CD">
      <w:pPr>
        <w:pStyle w:val="Tijeloteksta"/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Vijeće učenika: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priprema i daje prijedloge tijelima Škole o pitanjima važnim za učenike, njihov rad i rezultate u obrazovanju,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izvješćuje pravobranitelja za djecu o problemima učenika,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predlaže osnivanje učeničkih klubova i društava,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predlaže mjere poboljšanja uvjeta rada u Školi,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predlaže kandidate za općinska, gradska i županijska tijela mladih,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surađuje kod donošenja kućnog reda,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pomaže učenicima u izvršenju školskih i izvanškolskih obveza,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skrbi o socijalnoj i zdravstvenoj zaštiti učenika,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raspravljaju o mjerama za sprečavanje nedopuštenog ponašanja učenika u školi i okolini škole,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raspravljaju o mjerama za sprječavanje nasilničkog ponašanja učenika,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raspravljaju o incidentima koje izazovu pojedini učenici,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predlaže i sudjeluje u radnim akcijama radi uređenja škole i okoliša škole</w:t>
      </w:r>
    </w:p>
    <w:p w:rsidR="00A014CD" w:rsidRPr="003C2BD0" w:rsidRDefault="00A014CD" w:rsidP="00A014CD">
      <w:pPr>
        <w:pStyle w:val="Tijeloteksta"/>
        <w:numPr>
          <w:ilvl w:val="0"/>
          <w:numId w:val="33"/>
        </w:numPr>
        <w:rPr>
          <w:rFonts w:ascii="Times New Roman" w:hAnsi="Times New Roman" w:cs="Times New Roman"/>
          <w:b/>
          <w:bCs/>
          <w:i/>
          <w:iCs/>
          <w:sz w:val="20"/>
        </w:rPr>
      </w:pPr>
      <w:r w:rsidRPr="003C2BD0">
        <w:rPr>
          <w:rFonts w:ascii="Times New Roman" w:hAnsi="Times New Roman" w:cs="Times New Roman"/>
        </w:rPr>
        <w:t>obavlja druge poslove određene ovim Statutom i drugim općim aktima.</w:t>
      </w:r>
    </w:p>
    <w:p w:rsidR="00A014CD" w:rsidRPr="003C2BD0" w:rsidRDefault="00A014CD" w:rsidP="003C2BD0">
      <w:pPr>
        <w:pStyle w:val="Tijeloteksta"/>
        <w:ind w:left="567"/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Predsjednik Vijeća učenika može sudjelovati u radu školskih tijela kada se odlučuje o pravima i obvezama učenika bez prava glasa.</w:t>
      </w:r>
    </w:p>
    <w:p w:rsidR="00A014CD" w:rsidRPr="003C2BD0" w:rsidRDefault="00A014CD" w:rsidP="003C2BD0">
      <w:pPr>
        <w:pStyle w:val="Tijeloteksta"/>
        <w:ind w:left="567"/>
        <w:rPr>
          <w:rFonts w:ascii="Times New Roman" w:hAnsi="Times New Roman" w:cs="Times New Roman"/>
        </w:rPr>
      </w:pPr>
      <w:r w:rsidRPr="003C2BD0">
        <w:rPr>
          <w:rFonts w:ascii="Times New Roman" w:hAnsi="Times New Roman" w:cs="Times New Roman"/>
        </w:rPr>
        <w:t>Školski odbor, Razredno i Nastavničko vijeće mogu pozvati predsjednika Vijeća učenika na sjednicu na kojoj raspravljaju o pravima i obvezama učenika.</w:t>
      </w:r>
    </w:p>
    <w:p w:rsidR="00A014CD" w:rsidRDefault="00A014CD" w:rsidP="00A014CD">
      <w:pPr>
        <w:rPr>
          <w:i/>
        </w:rPr>
      </w:pPr>
    </w:p>
    <w:tbl>
      <w:tblPr>
        <w:tblStyle w:val="Reetkatablice"/>
        <w:tblW w:w="8928" w:type="dxa"/>
        <w:tblLook w:val="01E0" w:firstRow="1" w:lastRow="1" w:firstColumn="1" w:lastColumn="1" w:noHBand="0" w:noVBand="0"/>
      </w:tblPr>
      <w:tblGrid>
        <w:gridCol w:w="750"/>
        <w:gridCol w:w="4578"/>
        <w:gridCol w:w="1440"/>
        <w:gridCol w:w="2160"/>
      </w:tblGrid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r w:rsidRPr="003C2BD0">
              <w:t>R.br.</w:t>
            </w:r>
          </w:p>
        </w:tc>
        <w:tc>
          <w:tcPr>
            <w:tcW w:w="4578" w:type="dxa"/>
          </w:tcPr>
          <w:p w:rsidR="00A014CD" w:rsidRPr="003C2BD0" w:rsidRDefault="00A014CD" w:rsidP="003C2BD0">
            <w:r w:rsidRPr="003C2BD0">
              <w:t>Tema/ aktivnost</w:t>
            </w:r>
          </w:p>
        </w:tc>
        <w:tc>
          <w:tcPr>
            <w:tcW w:w="1440" w:type="dxa"/>
          </w:tcPr>
          <w:p w:rsidR="00A014CD" w:rsidRPr="003C2BD0" w:rsidRDefault="00A014CD" w:rsidP="00A014CD">
            <w:r w:rsidRPr="003C2BD0">
              <w:t>Planirani termin za izvršenje</w:t>
            </w:r>
          </w:p>
        </w:tc>
        <w:tc>
          <w:tcPr>
            <w:tcW w:w="2160" w:type="dxa"/>
          </w:tcPr>
          <w:p w:rsidR="00A014CD" w:rsidRPr="003C2BD0" w:rsidRDefault="00A014CD" w:rsidP="00A014CD">
            <w:r w:rsidRPr="003C2BD0">
              <w:t>Nositelj aktivnosti</w:t>
            </w:r>
          </w:p>
          <w:p w:rsidR="00A014CD" w:rsidRPr="003C2BD0" w:rsidRDefault="00A014CD" w:rsidP="00A014CD">
            <w:pPr>
              <w:rPr>
                <w:i/>
              </w:rPr>
            </w:pP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1.1.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1.2.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1.3.</w:t>
            </w: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 xml:space="preserve">Održavanje </w:t>
            </w:r>
            <w:r w:rsidRPr="003C2BD0">
              <w:rPr>
                <w:bCs/>
              </w:rPr>
              <w:t>1.  sjednice Vijeća učenika</w:t>
            </w:r>
          </w:p>
          <w:p w:rsidR="00A014CD" w:rsidRPr="003C2BD0" w:rsidRDefault="00A014CD" w:rsidP="00A014CD">
            <w:r w:rsidRPr="003C2BD0">
              <w:t>(</w:t>
            </w:r>
            <w:proofErr w:type="spellStart"/>
            <w:r w:rsidRPr="003C2BD0">
              <w:t>konstituirajuće</w:t>
            </w:r>
            <w:proofErr w:type="spellEnd"/>
            <w:r w:rsidRPr="003C2BD0">
              <w:t>)</w:t>
            </w:r>
          </w:p>
          <w:p w:rsidR="00A014CD" w:rsidRPr="003C2BD0" w:rsidRDefault="00A014CD" w:rsidP="00A014CD">
            <w:r w:rsidRPr="003C2BD0">
              <w:t>Informiranje o pravima i dužnostima članova Vijeća</w:t>
            </w:r>
          </w:p>
          <w:p w:rsidR="00A014CD" w:rsidRPr="003C2BD0" w:rsidRDefault="00A014CD" w:rsidP="00A014CD">
            <w:r w:rsidRPr="003C2BD0">
              <w:t>Usvajanje Programa rada Vijeća za 2019./20. školsku godinu</w:t>
            </w:r>
          </w:p>
          <w:p w:rsidR="00A014CD" w:rsidRPr="003C2BD0" w:rsidRDefault="00A014CD" w:rsidP="00A014CD">
            <w:r w:rsidRPr="003C2BD0">
              <w:t>Školski kalendar za 2019.-2020. š</w:t>
            </w:r>
            <w:r w:rsidR="003C2BD0">
              <w:t>k</w:t>
            </w:r>
            <w:r w:rsidRPr="003C2BD0">
              <w:t>. godinu</w:t>
            </w:r>
          </w:p>
          <w:p w:rsidR="00A014CD" w:rsidRPr="003C2BD0" w:rsidRDefault="00A014CD" w:rsidP="00A014CD"/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RUJAN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2019.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ravnatelj škole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pedagog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psihologinja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 učenika</w:t>
            </w:r>
          </w:p>
        </w:tc>
      </w:tr>
      <w:tr w:rsidR="00A014CD" w:rsidRPr="003C2BD0" w:rsidTr="003C2BD0">
        <w:trPr>
          <w:trHeight w:val="2510"/>
        </w:trPr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2.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2.1.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2.2.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2.3.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2.4.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>Sudjelovanje članova Vijeća pri radu razrednih odjela spominjući:</w:t>
            </w:r>
          </w:p>
          <w:p w:rsidR="00A014CD" w:rsidRPr="003C2BD0" w:rsidRDefault="00A014CD" w:rsidP="00A014CD">
            <w:r w:rsidRPr="003C2BD0">
              <w:t>1.10. Međunarodni dan starijih osoba</w:t>
            </w:r>
          </w:p>
          <w:p w:rsidR="00A014CD" w:rsidRPr="003C2BD0" w:rsidRDefault="00A014CD" w:rsidP="00A014CD">
            <w:r w:rsidRPr="003C2BD0">
              <w:t>- posjet Domu za starije osobe</w:t>
            </w:r>
          </w:p>
          <w:p w:rsidR="00A014CD" w:rsidRPr="003C2BD0" w:rsidRDefault="00A014CD" w:rsidP="00A014CD">
            <w:r w:rsidRPr="003C2BD0">
              <w:t>2.10. Međunarodni dan nenasilja</w:t>
            </w:r>
          </w:p>
          <w:p w:rsidR="00A014CD" w:rsidRPr="003C2BD0" w:rsidRDefault="00A014CD" w:rsidP="00A014CD">
            <w:r w:rsidRPr="003C2BD0">
              <w:t>- izbor promotora nenasilja u školi</w:t>
            </w:r>
          </w:p>
          <w:p w:rsidR="00A014CD" w:rsidRPr="003C2BD0" w:rsidRDefault="00A014CD" w:rsidP="00A014CD">
            <w:r w:rsidRPr="003C2BD0">
              <w:t>4.10. Svjetski dan zaštite životinja</w:t>
            </w:r>
          </w:p>
          <w:p w:rsidR="00A014CD" w:rsidRPr="003C2BD0" w:rsidRDefault="00A014CD" w:rsidP="00A014CD">
            <w:r w:rsidRPr="003C2BD0">
              <w:t>16.10. Svjetski dan hrane</w:t>
            </w:r>
          </w:p>
          <w:p w:rsidR="00A014CD" w:rsidRPr="003C2BD0" w:rsidRDefault="00A014CD" w:rsidP="00A014CD">
            <w:r w:rsidRPr="003C2BD0">
              <w:t>- uređivanje panoa i košarica s hranom</w:t>
            </w:r>
          </w:p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LISTOPAD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2019.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Predsjednik Vijeća učenika,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 učenika,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pedagog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psihologinja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3.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3.1.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3.2.</w:t>
            </w: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rPr>
                <w:bCs/>
              </w:rPr>
              <w:lastRenderedPageBreak/>
              <w:t xml:space="preserve">2. sjednica Vijeća učenika </w:t>
            </w:r>
            <w:r w:rsidRPr="003C2BD0">
              <w:t>– Nacionalni program suzbijanja korupcije uz obilježavanje:</w:t>
            </w:r>
          </w:p>
          <w:p w:rsidR="00A014CD" w:rsidRPr="003C2BD0" w:rsidRDefault="00A014CD" w:rsidP="00A014CD">
            <w:pPr>
              <w:rPr>
                <w:u w:val="single"/>
              </w:rPr>
            </w:pPr>
            <w:r w:rsidRPr="003C2BD0">
              <w:t>18.11</w:t>
            </w:r>
            <w:r w:rsidRPr="003C2BD0">
              <w:rPr>
                <w:u w:val="single"/>
              </w:rPr>
              <w:t xml:space="preserve">. Dan sjećanja na Vukovar </w:t>
            </w:r>
          </w:p>
          <w:p w:rsidR="00A014CD" w:rsidRPr="003C2BD0" w:rsidRDefault="00A014CD" w:rsidP="00A014CD">
            <w:r w:rsidRPr="003C2BD0">
              <w:t xml:space="preserve">- paljenje svijeća  ispred škole i uređivanje </w:t>
            </w:r>
            <w:r w:rsidRPr="003C2BD0">
              <w:lastRenderedPageBreak/>
              <w:t>panoa</w:t>
            </w:r>
          </w:p>
          <w:p w:rsidR="00A014CD" w:rsidRPr="003C2BD0" w:rsidRDefault="00A014CD" w:rsidP="00A014CD">
            <w:r w:rsidRPr="003C2BD0">
              <w:t>25.11.Međunarodni dan za suzbijanje nasilja nad ženama</w:t>
            </w:r>
          </w:p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lastRenderedPageBreak/>
              <w:t>STUDENI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2019.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Pedagog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 xml:space="preserve">predsjednik vijeća 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prof. povijesti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</w:t>
            </w: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4.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4.1.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4.2.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4.3.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4.4.</w:t>
            </w: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>Ususret dolazećim blagdanima</w:t>
            </w:r>
          </w:p>
          <w:p w:rsidR="00A014CD" w:rsidRPr="003C2BD0" w:rsidRDefault="00A014CD" w:rsidP="00A014CD">
            <w:r w:rsidRPr="003C2BD0">
              <w:t>Uređenje unutar škole</w:t>
            </w:r>
          </w:p>
          <w:p w:rsidR="00A014CD" w:rsidRPr="003C2BD0" w:rsidRDefault="00A014CD" w:rsidP="00A014CD">
            <w:r w:rsidRPr="003C2BD0">
              <w:t>Odgojno-obrazovna stanja u odjelima(pomoć slabijim učenicima)</w:t>
            </w:r>
          </w:p>
          <w:p w:rsidR="00A014CD" w:rsidRPr="003C2BD0" w:rsidRDefault="00A014CD" w:rsidP="00A014CD">
            <w:r w:rsidRPr="003C2BD0">
              <w:t>1.12. Svjetski dan borbe protiv AIDS-a</w:t>
            </w:r>
          </w:p>
          <w:p w:rsidR="00A014CD" w:rsidRPr="003C2BD0" w:rsidRDefault="00A014CD" w:rsidP="00A014CD">
            <w:r w:rsidRPr="003C2BD0">
              <w:t>3.12. Međunarodni dan osoba s posebnim potrebama</w:t>
            </w:r>
          </w:p>
          <w:p w:rsidR="00A014CD" w:rsidRPr="003C2BD0" w:rsidRDefault="00A014CD" w:rsidP="00A014CD">
            <w:r w:rsidRPr="003C2BD0">
              <w:t>20.12.2019. Završetak 1. polugodišta</w:t>
            </w:r>
          </w:p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PROSINAC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2019.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 učenika,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učenici škole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razrednici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</w:pPr>
            <w:r w:rsidRPr="003C2BD0">
              <w:t>5.</w:t>
            </w:r>
          </w:p>
          <w:p w:rsidR="00A014CD" w:rsidRPr="003C2BD0" w:rsidRDefault="00A014CD" w:rsidP="00A014CD">
            <w:pPr>
              <w:jc w:val="center"/>
            </w:pPr>
          </w:p>
          <w:p w:rsidR="00A014CD" w:rsidRPr="003C2BD0" w:rsidRDefault="00A014CD" w:rsidP="00A014CD">
            <w:pPr>
              <w:jc w:val="center"/>
            </w:pPr>
            <w:r w:rsidRPr="003C2BD0">
              <w:t>5.1.</w:t>
            </w:r>
          </w:p>
          <w:p w:rsidR="00A014CD" w:rsidRPr="003C2BD0" w:rsidRDefault="00A014CD" w:rsidP="00A014CD">
            <w:pPr>
              <w:jc w:val="center"/>
            </w:pPr>
          </w:p>
          <w:p w:rsidR="00A014CD" w:rsidRPr="003C2BD0" w:rsidRDefault="00A014CD" w:rsidP="00A014CD">
            <w:pPr>
              <w:jc w:val="center"/>
            </w:pPr>
            <w:r w:rsidRPr="003C2BD0">
              <w:t>5.2.</w:t>
            </w:r>
          </w:p>
          <w:p w:rsidR="00A014CD" w:rsidRPr="003C2BD0" w:rsidRDefault="00A014CD" w:rsidP="00A014CD">
            <w:pPr>
              <w:jc w:val="center"/>
            </w:pP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>13.01.2020. početak II. polugodišta</w:t>
            </w:r>
          </w:p>
          <w:p w:rsidR="00A014CD" w:rsidRPr="003C2BD0" w:rsidRDefault="00A014CD" w:rsidP="00A014CD">
            <w:pPr>
              <w:rPr>
                <w:bCs/>
              </w:rPr>
            </w:pPr>
            <w:r w:rsidRPr="003C2BD0">
              <w:rPr>
                <w:bCs/>
              </w:rPr>
              <w:t>3. sjednica Vijeća učenika „USPJEH NA 1. POLUGODIŠTU“</w:t>
            </w:r>
          </w:p>
          <w:p w:rsidR="00A014CD" w:rsidRPr="003C2BD0" w:rsidRDefault="00A014CD" w:rsidP="00A014CD">
            <w:r w:rsidRPr="003C2BD0">
              <w:t>15.01. Obilježavanje Dana međunarodnog priznanja RH</w:t>
            </w:r>
          </w:p>
          <w:p w:rsidR="00A014CD" w:rsidRPr="003C2BD0" w:rsidRDefault="00A014CD" w:rsidP="00A014CD">
            <w:r w:rsidRPr="003C2BD0">
              <w:t>27.01. Svjetski dan vjerske slobode</w:t>
            </w:r>
          </w:p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SIJEČANJ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2020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Pedagog,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ravnatelj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vjeroučitelj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politolog</w:t>
            </w: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6.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6.1.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6.2.</w:t>
            </w: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>11.02. Svjetski dan bolesnika</w:t>
            </w:r>
          </w:p>
          <w:p w:rsidR="00A014CD" w:rsidRPr="003C2BD0" w:rsidRDefault="00A014CD" w:rsidP="00A014CD">
            <w:r w:rsidRPr="003C2BD0">
              <w:t>- zdravim životnim navikama protiv bolesti</w:t>
            </w:r>
          </w:p>
          <w:p w:rsidR="00A014CD" w:rsidRPr="003C2BD0" w:rsidRDefault="00A014CD" w:rsidP="00A014CD">
            <w:r w:rsidRPr="003C2BD0">
              <w:t>14.02. Obilježavanje Valentinova-dana zaljubljenih</w:t>
            </w:r>
          </w:p>
          <w:p w:rsidR="00A014CD" w:rsidRPr="003C2BD0" w:rsidRDefault="00A014CD" w:rsidP="00A014CD">
            <w:r w:rsidRPr="003C2BD0">
              <w:t xml:space="preserve">Aktivnosti prigodom poklada i manifestacije Šokačkog sijela </w:t>
            </w:r>
          </w:p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VELJAČA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2020.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 učenika,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učenici škole</w:t>
            </w:r>
          </w:p>
        </w:tc>
      </w:tr>
      <w:tr w:rsidR="00A014CD" w:rsidRPr="003C2BD0" w:rsidTr="00A014CD">
        <w:trPr>
          <w:trHeight w:val="70"/>
        </w:trPr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7.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7.1.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7.2.</w:t>
            </w: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>8.03. Obilježavanje Međunarodnog dana žena</w:t>
            </w:r>
          </w:p>
          <w:p w:rsidR="00A014CD" w:rsidRPr="003C2BD0" w:rsidRDefault="00A014CD" w:rsidP="00A014CD">
            <w:r w:rsidRPr="003C2BD0">
              <w:t>21.03. Međunarodni dan za uklanjanje rasne diskriminacije</w:t>
            </w:r>
          </w:p>
          <w:p w:rsidR="00A014CD" w:rsidRPr="003C2BD0" w:rsidRDefault="00A014CD" w:rsidP="00A014CD">
            <w:r w:rsidRPr="003C2BD0">
              <w:t>- u korelaciji s razrednicima odjela</w:t>
            </w:r>
          </w:p>
          <w:p w:rsidR="00A014CD" w:rsidRPr="003C2BD0" w:rsidRDefault="00A014CD" w:rsidP="00A014CD">
            <w:r w:rsidRPr="003C2BD0">
              <w:t>22.03. Svjetski dan voda</w:t>
            </w:r>
          </w:p>
          <w:p w:rsidR="00A014CD" w:rsidRPr="003C2BD0" w:rsidRDefault="00A014CD" w:rsidP="00A014CD">
            <w:r w:rsidRPr="003C2BD0">
              <w:t>- pomoć oko uređivanja panoa s učenicima iz H odjela</w:t>
            </w:r>
          </w:p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OŽUJAK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2020.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Pedagog,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politolog,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prof. biologije</w:t>
            </w: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 xml:space="preserve">  8.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8.1.</w:t>
            </w: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>1.04. Dan borbe protiv alkoholizma</w:t>
            </w:r>
          </w:p>
          <w:p w:rsidR="00A014CD" w:rsidRPr="003C2BD0" w:rsidRDefault="00A014CD" w:rsidP="00A014CD">
            <w:r w:rsidRPr="003C2BD0">
              <w:t>7. 04. Svjetski dan Zdravlja</w:t>
            </w:r>
          </w:p>
          <w:p w:rsidR="00A014CD" w:rsidRPr="003C2BD0" w:rsidRDefault="00A014CD" w:rsidP="00A014CD">
            <w:r w:rsidRPr="003C2BD0">
              <w:t>21.04. Uskrs-blagdan RH uređenje interijera škole</w:t>
            </w:r>
          </w:p>
          <w:p w:rsidR="00A014CD" w:rsidRPr="003C2BD0" w:rsidRDefault="00A014CD" w:rsidP="00A014CD"/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TRAVANJ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2020.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Predsjednik Vijeća učenika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 xml:space="preserve"> 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9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9.1.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9.2.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9.3.</w:t>
            </w:r>
          </w:p>
        </w:tc>
        <w:tc>
          <w:tcPr>
            <w:tcW w:w="4578" w:type="dxa"/>
          </w:tcPr>
          <w:p w:rsidR="00A014CD" w:rsidRPr="003C2BD0" w:rsidRDefault="00A014CD" w:rsidP="00A014CD">
            <w:pPr>
              <w:rPr>
                <w:bCs/>
              </w:rPr>
            </w:pPr>
            <w:r w:rsidRPr="003C2BD0">
              <w:rPr>
                <w:bCs/>
              </w:rPr>
              <w:t>4. sjednica Vijeća učenika</w:t>
            </w:r>
          </w:p>
          <w:p w:rsidR="00A014CD" w:rsidRPr="003C2BD0" w:rsidRDefault="00A014CD" w:rsidP="00A014CD">
            <w:r w:rsidRPr="003C2BD0">
              <w:t>Očekivani rezultati odgojno-obrazovnog rada učenika na završetku nastavne godine 2019./2020.</w:t>
            </w:r>
          </w:p>
          <w:p w:rsidR="00A014CD" w:rsidRPr="003C2BD0" w:rsidRDefault="00A014CD" w:rsidP="00A014CD">
            <w:r w:rsidRPr="003C2BD0">
              <w:t>1.05. Praznik rada – blagdan RH</w:t>
            </w:r>
          </w:p>
          <w:p w:rsidR="00A014CD" w:rsidRPr="003C2BD0" w:rsidRDefault="00A014CD" w:rsidP="00A014CD">
            <w:r w:rsidRPr="003C2BD0">
              <w:t>10.05. Majčin dan</w:t>
            </w:r>
          </w:p>
          <w:p w:rsidR="00A014CD" w:rsidRPr="003C2BD0" w:rsidRDefault="003C2BD0" w:rsidP="00A014CD">
            <w:r>
              <w:t xml:space="preserve"> </w:t>
            </w:r>
            <w:r w:rsidR="00A014CD" w:rsidRPr="003C2BD0">
              <w:t xml:space="preserve"> 8.05.     - Međunarodni dan Crvenog križa</w:t>
            </w:r>
          </w:p>
          <w:p w:rsidR="00A014CD" w:rsidRPr="003C2BD0" w:rsidRDefault="00A014CD" w:rsidP="00A014CD">
            <w:r w:rsidRPr="003C2BD0">
              <w:t>15.05. Međunarodni dan obitelji</w:t>
            </w:r>
          </w:p>
          <w:p w:rsidR="00A014CD" w:rsidRPr="003C2BD0" w:rsidRDefault="00A014CD" w:rsidP="00A014CD"/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SVIBANJ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2020.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Pedagog,razrednici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učenici Škole</w:t>
            </w:r>
          </w:p>
        </w:tc>
      </w:tr>
      <w:tr w:rsidR="00A014CD" w:rsidRPr="003C2BD0" w:rsidTr="00A014CD">
        <w:tc>
          <w:tcPr>
            <w:tcW w:w="750" w:type="dxa"/>
          </w:tcPr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10.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10.1.</w:t>
            </w:r>
          </w:p>
          <w:p w:rsidR="00A014CD" w:rsidRPr="003C2BD0" w:rsidRDefault="00A014CD" w:rsidP="00A014CD">
            <w:pPr>
              <w:jc w:val="center"/>
              <w:rPr>
                <w:bCs/>
                <w:iCs/>
              </w:rPr>
            </w:pPr>
            <w:r w:rsidRPr="003C2BD0">
              <w:rPr>
                <w:bCs/>
                <w:iCs/>
              </w:rPr>
              <w:t>10.2.</w:t>
            </w:r>
          </w:p>
        </w:tc>
        <w:tc>
          <w:tcPr>
            <w:tcW w:w="4578" w:type="dxa"/>
          </w:tcPr>
          <w:p w:rsidR="00A014CD" w:rsidRPr="003C2BD0" w:rsidRDefault="00A014CD" w:rsidP="00A014CD">
            <w:r w:rsidRPr="003C2BD0">
              <w:t>Pomoć učenicima s slabijim rezultatima pred kraj nastavne godine</w:t>
            </w:r>
          </w:p>
          <w:p w:rsidR="00A014CD" w:rsidRPr="003C2BD0" w:rsidRDefault="00A014CD" w:rsidP="00A014CD">
            <w:r w:rsidRPr="003C2BD0">
              <w:t>5.06. Svjetski dan zaštite okoliša</w:t>
            </w:r>
          </w:p>
          <w:p w:rsidR="00A014CD" w:rsidRPr="003C2BD0" w:rsidRDefault="00A014CD" w:rsidP="00A014CD">
            <w:r w:rsidRPr="003C2BD0">
              <w:t>Formiranje  skupina za pomoć po odjelima</w:t>
            </w:r>
          </w:p>
          <w:p w:rsidR="00A014CD" w:rsidRPr="003C2BD0" w:rsidRDefault="003C2BD0" w:rsidP="00A014CD">
            <w:r>
              <w:t>22.06. Dan antifašističke borbe</w:t>
            </w:r>
          </w:p>
        </w:tc>
        <w:tc>
          <w:tcPr>
            <w:tcW w:w="1440" w:type="dxa"/>
          </w:tcPr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LIPANJ</w:t>
            </w:r>
          </w:p>
          <w:p w:rsidR="00A014CD" w:rsidRPr="003C2BD0" w:rsidRDefault="00A014CD" w:rsidP="00A014CD">
            <w:pPr>
              <w:rPr>
                <w:i/>
              </w:rPr>
            </w:pPr>
            <w:r w:rsidRPr="003C2BD0">
              <w:rPr>
                <w:i/>
              </w:rPr>
              <w:t>2020.</w:t>
            </w:r>
          </w:p>
        </w:tc>
        <w:tc>
          <w:tcPr>
            <w:tcW w:w="2160" w:type="dxa"/>
          </w:tcPr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Predsjednik Vijeća učenika,</w:t>
            </w:r>
          </w:p>
          <w:p w:rsidR="00A014CD" w:rsidRPr="003C2BD0" w:rsidRDefault="00A014CD" w:rsidP="00A014CD">
            <w:pPr>
              <w:rPr>
                <w:bCs/>
                <w:iCs/>
              </w:rPr>
            </w:pPr>
            <w:r w:rsidRPr="003C2BD0">
              <w:rPr>
                <w:bCs/>
                <w:iCs/>
              </w:rPr>
              <w:t>članovi Vijeća</w:t>
            </w:r>
          </w:p>
        </w:tc>
      </w:tr>
    </w:tbl>
    <w:p w:rsidR="00ED0565" w:rsidRPr="003C2BD0" w:rsidRDefault="00ED0565" w:rsidP="00ED0565">
      <w:pPr>
        <w:jc w:val="center"/>
        <w:rPr>
          <w:lang w:val="en-GB" w:eastAsia="en-US"/>
        </w:rPr>
      </w:pPr>
      <w:r w:rsidRPr="003C2BD0">
        <w:rPr>
          <w:lang w:val="en-GB" w:eastAsia="en-US"/>
        </w:rPr>
        <w:lastRenderedPageBreak/>
        <w:t>PLAN I PROGRAM RADA RAVNATELJA</w:t>
      </w:r>
    </w:p>
    <w:p w:rsidR="00ED0565" w:rsidRPr="003C2BD0" w:rsidRDefault="00ED0565" w:rsidP="00ED0565">
      <w:pPr>
        <w:jc w:val="center"/>
        <w:rPr>
          <w:lang w:val="en-GB" w:eastAsia="en-US"/>
        </w:rPr>
      </w:pPr>
      <w:r w:rsidRPr="003C2BD0">
        <w:rPr>
          <w:lang w:val="en-GB" w:eastAsia="en-US"/>
        </w:rPr>
        <w:t>U ŠKOLSKOJ GODINI 2019./2020.</w:t>
      </w:r>
    </w:p>
    <w:p w:rsidR="00ED0565" w:rsidRPr="003C2BD0" w:rsidRDefault="00ED0565" w:rsidP="00ED0565">
      <w:pPr>
        <w:rPr>
          <w:sz w:val="32"/>
          <w:szCs w:val="32"/>
          <w:lang w:val="en-GB" w:eastAsia="en-US"/>
        </w:rPr>
      </w:pPr>
    </w:p>
    <w:p w:rsidR="00ED0565" w:rsidRPr="00B85D4F" w:rsidRDefault="00ED0565" w:rsidP="00ED0565">
      <w:pPr>
        <w:rPr>
          <w:sz w:val="32"/>
          <w:szCs w:val="32"/>
          <w:lang w:val="en-GB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4644"/>
        <w:gridCol w:w="3096"/>
      </w:tblGrid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>VRIJEME</w:t>
            </w: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>SADRŽAJ RADA</w:t>
            </w: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>SUDIONICI</w:t>
            </w:r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kolovoz</w:t>
            </w:r>
            <w:proofErr w:type="spellEnd"/>
            <w:r w:rsidRPr="00312900">
              <w:rPr>
                <w:lang w:val="en-GB" w:eastAsia="en-US"/>
              </w:rPr>
              <w:t xml:space="preserve"> -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rujan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Izrada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Godišnjeg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plana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programa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Izrada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plana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programa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ravnatelja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Koordinacija</w:t>
            </w:r>
            <w:proofErr w:type="spellEnd"/>
            <w:r w:rsidRPr="00312900">
              <w:rPr>
                <w:lang w:val="en-GB" w:eastAsia="en-US"/>
              </w:rPr>
              <w:t xml:space="preserve"> u </w:t>
            </w:r>
            <w:proofErr w:type="spellStart"/>
            <w:r w:rsidRPr="00312900">
              <w:rPr>
                <w:lang w:val="en-GB" w:eastAsia="en-US"/>
              </w:rPr>
              <w:t>izradi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predmetnih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kurikuluma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Izrada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školskog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kurikuluma</w:t>
            </w:r>
            <w:proofErr w:type="spellEnd"/>
            <w:r w:rsidRPr="00312900">
              <w:rPr>
                <w:lang w:val="en-GB" w:eastAsia="en-US"/>
              </w:rPr>
              <w:t xml:space="preserve">   </w:t>
            </w:r>
          </w:p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Planiranje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programiranje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rada</w:t>
            </w:r>
            <w:proofErr w:type="spellEnd"/>
            <w:r w:rsidRPr="00312900">
              <w:rPr>
                <w:lang w:val="en-GB" w:eastAsia="en-US"/>
              </w:rPr>
              <w:t xml:space="preserve">   </w:t>
            </w:r>
          </w:p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Nastavničkog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Razrednih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vijeća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Izrada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zaduženja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nastavnicima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jc w:val="both"/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Izrada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smjernica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pomoć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učiteljima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tematskim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planiranjima</w:t>
            </w:r>
            <w:proofErr w:type="spellEnd"/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>-</w:t>
            </w:r>
            <w:proofErr w:type="spellStart"/>
            <w:r w:rsidRPr="00312900">
              <w:rPr>
                <w:lang w:val="en-GB" w:eastAsia="en-US"/>
              </w:rPr>
              <w:t>predsjednici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stručnih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vijeća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satničar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predsjednik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Školskog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odbora</w:t>
            </w:r>
            <w:proofErr w:type="spellEnd"/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listopad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Planiranje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školskih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projekata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Planiranje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stručnog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usavršavanja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Planiranje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nabave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opreme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namještaja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Planiranje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uređenja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okoliša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Ostali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poslovi</w:t>
            </w:r>
            <w:proofErr w:type="spellEnd"/>
            <w:r w:rsidRPr="00312900">
              <w:rPr>
                <w:lang w:val="en-GB" w:eastAsia="en-US"/>
              </w:rPr>
              <w:t xml:space="preserve"> 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nastavnici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voditelji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sekcija</w:t>
            </w:r>
            <w:proofErr w:type="spellEnd"/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studeni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koordinacija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samovrjednovanja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koordinacija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kolegijalnih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tijela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Pripreme</w:t>
            </w:r>
            <w:proofErr w:type="spellEnd"/>
            <w:r w:rsidRPr="00312900">
              <w:rPr>
                <w:lang w:val="en-GB" w:eastAsia="en-US"/>
              </w:rPr>
              <w:t xml:space="preserve"> za </w:t>
            </w:r>
            <w:proofErr w:type="spellStart"/>
            <w:r w:rsidRPr="00312900">
              <w:rPr>
                <w:lang w:val="en-GB" w:eastAsia="en-US"/>
              </w:rPr>
              <w:t>imenovanje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rad </w:t>
            </w:r>
            <w:proofErr w:type="spellStart"/>
            <w:r w:rsidRPr="00312900">
              <w:rPr>
                <w:lang w:val="en-GB" w:eastAsia="en-US"/>
              </w:rPr>
              <w:t>Komisije</w:t>
            </w:r>
            <w:proofErr w:type="spellEnd"/>
            <w:r w:rsidRPr="00312900">
              <w:rPr>
                <w:lang w:val="en-GB" w:eastAsia="en-US"/>
              </w:rPr>
              <w:t xml:space="preserve"> za </w:t>
            </w:r>
            <w:proofErr w:type="spellStart"/>
            <w:r w:rsidRPr="00312900">
              <w:rPr>
                <w:lang w:val="en-GB" w:eastAsia="en-US"/>
              </w:rPr>
              <w:t>popis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imovine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predsjednici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stručnih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vijeća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obrazovnim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sektorima</w:t>
            </w:r>
            <w:proofErr w:type="spellEnd"/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prosinac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Praćenje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 </w:t>
            </w:r>
            <w:proofErr w:type="spellStart"/>
            <w:r w:rsidRPr="00312900">
              <w:rPr>
                <w:lang w:val="en-GB" w:eastAsia="en-US"/>
              </w:rPr>
              <w:t>uvid</w:t>
            </w:r>
            <w:proofErr w:type="spellEnd"/>
            <w:r w:rsidRPr="00312900">
              <w:rPr>
                <w:lang w:val="en-GB" w:eastAsia="en-US"/>
              </w:rPr>
              <w:t xml:space="preserve"> u </w:t>
            </w:r>
            <w:proofErr w:type="spellStart"/>
            <w:r w:rsidRPr="00312900">
              <w:rPr>
                <w:lang w:val="en-GB" w:eastAsia="en-US"/>
              </w:rPr>
              <w:t>ostvarenje</w:t>
            </w:r>
            <w:proofErr w:type="spellEnd"/>
            <w:r w:rsidRPr="00312900">
              <w:rPr>
                <w:lang w:val="en-GB" w:eastAsia="en-US"/>
              </w:rPr>
              <w:t xml:space="preserve"> Plana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programa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rada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Vrednovanje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analiza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uspjeha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kraju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odgojno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obrazovnih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razdoblja</w:t>
            </w:r>
            <w:proofErr w:type="spellEnd"/>
            <w:r w:rsidRPr="00312900">
              <w:rPr>
                <w:lang w:val="en-GB" w:eastAsia="en-US"/>
              </w:rPr>
              <w:t xml:space="preserve">     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dogovori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stručnim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suradnicima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oko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završetka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polugodišta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Praćenje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ažurnosti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administracije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pedagoške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dokumentacije</w:t>
            </w:r>
            <w:proofErr w:type="spellEnd"/>
            <w:r w:rsidRPr="00312900">
              <w:rPr>
                <w:lang w:val="en-GB" w:eastAsia="en-US"/>
              </w:rPr>
              <w:t xml:space="preserve"> za </w:t>
            </w:r>
            <w:proofErr w:type="spellStart"/>
            <w:r w:rsidRPr="00312900">
              <w:rPr>
                <w:lang w:val="en-GB" w:eastAsia="en-US"/>
              </w:rPr>
              <w:t>prvo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polugodište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Investicijsko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održavanje</w:t>
            </w:r>
            <w:proofErr w:type="spellEnd"/>
            <w:r w:rsidRPr="00312900">
              <w:rPr>
                <w:lang w:val="en-GB" w:eastAsia="en-US"/>
              </w:rPr>
              <w:t xml:space="preserve"> - </w:t>
            </w:r>
            <w:proofErr w:type="spellStart"/>
            <w:r w:rsidRPr="00312900">
              <w:rPr>
                <w:lang w:val="en-GB" w:eastAsia="en-US"/>
              </w:rPr>
              <w:t>dogovor</w:t>
            </w:r>
            <w:proofErr w:type="spellEnd"/>
            <w:r w:rsidRPr="00312900">
              <w:rPr>
                <w:lang w:val="en-GB" w:eastAsia="en-US"/>
              </w:rPr>
              <w:t xml:space="preserve"> za </w:t>
            </w:r>
            <w:proofErr w:type="spellStart"/>
            <w:r w:rsidRPr="00312900">
              <w:rPr>
                <w:lang w:val="en-GB" w:eastAsia="en-US"/>
              </w:rPr>
              <w:t>izvođenje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radova</w:t>
            </w:r>
            <w:proofErr w:type="spellEnd"/>
            <w:r w:rsidRPr="00312900">
              <w:rPr>
                <w:lang w:val="en-GB" w:eastAsia="en-US"/>
              </w:rPr>
              <w:t xml:space="preserve"> u </w:t>
            </w:r>
            <w:proofErr w:type="spellStart"/>
            <w:r w:rsidRPr="00312900">
              <w:rPr>
                <w:lang w:val="en-GB" w:eastAsia="en-US"/>
              </w:rPr>
              <w:t>vrijeme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zimskog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odmora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učenika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Sudjelovanje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seminarima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izvan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31290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Priprema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vođenje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sjednice</w:t>
            </w:r>
            <w:proofErr w:type="spellEnd"/>
            <w:r w:rsidRPr="00312900">
              <w:rPr>
                <w:lang w:val="en-GB" w:eastAsia="en-US"/>
              </w:rPr>
              <w:t xml:space="preserve"> NV </w:t>
            </w:r>
            <w:proofErr w:type="spellStart"/>
            <w:r w:rsidRPr="00312900">
              <w:rPr>
                <w:lang w:val="en-GB" w:eastAsia="en-US"/>
              </w:rPr>
              <w:t>na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kraju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prvog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polugodišta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>-</w:t>
            </w:r>
            <w:proofErr w:type="spellStart"/>
            <w:r w:rsidRPr="00312900">
              <w:rPr>
                <w:lang w:val="en-GB" w:eastAsia="en-US"/>
              </w:rPr>
              <w:t>Nastavničko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vijeće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Školski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odbor</w:t>
            </w:r>
            <w:proofErr w:type="spellEnd"/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siječanj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Administrativno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pedagoško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instruktivni</w:t>
            </w:r>
            <w:proofErr w:type="spellEnd"/>
            <w:r w:rsidRPr="00312900">
              <w:rPr>
                <w:lang w:val="en-GB" w:eastAsia="en-US"/>
              </w:rPr>
              <w:t xml:space="preserve"> rad s </w:t>
            </w:r>
            <w:proofErr w:type="spellStart"/>
            <w:r w:rsidRPr="00312900">
              <w:rPr>
                <w:lang w:val="en-GB" w:eastAsia="en-US"/>
              </w:rPr>
              <w:t>učiteljima</w:t>
            </w:r>
            <w:proofErr w:type="spellEnd"/>
            <w:r w:rsidRPr="00312900">
              <w:rPr>
                <w:lang w:val="en-GB" w:eastAsia="en-US"/>
              </w:rPr>
              <w:t xml:space="preserve">, </w:t>
            </w:r>
            <w:proofErr w:type="spellStart"/>
            <w:r w:rsidRPr="00312900">
              <w:rPr>
                <w:lang w:val="en-GB" w:eastAsia="en-US"/>
              </w:rPr>
              <w:t>stručnim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suradnicima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pripravnicima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veljača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lastRenderedPageBreak/>
              <w:t>Poslovi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vezani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uz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natjecanja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učenika</w:t>
            </w:r>
            <w:proofErr w:type="spellEnd"/>
            <w:r w:rsidRPr="00312900">
              <w:rPr>
                <w:lang w:val="en-GB" w:eastAsia="en-US"/>
              </w:rPr>
              <w:t xml:space="preserve"> 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Planiranje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upisa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učenika</w:t>
            </w:r>
            <w:proofErr w:type="spellEnd"/>
            <w:r w:rsidRPr="00312900">
              <w:rPr>
                <w:lang w:val="en-GB" w:eastAsia="en-US"/>
              </w:rPr>
              <w:t xml:space="preserve"> za </w:t>
            </w:r>
            <w:r w:rsidRPr="00312900">
              <w:rPr>
                <w:lang w:val="en-GB" w:eastAsia="en-US"/>
              </w:rPr>
              <w:lastRenderedPageBreak/>
              <w:t>šk.god.2019./2020.</w:t>
            </w: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ožujak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Dogovori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stručnim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suradnicima</w:t>
            </w:r>
            <w:proofErr w:type="spellEnd"/>
            <w:r w:rsidRPr="00312900">
              <w:rPr>
                <w:lang w:val="en-GB" w:eastAsia="en-US"/>
              </w:rPr>
              <w:t xml:space="preserve"> u </w:t>
            </w:r>
            <w:proofErr w:type="spellStart"/>
            <w:r w:rsidRPr="00312900">
              <w:rPr>
                <w:lang w:val="en-GB" w:eastAsia="en-US"/>
              </w:rPr>
              <w:t>svezi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izvođenja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nastave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praktične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nastave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Praćenja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administrativnih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računovodstvenih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poslova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Praćenje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realizacije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nastavnog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plana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programa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svih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nastavnika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Posjet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nastavnim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satovima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Praćenje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natjecanja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učenika</w:t>
            </w:r>
            <w:proofErr w:type="spellEnd"/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travanj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Dana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Prezentacija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škole</w:t>
            </w:r>
            <w:proofErr w:type="spellEnd"/>
            <w:r w:rsidRPr="00312900">
              <w:rPr>
                <w:lang w:val="en-GB" w:eastAsia="en-US"/>
              </w:rPr>
              <w:t xml:space="preserve"> u </w:t>
            </w:r>
            <w:proofErr w:type="spellStart"/>
            <w:r w:rsidRPr="00312900">
              <w:rPr>
                <w:lang w:val="en-GB" w:eastAsia="en-US"/>
              </w:rPr>
              <w:t>osnovnim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školama</w:t>
            </w:r>
            <w:proofErr w:type="spellEnd"/>
            <w:r w:rsidRPr="00312900">
              <w:rPr>
                <w:lang w:val="en-GB" w:eastAsia="en-US"/>
              </w:rPr>
              <w:t xml:space="preserve"> u </w:t>
            </w:r>
            <w:proofErr w:type="spellStart"/>
            <w:r w:rsidRPr="00312900">
              <w:rPr>
                <w:lang w:val="en-GB" w:eastAsia="en-US"/>
              </w:rPr>
              <w:t>cilju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približavanja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programa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učenicima</w:t>
            </w:r>
            <w:proofErr w:type="spellEnd"/>
            <w:r w:rsidRPr="00312900">
              <w:rPr>
                <w:lang w:val="en-GB" w:eastAsia="en-US"/>
              </w:rPr>
              <w:t xml:space="preserve">, </w:t>
            </w:r>
            <w:proofErr w:type="spellStart"/>
            <w:r w:rsidRPr="00312900">
              <w:rPr>
                <w:lang w:val="en-GB" w:eastAsia="en-US"/>
              </w:rPr>
              <w:t>radi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što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boljeg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upisa</w:t>
            </w:r>
            <w:proofErr w:type="spellEnd"/>
            <w:r w:rsidRPr="00312900">
              <w:rPr>
                <w:lang w:val="en-GB" w:eastAsia="en-US"/>
              </w:rPr>
              <w:t xml:space="preserve"> u </w:t>
            </w:r>
            <w:proofErr w:type="spellStart"/>
            <w:r w:rsidRPr="00312900">
              <w:rPr>
                <w:lang w:val="en-GB" w:eastAsia="en-US"/>
              </w:rPr>
              <w:t>iduću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školsku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godinu</w:t>
            </w:r>
            <w:proofErr w:type="spellEnd"/>
            <w:r w:rsidRPr="00312900">
              <w:rPr>
                <w:lang w:val="en-GB" w:eastAsia="en-US"/>
              </w:rPr>
              <w:t>.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pedagog</w:t>
            </w:r>
            <w:proofErr w:type="spellEnd"/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svibanj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popravnih</w:t>
            </w:r>
            <w:proofErr w:type="spellEnd"/>
            <w:r w:rsidRPr="00312900">
              <w:rPr>
                <w:lang w:val="en-GB" w:eastAsia="en-US"/>
              </w:rPr>
              <w:t xml:space="preserve">, </w:t>
            </w:r>
            <w:proofErr w:type="spellStart"/>
            <w:r w:rsidRPr="00312900">
              <w:rPr>
                <w:lang w:val="en-GB" w:eastAsia="en-US"/>
              </w:rPr>
              <w:t>predmetnih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razrednih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ispita</w:t>
            </w:r>
            <w:proofErr w:type="spellEnd"/>
            <w:r w:rsidRPr="00312900">
              <w:rPr>
                <w:lang w:val="en-GB" w:eastAsia="en-US"/>
              </w:rPr>
              <w:t xml:space="preserve"> 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poslova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vezana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uz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odabir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udžbenika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r w:rsidRPr="00312900">
              <w:rPr>
                <w:lang w:val="en-GB" w:eastAsia="en-US"/>
              </w:rPr>
              <w:t xml:space="preserve">- </w:t>
            </w:r>
            <w:proofErr w:type="spellStart"/>
            <w:r w:rsidRPr="00312900">
              <w:rPr>
                <w:lang w:val="en-GB" w:eastAsia="en-US"/>
              </w:rPr>
              <w:t>pedagog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</w:tr>
      <w:tr w:rsidR="00ED0565" w:rsidRPr="00312900" w:rsidTr="00A30010">
        <w:tc>
          <w:tcPr>
            <w:tcW w:w="1548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lipanj</w:t>
            </w:r>
            <w:proofErr w:type="spellEnd"/>
            <w:r w:rsidRPr="00312900">
              <w:rPr>
                <w:lang w:val="en-GB" w:eastAsia="en-US"/>
              </w:rPr>
              <w:t xml:space="preserve"> – </w:t>
            </w:r>
            <w:proofErr w:type="spellStart"/>
            <w:r w:rsidRPr="00312900">
              <w:rPr>
                <w:lang w:val="en-GB" w:eastAsia="en-US"/>
              </w:rPr>
              <w:t>srpanj</w:t>
            </w:r>
            <w:proofErr w:type="spellEnd"/>
          </w:p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  <w:tc>
          <w:tcPr>
            <w:tcW w:w="4644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Provođenje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završnih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ispita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te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državne</w:t>
            </w:r>
            <w:proofErr w:type="spellEnd"/>
            <w:r w:rsidRPr="00312900">
              <w:rPr>
                <w:lang w:val="en-GB" w:eastAsia="en-US"/>
              </w:rPr>
              <w:t xml:space="preserve"> mature;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Priprema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organizacija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svečane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podjele</w:t>
            </w:r>
            <w:proofErr w:type="spellEnd"/>
            <w:r w:rsidRPr="00312900">
              <w:rPr>
                <w:lang w:val="en-GB" w:eastAsia="en-US"/>
              </w:rPr>
              <w:t xml:space="preserve"> diploma </w:t>
            </w:r>
            <w:proofErr w:type="spellStart"/>
            <w:r w:rsidRPr="00312900">
              <w:rPr>
                <w:lang w:val="en-GB" w:eastAsia="en-US"/>
              </w:rPr>
              <w:t>učenicima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završnih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razreda</w:t>
            </w:r>
            <w:proofErr w:type="spellEnd"/>
            <w:r w:rsidRPr="00312900">
              <w:rPr>
                <w:lang w:val="en-GB" w:eastAsia="en-US"/>
              </w:rPr>
              <w:t>;</w:t>
            </w:r>
          </w:p>
          <w:p w:rsidR="00ED0565" w:rsidRPr="00312900" w:rsidRDefault="00ED0565" w:rsidP="00A30010">
            <w:pPr>
              <w:rPr>
                <w:lang w:val="en-GB" w:eastAsia="en-US"/>
              </w:rPr>
            </w:pPr>
            <w:proofErr w:type="spellStart"/>
            <w:r w:rsidRPr="00312900">
              <w:rPr>
                <w:lang w:val="en-GB" w:eastAsia="en-US"/>
              </w:rPr>
              <w:t>Suradnja</w:t>
            </w:r>
            <w:proofErr w:type="spellEnd"/>
            <w:r w:rsidRPr="00312900">
              <w:rPr>
                <w:lang w:val="en-GB" w:eastAsia="en-US"/>
              </w:rPr>
              <w:t xml:space="preserve"> s </w:t>
            </w:r>
            <w:proofErr w:type="spellStart"/>
            <w:r w:rsidRPr="00312900">
              <w:rPr>
                <w:lang w:val="en-GB" w:eastAsia="en-US"/>
              </w:rPr>
              <w:t>Uredom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državne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uprave</w:t>
            </w:r>
            <w:proofErr w:type="spellEnd"/>
            <w:r w:rsidRPr="00312900">
              <w:rPr>
                <w:lang w:val="en-GB" w:eastAsia="en-US"/>
              </w:rPr>
              <w:t xml:space="preserve"> –</w:t>
            </w:r>
            <w:proofErr w:type="spellStart"/>
            <w:r w:rsidRPr="00312900">
              <w:rPr>
                <w:lang w:val="en-GB" w:eastAsia="en-US"/>
              </w:rPr>
              <w:t>poslovi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oko</w:t>
            </w:r>
            <w:proofErr w:type="spellEnd"/>
            <w:r w:rsidRPr="00312900">
              <w:rPr>
                <w:lang w:val="en-GB" w:eastAsia="en-US"/>
              </w:rPr>
              <w:t xml:space="preserve"> </w:t>
            </w:r>
            <w:proofErr w:type="spellStart"/>
            <w:r w:rsidRPr="00312900">
              <w:rPr>
                <w:lang w:val="en-GB" w:eastAsia="en-US"/>
              </w:rPr>
              <w:t>upisa</w:t>
            </w:r>
            <w:proofErr w:type="spellEnd"/>
          </w:p>
        </w:tc>
        <w:tc>
          <w:tcPr>
            <w:tcW w:w="3096" w:type="dxa"/>
          </w:tcPr>
          <w:p w:rsidR="00ED0565" w:rsidRPr="00312900" w:rsidRDefault="00ED0565" w:rsidP="00A30010">
            <w:pPr>
              <w:rPr>
                <w:lang w:val="en-GB" w:eastAsia="en-US"/>
              </w:rPr>
            </w:pPr>
          </w:p>
        </w:tc>
      </w:tr>
    </w:tbl>
    <w:p w:rsidR="00ED0565" w:rsidRPr="00312900" w:rsidRDefault="00ED0565" w:rsidP="00ED0565">
      <w:pPr>
        <w:rPr>
          <w:lang w:val="en-GB" w:eastAsia="en-US"/>
        </w:rPr>
      </w:pPr>
    </w:p>
    <w:p w:rsidR="00ED0565" w:rsidRPr="00312900" w:rsidRDefault="00ED0565" w:rsidP="00ED0565">
      <w:pPr>
        <w:rPr>
          <w:lang w:val="en-GB" w:eastAsia="en-US"/>
        </w:rPr>
      </w:pPr>
      <w:proofErr w:type="spellStart"/>
      <w:r w:rsidRPr="00312900">
        <w:rPr>
          <w:lang w:val="en-GB" w:eastAsia="en-US"/>
        </w:rPr>
        <w:t>Osim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navedenog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ravnatelj</w:t>
      </w:r>
      <w:proofErr w:type="spellEnd"/>
      <w:r w:rsidRPr="00312900">
        <w:rPr>
          <w:lang w:val="en-GB" w:eastAsia="en-US"/>
        </w:rPr>
        <w:t>:</w:t>
      </w:r>
    </w:p>
    <w:p w:rsidR="00ED0565" w:rsidRPr="00312900" w:rsidRDefault="00ED0565" w:rsidP="00ED0565">
      <w:pPr>
        <w:rPr>
          <w:lang w:val="en-GB" w:eastAsia="en-US"/>
        </w:rPr>
      </w:pPr>
      <w:r w:rsidRPr="00312900">
        <w:rPr>
          <w:lang w:val="en-GB" w:eastAsia="en-US"/>
        </w:rPr>
        <w:t xml:space="preserve">- </w:t>
      </w:r>
      <w:proofErr w:type="spellStart"/>
      <w:r w:rsidRPr="00312900">
        <w:rPr>
          <w:lang w:val="en-GB" w:eastAsia="en-US"/>
        </w:rPr>
        <w:t>vodi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brigu</w:t>
      </w:r>
      <w:proofErr w:type="spellEnd"/>
      <w:r w:rsidRPr="00312900">
        <w:rPr>
          <w:lang w:val="en-GB" w:eastAsia="en-US"/>
        </w:rPr>
        <w:t xml:space="preserve"> za </w:t>
      </w:r>
      <w:proofErr w:type="spellStart"/>
      <w:r w:rsidRPr="00312900">
        <w:rPr>
          <w:lang w:val="en-GB" w:eastAsia="en-US"/>
        </w:rPr>
        <w:t>osiguravanje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financijskih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sredstava</w:t>
      </w:r>
      <w:proofErr w:type="spellEnd"/>
      <w:r w:rsidRPr="00312900">
        <w:rPr>
          <w:lang w:val="en-GB" w:eastAsia="en-US"/>
        </w:rPr>
        <w:t xml:space="preserve"> za rad </w:t>
      </w:r>
      <w:proofErr w:type="spellStart"/>
      <w:r w:rsidRPr="00312900">
        <w:rPr>
          <w:lang w:val="en-GB" w:eastAsia="en-US"/>
        </w:rPr>
        <w:t>škole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i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vodi</w:t>
      </w:r>
      <w:proofErr w:type="spellEnd"/>
      <w:r w:rsidRPr="00312900">
        <w:rPr>
          <w:lang w:val="en-GB" w:eastAsia="en-US"/>
        </w:rPr>
        <w:t xml:space="preserve">  </w:t>
      </w:r>
    </w:p>
    <w:p w:rsidR="00ED0565" w:rsidRPr="00312900" w:rsidRDefault="00ED0565" w:rsidP="00ED0565">
      <w:pPr>
        <w:rPr>
          <w:lang w:val="en-GB" w:eastAsia="en-US"/>
        </w:rPr>
      </w:pPr>
      <w:proofErr w:type="spellStart"/>
      <w:r w:rsidRPr="00312900">
        <w:rPr>
          <w:lang w:val="en-GB" w:eastAsia="en-US"/>
        </w:rPr>
        <w:t>nadzor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nad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financijskim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poslovanjem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škole</w:t>
      </w:r>
      <w:proofErr w:type="spellEnd"/>
      <w:r w:rsidRPr="00312900">
        <w:rPr>
          <w:lang w:val="en-GB" w:eastAsia="en-US"/>
        </w:rPr>
        <w:t>;</w:t>
      </w:r>
    </w:p>
    <w:p w:rsidR="00ED0565" w:rsidRPr="00312900" w:rsidRDefault="00ED0565" w:rsidP="00ED0565">
      <w:pPr>
        <w:rPr>
          <w:lang w:val="en-GB" w:eastAsia="en-US"/>
        </w:rPr>
      </w:pPr>
      <w:r w:rsidRPr="00312900">
        <w:rPr>
          <w:lang w:val="en-GB" w:eastAsia="en-US"/>
        </w:rPr>
        <w:t xml:space="preserve">- </w:t>
      </w:r>
      <w:proofErr w:type="spellStart"/>
      <w:r w:rsidRPr="00312900">
        <w:rPr>
          <w:lang w:val="en-GB" w:eastAsia="en-US"/>
        </w:rPr>
        <w:t>vodi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brigu</w:t>
      </w:r>
      <w:proofErr w:type="spellEnd"/>
      <w:r w:rsidRPr="00312900">
        <w:rPr>
          <w:lang w:val="en-GB" w:eastAsia="en-US"/>
        </w:rPr>
        <w:t xml:space="preserve"> o </w:t>
      </w:r>
      <w:proofErr w:type="spellStart"/>
      <w:r w:rsidRPr="00312900">
        <w:rPr>
          <w:lang w:val="en-GB" w:eastAsia="en-US"/>
        </w:rPr>
        <w:t>obvezi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pravilnog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i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pravovremenog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informiranja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djelatnika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škole</w:t>
      </w:r>
      <w:proofErr w:type="spellEnd"/>
      <w:r w:rsidRPr="00312900">
        <w:rPr>
          <w:lang w:val="en-GB" w:eastAsia="en-US"/>
        </w:rPr>
        <w:t>;</w:t>
      </w:r>
    </w:p>
    <w:p w:rsidR="00ED0565" w:rsidRPr="00312900" w:rsidRDefault="00ED0565" w:rsidP="00ED0565">
      <w:pPr>
        <w:rPr>
          <w:lang w:val="en-GB" w:eastAsia="en-US"/>
        </w:rPr>
      </w:pPr>
      <w:r w:rsidRPr="00312900">
        <w:rPr>
          <w:lang w:val="en-GB" w:eastAsia="en-US"/>
        </w:rPr>
        <w:t xml:space="preserve">- </w:t>
      </w:r>
      <w:proofErr w:type="spellStart"/>
      <w:r w:rsidRPr="00312900">
        <w:rPr>
          <w:lang w:val="en-GB" w:eastAsia="en-US"/>
        </w:rPr>
        <w:t>razgovara</w:t>
      </w:r>
      <w:proofErr w:type="spellEnd"/>
      <w:r w:rsidRPr="00312900">
        <w:rPr>
          <w:lang w:val="en-GB" w:eastAsia="en-US"/>
        </w:rPr>
        <w:t xml:space="preserve"> s </w:t>
      </w:r>
      <w:proofErr w:type="spellStart"/>
      <w:r w:rsidRPr="00312900">
        <w:rPr>
          <w:lang w:val="en-GB" w:eastAsia="en-US"/>
        </w:rPr>
        <w:t>učenicima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i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roditeljima</w:t>
      </w:r>
      <w:proofErr w:type="spellEnd"/>
      <w:r w:rsidRPr="00312900">
        <w:rPr>
          <w:lang w:val="en-GB" w:eastAsia="en-US"/>
        </w:rPr>
        <w:t xml:space="preserve"> u </w:t>
      </w:r>
      <w:proofErr w:type="spellStart"/>
      <w:r w:rsidRPr="00312900">
        <w:rPr>
          <w:lang w:val="en-GB" w:eastAsia="en-US"/>
        </w:rPr>
        <w:t>cilju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rješavanja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njihovih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problema</w:t>
      </w:r>
      <w:proofErr w:type="spellEnd"/>
      <w:r w:rsidRPr="00312900">
        <w:rPr>
          <w:lang w:val="en-GB" w:eastAsia="en-US"/>
        </w:rPr>
        <w:t>;</w:t>
      </w:r>
    </w:p>
    <w:p w:rsidR="00ED0565" w:rsidRPr="00312900" w:rsidRDefault="00ED0565" w:rsidP="00ED0565">
      <w:pPr>
        <w:rPr>
          <w:lang w:val="en-GB" w:eastAsia="en-US"/>
        </w:rPr>
      </w:pPr>
      <w:r w:rsidRPr="00312900">
        <w:rPr>
          <w:lang w:val="en-GB" w:eastAsia="en-US"/>
        </w:rPr>
        <w:t xml:space="preserve">- </w:t>
      </w:r>
      <w:proofErr w:type="spellStart"/>
      <w:r w:rsidRPr="00312900">
        <w:rPr>
          <w:lang w:val="en-GB" w:eastAsia="en-US"/>
        </w:rPr>
        <w:t>ima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društvenu</w:t>
      </w:r>
      <w:proofErr w:type="spellEnd"/>
      <w:r w:rsidRPr="00312900">
        <w:rPr>
          <w:lang w:val="en-GB" w:eastAsia="en-US"/>
        </w:rPr>
        <w:t xml:space="preserve">, </w:t>
      </w:r>
      <w:proofErr w:type="spellStart"/>
      <w:r w:rsidRPr="00312900">
        <w:rPr>
          <w:lang w:val="en-GB" w:eastAsia="en-US"/>
        </w:rPr>
        <w:t>odgojnu</w:t>
      </w:r>
      <w:proofErr w:type="spellEnd"/>
      <w:r w:rsidRPr="00312900">
        <w:rPr>
          <w:lang w:val="en-GB" w:eastAsia="en-US"/>
        </w:rPr>
        <w:t xml:space="preserve">, </w:t>
      </w:r>
      <w:proofErr w:type="spellStart"/>
      <w:r w:rsidRPr="00312900">
        <w:rPr>
          <w:lang w:val="en-GB" w:eastAsia="en-US"/>
        </w:rPr>
        <w:t>normativnu</w:t>
      </w:r>
      <w:proofErr w:type="spellEnd"/>
      <w:r w:rsidRPr="00312900">
        <w:rPr>
          <w:lang w:val="en-GB" w:eastAsia="en-US"/>
        </w:rPr>
        <w:t xml:space="preserve">, </w:t>
      </w:r>
      <w:proofErr w:type="spellStart"/>
      <w:r w:rsidRPr="00312900">
        <w:rPr>
          <w:lang w:val="en-GB" w:eastAsia="en-US"/>
        </w:rPr>
        <w:t>kadrovsku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odgovornost</w:t>
      </w:r>
      <w:proofErr w:type="spellEnd"/>
      <w:r w:rsidRPr="00312900">
        <w:rPr>
          <w:lang w:val="en-GB" w:eastAsia="en-US"/>
        </w:rPr>
        <w:t xml:space="preserve"> za </w:t>
      </w:r>
      <w:proofErr w:type="spellStart"/>
      <w:r w:rsidRPr="00312900">
        <w:rPr>
          <w:lang w:val="en-GB" w:eastAsia="en-US"/>
        </w:rPr>
        <w:t>cjelokupni</w:t>
      </w:r>
      <w:proofErr w:type="spellEnd"/>
      <w:r w:rsidRPr="00312900">
        <w:rPr>
          <w:lang w:val="en-GB" w:eastAsia="en-US"/>
        </w:rPr>
        <w:t xml:space="preserve"> </w:t>
      </w:r>
    </w:p>
    <w:p w:rsidR="00ED0565" w:rsidRPr="00312900" w:rsidRDefault="00ED0565" w:rsidP="00ED0565">
      <w:pPr>
        <w:rPr>
          <w:lang w:val="en-GB" w:eastAsia="en-US"/>
        </w:rPr>
      </w:pPr>
      <w:r w:rsidRPr="00312900">
        <w:rPr>
          <w:lang w:val="en-GB" w:eastAsia="en-US"/>
        </w:rPr>
        <w:t xml:space="preserve">rad </w:t>
      </w:r>
      <w:proofErr w:type="spellStart"/>
      <w:r w:rsidRPr="00312900">
        <w:rPr>
          <w:lang w:val="en-GB" w:eastAsia="en-US"/>
        </w:rPr>
        <w:t>škole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i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zakonitost</w:t>
      </w:r>
      <w:proofErr w:type="spellEnd"/>
      <w:r w:rsidRPr="00312900">
        <w:rPr>
          <w:lang w:val="en-GB" w:eastAsia="en-US"/>
        </w:rPr>
        <w:t xml:space="preserve"> </w:t>
      </w:r>
      <w:proofErr w:type="spellStart"/>
      <w:r w:rsidRPr="00312900">
        <w:rPr>
          <w:lang w:val="en-GB" w:eastAsia="en-US"/>
        </w:rPr>
        <w:t>rada</w:t>
      </w:r>
      <w:proofErr w:type="spellEnd"/>
      <w:r w:rsidRPr="00312900">
        <w:rPr>
          <w:lang w:val="en-GB" w:eastAsia="en-US"/>
        </w:rPr>
        <w:t>.</w:t>
      </w:r>
    </w:p>
    <w:p w:rsidR="00ED0565" w:rsidRPr="00312900" w:rsidRDefault="00ED0565" w:rsidP="00ED0565">
      <w:pPr>
        <w:rPr>
          <w:lang w:val="en-GB" w:eastAsia="en-US"/>
        </w:rPr>
      </w:pPr>
    </w:p>
    <w:p w:rsidR="00A014CD" w:rsidRPr="00312900" w:rsidRDefault="00A014CD" w:rsidP="00E17AF1"/>
    <w:p w:rsidR="00A014CD" w:rsidRPr="00312900" w:rsidRDefault="00A014CD" w:rsidP="00E17AF1"/>
    <w:p w:rsidR="00A014CD" w:rsidRPr="00312900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A014CD" w:rsidRDefault="00A014CD" w:rsidP="00E17AF1"/>
    <w:p w:rsidR="00464FA3" w:rsidRDefault="00464FA3" w:rsidP="00E17AF1"/>
    <w:p w:rsidR="00464FA3" w:rsidRDefault="00464FA3" w:rsidP="00E17AF1"/>
    <w:p w:rsidR="00464FA3" w:rsidRPr="00312900" w:rsidRDefault="00464FA3" w:rsidP="00464FA3">
      <w:pPr>
        <w:ind w:left="1416" w:firstLine="708"/>
      </w:pPr>
      <w:r w:rsidRPr="00312900">
        <w:t>PLAN RADA ŠKOLSKOG ODBORA</w:t>
      </w:r>
    </w:p>
    <w:tbl>
      <w:tblPr>
        <w:tblpPr w:leftFromText="180" w:rightFromText="180" w:vertAnchor="text" w:horzAnchor="margin" w:tblpY="168"/>
        <w:tblW w:w="9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4496"/>
        <w:gridCol w:w="2165"/>
        <w:gridCol w:w="1985"/>
      </w:tblGrid>
      <w:tr w:rsidR="00464FA3" w:rsidRPr="00DB43C0" w:rsidTr="00A30010">
        <w:trPr>
          <w:trHeight w:val="528"/>
        </w:trPr>
        <w:tc>
          <w:tcPr>
            <w:tcW w:w="665" w:type="dxa"/>
          </w:tcPr>
          <w:p w:rsidR="00464FA3" w:rsidRPr="00DB43C0" w:rsidRDefault="00464FA3" w:rsidP="00A30010">
            <w:r w:rsidRPr="00DB43C0">
              <w:t>Red.</w:t>
            </w:r>
          </w:p>
          <w:p w:rsidR="00464FA3" w:rsidRPr="00DB43C0" w:rsidRDefault="00464FA3" w:rsidP="00A30010">
            <w:r w:rsidRPr="00DB43C0">
              <w:t>broj</w:t>
            </w:r>
          </w:p>
        </w:tc>
        <w:tc>
          <w:tcPr>
            <w:tcW w:w="4496" w:type="dxa"/>
          </w:tcPr>
          <w:p w:rsidR="00464FA3" w:rsidRPr="00DB43C0" w:rsidRDefault="00464FA3" w:rsidP="00A30010">
            <w:r w:rsidRPr="00DB43C0">
              <w:t xml:space="preserve">  SADRŽAJ  RADA</w:t>
            </w:r>
          </w:p>
        </w:tc>
        <w:tc>
          <w:tcPr>
            <w:tcW w:w="2165" w:type="dxa"/>
          </w:tcPr>
          <w:p w:rsidR="00464FA3" w:rsidRPr="00DB43C0" w:rsidRDefault="00464FA3" w:rsidP="00A30010">
            <w:r w:rsidRPr="00DB43C0">
              <w:t>Vrijeme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Nositelj</w:t>
            </w:r>
          </w:p>
        </w:tc>
      </w:tr>
      <w:tr w:rsidR="00464FA3" w:rsidRPr="00DB43C0" w:rsidTr="00A30010">
        <w:trPr>
          <w:trHeight w:val="1937"/>
        </w:trPr>
        <w:tc>
          <w:tcPr>
            <w:tcW w:w="665" w:type="dxa"/>
          </w:tcPr>
          <w:p w:rsidR="00464FA3" w:rsidRPr="00DB43C0" w:rsidRDefault="00464FA3" w:rsidP="00A30010">
            <w:r w:rsidRPr="00DB43C0">
              <w:t>1.</w:t>
            </w:r>
          </w:p>
        </w:tc>
        <w:tc>
          <w:tcPr>
            <w:tcW w:w="4496" w:type="dxa"/>
          </w:tcPr>
          <w:p w:rsidR="00464FA3" w:rsidRPr="00DB43C0" w:rsidRDefault="00464FA3" w:rsidP="00A30010"/>
          <w:p w:rsidR="00464FA3" w:rsidRDefault="00464FA3" w:rsidP="00A30010">
            <w:r w:rsidRPr="00DB43C0">
              <w:t xml:space="preserve">-Razmatranje i prihvaćanje Godišnjeg plana i programa rada </w:t>
            </w:r>
          </w:p>
          <w:p w:rsidR="00464FA3" w:rsidRPr="00DB43C0" w:rsidRDefault="00464FA3" w:rsidP="00A30010">
            <w:r>
              <w:t>- Razmatranje i prihvaćanje Školskog kurikuluma</w:t>
            </w:r>
          </w:p>
          <w:p w:rsidR="00464FA3" w:rsidRPr="00DB43C0" w:rsidRDefault="00464FA3" w:rsidP="00A30010">
            <w:r w:rsidRPr="00DB43C0">
              <w:t xml:space="preserve"> - Davanje prethodne suglasnosti na prijem novih zaposlenika</w:t>
            </w:r>
          </w:p>
          <w:p w:rsidR="00464FA3" w:rsidRPr="00DB43C0" w:rsidRDefault="00464FA3" w:rsidP="00A30010"/>
        </w:tc>
        <w:tc>
          <w:tcPr>
            <w:tcW w:w="2165" w:type="dxa"/>
          </w:tcPr>
          <w:p w:rsidR="00464FA3" w:rsidRPr="00DB43C0" w:rsidRDefault="00464FA3" w:rsidP="00A30010">
            <w:r>
              <w:t>r</w:t>
            </w:r>
            <w:r w:rsidRPr="00DB43C0">
              <w:t xml:space="preserve">ujan </w:t>
            </w:r>
            <w:r>
              <w:t>/listopad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-ravnatelj</w:t>
            </w:r>
          </w:p>
          <w:p w:rsidR="00464FA3" w:rsidRPr="00DB43C0" w:rsidRDefault="00464FA3" w:rsidP="00A30010">
            <w:r w:rsidRPr="00DB43C0">
              <w:t>-predsjednik Školskog odbora</w:t>
            </w:r>
          </w:p>
          <w:p w:rsidR="00464FA3" w:rsidRPr="00DB43C0" w:rsidRDefault="00464FA3" w:rsidP="00A30010">
            <w:r w:rsidRPr="00DB43C0">
              <w:t>-pedagog</w:t>
            </w:r>
          </w:p>
          <w:p w:rsidR="00464FA3" w:rsidRPr="00DB43C0" w:rsidRDefault="00464FA3" w:rsidP="00A30010">
            <w:r w:rsidRPr="00DB43C0">
              <w:t>-tajnica</w:t>
            </w:r>
          </w:p>
          <w:p w:rsidR="00464FA3" w:rsidRPr="00DB43C0" w:rsidRDefault="00464FA3" w:rsidP="00A30010"/>
        </w:tc>
      </w:tr>
      <w:tr w:rsidR="00464FA3" w:rsidRPr="00DB43C0" w:rsidTr="00A30010">
        <w:trPr>
          <w:trHeight w:val="910"/>
        </w:trPr>
        <w:tc>
          <w:tcPr>
            <w:tcW w:w="665" w:type="dxa"/>
          </w:tcPr>
          <w:p w:rsidR="00464FA3" w:rsidRPr="00DB43C0" w:rsidRDefault="00464FA3" w:rsidP="00A30010">
            <w:r w:rsidRPr="00DB43C0">
              <w:t>2.</w:t>
            </w:r>
          </w:p>
        </w:tc>
        <w:tc>
          <w:tcPr>
            <w:tcW w:w="4496" w:type="dxa"/>
          </w:tcPr>
          <w:p w:rsidR="00464FA3" w:rsidRPr="00DB43C0" w:rsidRDefault="00464FA3" w:rsidP="00A30010"/>
          <w:p w:rsidR="00464FA3" w:rsidRDefault="00464FA3" w:rsidP="00A30010">
            <w:r w:rsidRPr="00DB43C0">
              <w:t>- Analiza uspjeha u</w:t>
            </w:r>
            <w:r>
              <w:t xml:space="preserve"> protekloj</w:t>
            </w:r>
            <w:r w:rsidRPr="00DB43C0">
              <w:t xml:space="preserve"> školskoj g</w:t>
            </w:r>
            <w:r>
              <w:t>odini</w:t>
            </w:r>
          </w:p>
          <w:p w:rsidR="00464FA3" w:rsidRPr="00DB43C0" w:rsidRDefault="00464FA3" w:rsidP="00A30010"/>
        </w:tc>
        <w:tc>
          <w:tcPr>
            <w:tcW w:w="2165" w:type="dxa"/>
          </w:tcPr>
          <w:p w:rsidR="00464FA3" w:rsidRPr="00DB43C0" w:rsidRDefault="00464FA3" w:rsidP="00A30010">
            <w:r>
              <w:t>l</w:t>
            </w:r>
            <w:r w:rsidRPr="00DB43C0">
              <w:t>istopad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-ravnatelj</w:t>
            </w:r>
          </w:p>
          <w:p w:rsidR="00464FA3" w:rsidRPr="00DB43C0" w:rsidRDefault="00464FA3" w:rsidP="00A30010">
            <w:r w:rsidRPr="00DB43C0">
              <w:t>-predsjednik Školskog odbora</w:t>
            </w:r>
          </w:p>
        </w:tc>
      </w:tr>
      <w:tr w:rsidR="00464FA3" w:rsidRPr="00DB43C0" w:rsidTr="00A30010">
        <w:trPr>
          <w:trHeight w:val="1085"/>
        </w:trPr>
        <w:tc>
          <w:tcPr>
            <w:tcW w:w="665" w:type="dxa"/>
          </w:tcPr>
          <w:p w:rsidR="00464FA3" w:rsidRPr="00DB43C0" w:rsidRDefault="00464FA3" w:rsidP="00A30010">
            <w:r w:rsidRPr="00DB43C0">
              <w:t>3.</w:t>
            </w:r>
          </w:p>
        </w:tc>
        <w:tc>
          <w:tcPr>
            <w:tcW w:w="4496" w:type="dxa"/>
          </w:tcPr>
          <w:p w:rsidR="00464FA3" w:rsidRPr="00DB43C0" w:rsidRDefault="00464FA3" w:rsidP="00A30010">
            <w:r w:rsidRPr="00DB43C0">
              <w:t>-Osuvremenjivanje nastave nastavnim sredstvima</w:t>
            </w:r>
          </w:p>
          <w:p w:rsidR="00464FA3" w:rsidRPr="00DB43C0" w:rsidRDefault="00464FA3" w:rsidP="00A30010">
            <w:r w:rsidRPr="00DB43C0">
              <w:t>-Formiranje inventurnih komisija</w:t>
            </w:r>
          </w:p>
          <w:p w:rsidR="00464FA3" w:rsidRPr="00DB43C0" w:rsidRDefault="00464FA3" w:rsidP="00A30010">
            <w:r>
              <w:t>-Donošenje financijskog plana</w:t>
            </w:r>
          </w:p>
        </w:tc>
        <w:tc>
          <w:tcPr>
            <w:tcW w:w="2165" w:type="dxa"/>
          </w:tcPr>
          <w:p w:rsidR="00464FA3" w:rsidRPr="00DB43C0" w:rsidRDefault="00464FA3" w:rsidP="00A30010">
            <w:r>
              <w:t>s</w:t>
            </w:r>
            <w:r w:rsidRPr="00DB43C0">
              <w:t>tudeni /prosinac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-ravnatelj</w:t>
            </w:r>
          </w:p>
          <w:p w:rsidR="00464FA3" w:rsidRPr="00DB43C0" w:rsidRDefault="00464FA3" w:rsidP="00A30010">
            <w:r w:rsidRPr="00DB43C0">
              <w:t>-predsjednik Školskog odbora</w:t>
            </w:r>
          </w:p>
        </w:tc>
      </w:tr>
      <w:tr w:rsidR="00464FA3" w:rsidRPr="00DB43C0" w:rsidTr="00A30010">
        <w:trPr>
          <w:trHeight w:val="1347"/>
        </w:trPr>
        <w:tc>
          <w:tcPr>
            <w:tcW w:w="665" w:type="dxa"/>
          </w:tcPr>
          <w:p w:rsidR="00464FA3" w:rsidRPr="00DB43C0" w:rsidRDefault="00464FA3" w:rsidP="00A30010">
            <w:r w:rsidRPr="00DB43C0">
              <w:t>4.</w:t>
            </w:r>
          </w:p>
        </w:tc>
        <w:tc>
          <w:tcPr>
            <w:tcW w:w="4496" w:type="dxa"/>
          </w:tcPr>
          <w:p w:rsidR="00464FA3" w:rsidRPr="00DB43C0" w:rsidRDefault="00464FA3" w:rsidP="00A30010">
            <w:r w:rsidRPr="00DB43C0">
              <w:t>-Anal</w:t>
            </w:r>
            <w:r>
              <w:t xml:space="preserve">iza inventure </w:t>
            </w:r>
          </w:p>
          <w:p w:rsidR="00464FA3" w:rsidRPr="00DB43C0" w:rsidRDefault="00464FA3" w:rsidP="00A30010">
            <w:r w:rsidRPr="00DB43C0">
              <w:t>-Analiza postignuća  učenika na kraju prvog polugodišta</w:t>
            </w:r>
          </w:p>
          <w:p w:rsidR="00464FA3" w:rsidRPr="00DB43C0" w:rsidRDefault="00464FA3" w:rsidP="00A30010"/>
        </w:tc>
        <w:tc>
          <w:tcPr>
            <w:tcW w:w="2165" w:type="dxa"/>
          </w:tcPr>
          <w:p w:rsidR="00464FA3" w:rsidRPr="00DB43C0" w:rsidRDefault="00464FA3" w:rsidP="00A30010">
            <w:r>
              <w:t>s</w:t>
            </w:r>
            <w:r w:rsidRPr="00DB43C0">
              <w:t>iječanj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-ravnatelj</w:t>
            </w:r>
          </w:p>
          <w:p w:rsidR="00464FA3" w:rsidRPr="00DB43C0" w:rsidRDefault="00464FA3" w:rsidP="00A30010">
            <w:r w:rsidRPr="00DB43C0">
              <w:t>-pedagog</w:t>
            </w:r>
          </w:p>
          <w:p w:rsidR="00464FA3" w:rsidRPr="00DB43C0" w:rsidRDefault="00464FA3" w:rsidP="00A30010">
            <w:r w:rsidRPr="00DB43C0">
              <w:t>-predsjednik Školskog odbora</w:t>
            </w:r>
          </w:p>
        </w:tc>
      </w:tr>
      <w:tr w:rsidR="00464FA3" w:rsidRPr="00DB43C0" w:rsidTr="00A30010">
        <w:trPr>
          <w:trHeight w:val="807"/>
        </w:trPr>
        <w:tc>
          <w:tcPr>
            <w:tcW w:w="665" w:type="dxa"/>
          </w:tcPr>
          <w:p w:rsidR="00464FA3" w:rsidRPr="00DB43C0" w:rsidRDefault="00464FA3" w:rsidP="00A30010">
            <w:r w:rsidRPr="00DB43C0">
              <w:t>5.</w:t>
            </w:r>
          </w:p>
        </w:tc>
        <w:tc>
          <w:tcPr>
            <w:tcW w:w="4496" w:type="dxa"/>
          </w:tcPr>
          <w:p w:rsidR="00464FA3" w:rsidRPr="00DB43C0" w:rsidRDefault="00464FA3" w:rsidP="00A30010">
            <w:r w:rsidRPr="00DB43C0">
              <w:t>-</w:t>
            </w:r>
            <w:r>
              <w:t xml:space="preserve"> </w:t>
            </w:r>
            <w:r w:rsidRPr="00DB43C0">
              <w:t>Razmatranje Završnog raču</w:t>
            </w:r>
            <w:r>
              <w:t>na i materijalnog položaja škole</w:t>
            </w:r>
          </w:p>
        </w:tc>
        <w:tc>
          <w:tcPr>
            <w:tcW w:w="2165" w:type="dxa"/>
          </w:tcPr>
          <w:p w:rsidR="00464FA3" w:rsidRPr="00DB43C0" w:rsidRDefault="00464FA3" w:rsidP="00A30010">
            <w:r>
              <w:t>v</w:t>
            </w:r>
            <w:r w:rsidRPr="00DB43C0">
              <w:t>eljača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-ravnatelj</w:t>
            </w:r>
          </w:p>
          <w:p w:rsidR="00464FA3" w:rsidRPr="00DB43C0" w:rsidRDefault="00464FA3" w:rsidP="00A30010">
            <w:r w:rsidRPr="00DB43C0">
              <w:t>-predsjednik Školskog odbora</w:t>
            </w:r>
          </w:p>
          <w:p w:rsidR="00464FA3" w:rsidRPr="00DB43C0" w:rsidRDefault="00464FA3" w:rsidP="00A30010">
            <w:r w:rsidRPr="00DB43C0">
              <w:t>- računovođa</w:t>
            </w:r>
          </w:p>
        </w:tc>
      </w:tr>
      <w:tr w:rsidR="00464FA3" w:rsidRPr="00DB43C0" w:rsidTr="00A30010">
        <w:trPr>
          <w:trHeight w:val="528"/>
        </w:trPr>
        <w:tc>
          <w:tcPr>
            <w:tcW w:w="665" w:type="dxa"/>
          </w:tcPr>
          <w:p w:rsidR="00464FA3" w:rsidRPr="00DB43C0" w:rsidRDefault="00464FA3" w:rsidP="00A30010">
            <w:r w:rsidRPr="00DB43C0">
              <w:t>6.</w:t>
            </w:r>
          </w:p>
        </w:tc>
        <w:tc>
          <w:tcPr>
            <w:tcW w:w="4496" w:type="dxa"/>
          </w:tcPr>
          <w:p w:rsidR="00464FA3" w:rsidRPr="00DB43C0" w:rsidRDefault="00464FA3" w:rsidP="00A30010">
            <w:r>
              <w:t>- Plan upisa u školsku 2020./2021.</w:t>
            </w:r>
          </w:p>
        </w:tc>
        <w:tc>
          <w:tcPr>
            <w:tcW w:w="2165" w:type="dxa"/>
          </w:tcPr>
          <w:p w:rsidR="00464FA3" w:rsidRPr="00DB43C0" w:rsidRDefault="00464FA3" w:rsidP="00A30010">
            <w:r>
              <w:t>o</w:t>
            </w:r>
            <w:r w:rsidRPr="00DB43C0">
              <w:t>žujak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-predsjednik Školskog odbora</w:t>
            </w:r>
          </w:p>
        </w:tc>
      </w:tr>
      <w:tr w:rsidR="00464FA3" w:rsidRPr="00DB43C0" w:rsidTr="00A30010">
        <w:trPr>
          <w:trHeight w:val="1349"/>
        </w:trPr>
        <w:tc>
          <w:tcPr>
            <w:tcW w:w="665" w:type="dxa"/>
          </w:tcPr>
          <w:p w:rsidR="00464FA3" w:rsidRPr="00DB43C0" w:rsidRDefault="00464FA3" w:rsidP="00A30010">
            <w:r w:rsidRPr="00DB43C0">
              <w:t>7.</w:t>
            </w:r>
          </w:p>
        </w:tc>
        <w:tc>
          <w:tcPr>
            <w:tcW w:w="4496" w:type="dxa"/>
          </w:tcPr>
          <w:p w:rsidR="00464FA3" w:rsidRPr="00DB43C0" w:rsidRDefault="00464FA3" w:rsidP="00A30010">
            <w:r w:rsidRPr="00DB43C0">
              <w:t>-Pripreme za maturalne i stručno-edukacijske ekskurzije</w:t>
            </w:r>
          </w:p>
          <w:p w:rsidR="00464FA3" w:rsidRPr="00DB43C0" w:rsidRDefault="00464FA3" w:rsidP="00A30010"/>
        </w:tc>
        <w:tc>
          <w:tcPr>
            <w:tcW w:w="2165" w:type="dxa"/>
          </w:tcPr>
          <w:p w:rsidR="00464FA3" w:rsidRPr="00DB43C0" w:rsidRDefault="00464FA3" w:rsidP="00A30010">
            <w:r>
              <w:t>t</w:t>
            </w:r>
            <w:r w:rsidRPr="00DB43C0">
              <w:t>ravanj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-pedagog</w:t>
            </w:r>
          </w:p>
          <w:p w:rsidR="00464FA3" w:rsidRPr="00DB43C0" w:rsidRDefault="00464FA3" w:rsidP="00A30010">
            <w:r w:rsidRPr="00DB43C0">
              <w:t>-predsjednik Školskog odbora</w:t>
            </w:r>
          </w:p>
          <w:p w:rsidR="00464FA3" w:rsidRPr="00DB43C0" w:rsidRDefault="00464FA3" w:rsidP="00A30010">
            <w:r w:rsidRPr="00DB43C0">
              <w:t>-ravnatelj</w:t>
            </w:r>
          </w:p>
        </w:tc>
      </w:tr>
      <w:tr w:rsidR="00464FA3" w:rsidRPr="00DB43C0" w:rsidTr="00A30010">
        <w:trPr>
          <w:trHeight w:val="1071"/>
        </w:trPr>
        <w:tc>
          <w:tcPr>
            <w:tcW w:w="665" w:type="dxa"/>
          </w:tcPr>
          <w:p w:rsidR="00464FA3" w:rsidRPr="00DB43C0" w:rsidRDefault="00464FA3" w:rsidP="00A30010">
            <w:r>
              <w:t>8</w:t>
            </w:r>
            <w:r w:rsidRPr="00DB43C0">
              <w:t>.</w:t>
            </w:r>
          </w:p>
        </w:tc>
        <w:tc>
          <w:tcPr>
            <w:tcW w:w="4496" w:type="dxa"/>
          </w:tcPr>
          <w:p w:rsidR="00464FA3" w:rsidRPr="00DB43C0" w:rsidRDefault="00464FA3" w:rsidP="00A30010">
            <w:r w:rsidRPr="00DB43C0">
              <w:t>-Analiza postignuća i uspjeha učenika na kraju nastavne godine</w:t>
            </w:r>
          </w:p>
          <w:p w:rsidR="00464FA3" w:rsidRPr="00DB43C0" w:rsidRDefault="00464FA3" w:rsidP="00A30010">
            <w:r w:rsidRPr="00DB43C0">
              <w:t>-Plan godišnjih odmora djelatnika</w:t>
            </w:r>
          </w:p>
        </w:tc>
        <w:tc>
          <w:tcPr>
            <w:tcW w:w="2165" w:type="dxa"/>
          </w:tcPr>
          <w:p w:rsidR="00464FA3" w:rsidRPr="00DB43C0" w:rsidRDefault="00464FA3" w:rsidP="00A30010">
            <w:r>
              <w:t>li</w:t>
            </w:r>
            <w:r w:rsidRPr="00DB43C0">
              <w:t>panj</w:t>
            </w:r>
          </w:p>
        </w:tc>
        <w:tc>
          <w:tcPr>
            <w:tcW w:w="1985" w:type="dxa"/>
          </w:tcPr>
          <w:p w:rsidR="00464FA3" w:rsidRPr="00DB43C0" w:rsidRDefault="00464FA3" w:rsidP="00A30010">
            <w:r w:rsidRPr="00DB43C0">
              <w:t>-pedagog</w:t>
            </w:r>
          </w:p>
          <w:p w:rsidR="00464FA3" w:rsidRPr="00DB43C0" w:rsidRDefault="00464FA3" w:rsidP="00A30010">
            <w:r w:rsidRPr="00DB43C0">
              <w:t>-ravnatelj</w:t>
            </w:r>
          </w:p>
          <w:p w:rsidR="00464FA3" w:rsidRPr="00DB43C0" w:rsidRDefault="00464FA3" w:rsidP="00A30010">
            <w:r w:rsidRPr="00DB43C0">
              <w:t>-predsjednik Školskog odbora</w:t>
            </w:r>
          </w:p>
        </w:tc>
      </w:tr>
    </w:tbl>
    <w:p w:rsidR="00464FA3" w:rsidRDefault="00464FA3" w:rsidP="00464FA3">
      <w:pPr>
        <w:spacing w:after="200" w:line="276" w:lineRule="auto"/>
      </w:pPr>
    </w:p>
    <w:p w:rsidR="00464FA3" w:rsidRDefault="00464FA3" w:rsidP="00464FA3">
      <w:pPr>
        <w:spacing w:after="200" w:line="276" w:lineRule="auto"/>
      </w:pPr>
    </w:p>
    <w:p w:rsidR="00464FA3" w:rsidRDefault="00464FA3" w:rsidP="00464FA3">
      <w:pPr>
        <w:spacing w:after="200" w:line="276" w:lineRule="auto"/>
      </w:pPr>
    </w:p>
    <w:p w:rsidR="00464FA3" w:rsidRDefault="00464FA3" w:rsidP="00464FA3">
      <w:pPr>
        <w:spacing w:after="200" w:line="276" w:lineRule="auto"/>
      </w:pPr>
    </w:p>
    <w:p w:rsidR="00464FA3" w:rsidRDefault="00464FA3" w:rsidP="00464FA3">
      <w:pPr>
        <w:spacing w:after="200" w:line="276" w:lineRule="auto"/>
      </w:pPr>
    </w:p>
    <w:p w:rsidR="00464FA3" w:rsidRPr="007955A7" w:rsidRDefault="007955A7" w:rsidP="00464FA3">
      <w:pPr>
        <w:spacing w:after="200" w:line="276" w:lineRule="auto"/>
        <w:rPr>
          <w:b/>
          <w:color w:val="231F20"/>
        </w:rPr>
      </w:pPr>
      <w:r w:rsidRPr="007955A7">
        <w:rPr>
          <w:b/>
          <w:color w:val="231F20"/>
        </w:rPr>
        <w:lastRenderedPageBreak/>
        <w:t>KALENDAR I VREMENIK PROVEDBE ISPITA DRŽAVNE MATURE U ŠK. GOD. 2019./2020. – LJETNI ROK</w:t>
      </w:r>
    </w:p>
    <w:tbl>
      <w:tblPr>
        <w:tblStyle w:val="TableNormal"/>
        <w:tblpPr w:leftFromText="180" w:rightFromText="180" w:vertAnchor="page" w:horzAnchor="margin" w:tblpXSpec="center" w:tblpY="2455"/>
        <w:tblW w:w="978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685"/>
        <w:gridCol w:w="1418"/>
        <w:gridCol w:w="1559"/>
        <w:gridCol w:w="1559"/>
      </w:tblGrid>
      <w:tr w:rsidR="007955A7" w:rsidTr="007955A7">
        <w:trPr>
          <w:trHeight w:val="433"/>
        </w:trPr>
        <w:tc>
          <w:tcPr>
            <w:tcW w:w="9781" w:type="dxa"/>
            <w:gridSpan w:val="5"/>
            <w:shd w:val="clear" w:color="auto" w:fill="6269A7"/>
          </w:tcPr>
          <w:p w:rsidR="007955A7" w:rsidRDefault="007955A7" w:rsidP="007955A7">
            <w:pPr>
              <w:pStyle w:val="TableParagraph"/>
              <w:spacing w:before="90"/>
              <w:ind w:left="6443" w:right="0"/>
              <w:jc w:val="left"/>
              <w:rPr>
                <w:b/>
              </w:rPr>
            </w:pPr>
            <w:r>
              <w:rPr>
                <w:b/>
                <w:color w:val="FFFFFF"/>
              </w:rPr>
              <w:t>I. TJEDAN</w:t>
            </w:r>
          </w:p>
        </w:tc>
      </w:tr>
      <w:tr w:rsidR="007955A7" w:rsidTr="007955A7">
        <w:trPr>
          <w:trHeight w:val="321"/>
        </w:trPr>
        <w:tc>
          <w:tcPr>
            <w:tcW w:w="1560" w:type="dxa"/>
            <w:shd w:val="clear" w:color="auto" w:fill="B1B0D2"/>
          </w:tcPr>
          <w:p w:rsidR="007955A7" w:rsidRDefault="007955A7" w:rsidP="007955A7">
            <w:pPr>
              <w:pStyle w:val="TableParagraph"/>
              <w:spacing w:before="34"/>
              <w:ind w:left="74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DATUM</w:t>
            </w:r>
          </w:p>
        </w:tc>
        <w:tc>
          <w:tcPr>
            <w:tcW w:w="3685" w:type="dxa"/>
            <w:shd w:val="clear" w:color="auto" w:fill="B1B0D2"/>
          </w:tcPr>
          <w:p w:rsidR="007955A7" w:rsidRDefault="007955A7" w:rsidP="007955A7">
            <w:pPr>
              <w:pStyle w:val="TableParagraph"/>
              <w:spacing w:before="34"/>
              <w:ind w:left="468" w:right="450"/>
              <w:jc w:val="center"/>
              <w:rPr>
                <w:b/>
              </w:rPr>
            </w:pPr>
            <w:r>
              <w:rPr>
                <w:b/>
                <w:color w:val="231F20"/>
              </w:rPr>
              <w:t>ISPIT</w:t>
            </w:r>
          </w:p>
        </w:tc>
        <w:tc>
          <w:tcPr>
            <w:tcW w:w="1418" w:type="dxa"/>
            <w:shd w:val="clear" w:color="auto" w:fill="B1B0D2"/>
          </w:tcPr>
          <w:p w:rsidR="007955A7" w:rsidRDefault="007955A7" w:rsidP="007955A7">
            <w:pPr>
              <w:pStyle w:val="TableParagraph"/>
              <w:spacing w:before="34"/>
              <w:ind w:left="230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POČETAK ISPITA</w:t>
            </w:r>
          </w:p>
        </w:tc>
        <w:tc>
          <w:tcPr>
            <w:tcW w:w="1559" w:type="dxa"/>
            <w:shd w:val="clear" w:color="auto" w:fill="B1B0D2"/>
          </w:tcPr>
          <w:p w:rsidR="007955A7" w:rsidRDefault="007955A7" w:rsidP="007955A7">
            <w:pPr>
              <w:pStyle w:val="TableParagraph"/>
              <w:spacing w:before="34"/>
              <w:ind w:right="49"/>
              <w:rPr>
                <w:b/>
              </w:rPr>
            </w:pPr>
            <w:r>
              <w:rPr>
                <w:b/>
                <w:color w:val="231F20"/>
              </w:rPr>
              <w:t>TRAJANJE ISPITA (MIN.)</w:t>
            </w:r>
          </w:p>
        </w:tc>
        <w:tc>
          <w:tcPr>
            <w:tcW w:w="1559" w:type="dxa"/>
            <w:shd w:val="clear" w:color="auto" w:fill="B1B0D2"/>
          </w:tcPr>
          <w:p w:rsidR="007955A7" w:rsidRDefault="007955A7" w:rsidP="007955A7">
            <w:pPr>
              <w:pStyle w:val="TableParagraph"/>
              <w:spacing w:before="34"/>
              <w:ind w:left="146" w:right="0"/>
              <w:jc w:val="left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 xml:space="preserve">ZAVRŠETAK </w:t>
            </w:r>
            <w:r>
              <w:rPr>
                <w:b/>
                <w:color w:val="231F20"/>
                <w:spacing w:val="-9"/>
              </w:rPr>
              <w:t xml:space="preserve">ISPITA </w:t>
            </w:r>
            <w:r>
              <w:rPr>
                <w:b/>
                <w:color w:val="231F20"/>
                <w:spacing w:val="-7"/>
              </w:rPr>
              <w:t>(MIN.)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 w:val="restart"/>
          </w:tcPr>
          <w:p w:rsidR="007955A7" w:rsidRDefault="007955A7" w:rsidP="007955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7955A7" w:rsidRDefault="007955A7" w:rsidP="007955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7955A7" w:rsidRDefault="007955A7" w:rsidP="007955A7">
            <w:pPr>
              <w:pStyle w:val="TableParagraph"/>
              <w:spacing w:before="5"/>
              <w:ind w:right="0"/>
              <w:jc w:val="left"/>
              <w:rPr>
                <w:b/>
                <w:sz w:val="28"/>
              </w:rPr>
            </w:pPr>
          </w:p>
          <w:p w:rsidR="007955A7" w:rsidRDefault="007955A7" w:rsidP="007955A7">
            <w:pPr>
              <w:pStyle w:val="TableParagraph"/>
              <w:spacing w:before="0"/>
              <w:ind w:left="72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1. lipnja</w:t>
            </w:r>
          </w:p>
        </w:tc>
        <w:tc>
          <w:tcPr>
            <w:tcW w:w="8221" w:type="dxa"/>
            <w:gridSpan w:val="4"/>
          </w:tcPr>
          <w:p w:rsidR="007955A7" w:rsidRDefault="007955A7" w:rsidP="007955A7">
            <w:pPr>
              <w:pStyle w:val="TableParagraph"/>
              <w:ind w:left="56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Materinski jezici nacionalnih manjina (test)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4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ČEŠKI JEZIK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4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MAĐARSKI JEZIK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60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10.00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51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SRPSKI JEZIK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4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A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10.20</w:t>
            </w:r>
          </w:p>
        </w:tc>
      </w:tr>
      <w:tr w:rsidR="007955A7" w:rsidTr="007955A7">
        <w:trPr>
          <w:trHeight w:val="257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bottom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19" w:line="218" w:lineRule="exact"/>
              <w:ind w:left="468" w:right="48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B</w:t>
            </w:r>
          </w:p>
        </w:tc>
        <w:tc>
          <w:tcPr>
            <w:tcW w:w="1418" w:type="dxa"/>
            <w:tcBorders>
              <w:bottom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19" w:line="218" w:lineRule="exact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19" w:line="218" w:lineRule="exact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19" w:line="218" w:lineRule="exact"/>
              <w:ind w:right="77"/>
              <w:rPr>
                <w:sz w:val="20"/>
              </w:rPr>
            </w:pPr>
            <w:r>
              <w:rPr>
                <w:color w:val="231F20"/>
                <w:sz w:val="20"/>
              </w:rPr>
              <w:t>10.20</w:t>
            </w:r>
          </w:p>
        </w:tc>
      </w:tr>
      <w:tr w:rsidR="007955A7" w:rsidTr="007955A7">
        <w:trPr>
          <w:trHeight w:val="257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7"/>
              <w:ind w:left="468" w:right="48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GRČKI JEZIK</w:t>
            </w:r>
          </w:p>
        </w:tc>
        <w:tc>
          <w:tcPr>
            <w:tcW w:w="1418" w:type="dxa"/>
            <w:tcBorders>
              <w:top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7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  <w:tcBorders>
              <w:top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7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  <w:tcBorders>
              <w:top w:val="single" w:sz="18" w:space="0" w:color="231F20"/>
            </w:tcBorders>
          </w:tcPr>
          <w:p w:rsidR="007955A7" w:rsidRDefault="007955A7" w:rsidP="007955A7">
            <w:pPr>
              <w:pStyle w:val="TableParagraph"/>
              <w:spacing w:before="7"/>
              <w:ind w:right="77"/>
              <w:rPr>
                <w:sz w:val="20"/>
              </w:rPr>
            </w:pPr>
            <w:r>
              <w:rPr>
                <w:color w:val="231F20"/>
                <w:sz w:val="20"/>
              </w:rPr>
              <w:t>15.30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 w:val="restart"/>
            <w:shd w:val="clear" w:color="auto" w:fill="C8C7DF"/>
          </w:tcPr>
          <w:p w:rsidR="007955A7" w:rsidRDefault="007955A7" w:rsidP="007955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7955A7" w:rsidRDefault="007955A7" w:rsidP="007955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7955A7" w:rsidRDefault="007955A7" w:rsidP="007955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7955A7" w:rsidRDefault="007955A7" w:rsidP="007955A7">
            <w:pPr>
              <w:pStyle w:val="TableParagraph"/>
              <w:spacing w:before="196"/>
              <w:ind w:left="72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2. lipnja</w:t>
            </w:r>
          </w:p>
        </w:tc>
        <w:tc>
          <w:tcPr>
            <w:tcW w:w="8221" w:type="dxa"/>
            <w:gridSpan w:val="4"/>
            <w:shd w:val="clear" w:color="auto" w:fill="C8C7DF"/>
          </w:tcPr>
          <w:p w:rsidR="007955A7" w:rsidRDefault="007955A7" w:rsidP="007955A7">
            <w:pPr>
              <w:pStyle w:val="TableParagraph"/>
              <w:ind w:left="56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Materinski jezici nacionalnih manjina (esej)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shd w:val="clear" w:color="auto" w:fill="C8C7DF"/>
          </w:tcPr>
          <w:p w:rsidR="007955A7" w:rsidRDefault="007955A7" w:rsidP="007955A7">
            <w:pPr>
              <w:pStyle w:val="TableParagraph"/>
              <w:ind w:left="468" w:right="4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ČEŠKI JEZIK</w:t>
            </w:r>
          </w:p>
        </w:tc>
        <w:tc>
          <w:tcPr>
            <w:tcW w:w="1418" w:type="dxa"/>
            <w:shd w:val="clear" w:color="auto" w:fill="C8C7DF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shd w:val="clear" w:color="auto" w:fill="C8C7DF"/>
          </w:tcPr>
          <w:p w:rsidR="007955A7" w:rsidRDefault="007955A7" w:rsidP="007955A7">
            <w:pPr>
              <w:pStyle w:val="TableParagraph"/>
              <w:ind w:left="468" w:right="4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MAĐARSKI JEZIK</w:t>
            </w:r>
          </w:p>
        </w:tc>
        <w:tc>
          <w:tcPr>
            <w:tcW w:w="1418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shd w:val="clear" w:color="auto" w:fill="C8C7DF"/>
          </w:tcPr>
          <w:p w:rsidR="007955A7" w:rsidRDefault="007955A7" w:rsidP="007955A7">
            <w:pPr>
              <w:pStyle w:val="TableParagraph"/>
              <w:ind w:left="468" w:right="4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SRPSKI JEZIK</w:t>
            </w:r>
          </w:p>
        </w:tc>
        <w:tc>
          <w:tcPr>
            <w:tcW w:w="1418" w:type="dxa"/>
            <w:shd w:val="clear" w:color="auto" w:fill="C8C7DF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150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11.30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shd w:val="clear" w:color="auto" w:fill="C8C7DF"/>
          </w:tcPr>
          <w:p w:rsidR="007955A7" w:rsidRDefault="007955A7" w:rsidP="007955A7">
            <w:pPr>
              <w:pStyle w:val="TableParagraph"/>
              <w:ind w:left="468" w:right="4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A</w:t>
            </w:r>
          </w:p>
        </w:tc>
        <w:tc>
          <w:tcPr>
            <w:tcW w:w="1418" w:type="dxa"/>
            <w:shd w:val="clear" w:color="auto" w:fill="C8C7DF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57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bottom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19" w:line="218" w:lineRule="exact"/>
              <w:ind w:left="468" w:right="4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B</w:t>
            </w:r>
          </w:p>
        </w:tc>
        <w:tc>
          <w:tcPr>
            <w:tcW w:w="1418" w:type="dxa"/>
            <w:tcBorders>
              <w:bottom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19" w:line="218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19" w:line="218" w:lineRule="exact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19" w:line="218" w:lineRule="exact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57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7"/>
              <w:ind w:left="468" w:right="4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LATINSKI JEZIK A</w:t>
            </w:r>
          </w:p>
        </w:tc>
        <w:tc>
          <w:tcPr>
            <w:tcW w:w="1418" w:type="dxa"/>
            <w:tcBorders>
              <w:top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  <w:tcBorders>
              <w:top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7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559" w:type="dxa"/>
            <w:tcBorders>
              <w:top w:val="single" w:sz="18" w:space="0" w:color="231F20"/>
            </w:tcBorders>
            <w:shd w:val="clear" w:color="auto" w:fill="C8C7DF"/>
          </w:tcPr>
          <w:p w:rsidR="007955A7" w:rsidRDefault="007955A7" w:rsidP="007955A7">
            <w:pPr>
              <w:pStyle w:val="TableParagraph"/>
              <w:spacing w:before="7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shd w:val="clear" w:color="auto" w:fill="C8C7DF"/>
          </w:tcPr>
          <w:p w:rsidR="007955A7" w:rsidRDefault="007955A7" w:rsidP="007955A7">
            <w:pPr>
              <w:pStyle w:val="TableParagraph"/>
              <w:spacing w:before="19"/>
              <w:ind w:left="468" w:right="4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LATINSKI JEZIK B</w:t>
            </w:r>
          </w:p>
        </w:tc>
        <w:tc>
          <w:tcPr>
            <w:tcW w:w="1418" w:type="dxa"/>
            <w:shd w:val="clear" w:color="auto" w:fill="C8C7DF"/>
          </w:tcPr>
          <w:p w:rsidR="007955A7" w:rsidRDefault="007955A7" w:rsidP="007955A7">
            <w:pPr>
              <w:pStyle w:val="TableParagraph"/>
              <w:spacing w:before="19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spacing w:before="19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spacing w:before="19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15.40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 w:val="restart"/>
          </w:tcPr>
          <w:p w:rsidR="007955A7" w:rsidRDefault="007955A7" w:rsidP="007955A7">
            <w:pPr>
              <w:pStyle w:val="TableParagraph"/>
              <w:spacing w:before="154"/>
              <w:ind w:left="72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3. lipnja</w:t>
            </w: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5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KEMIJA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SOCIOLOGIJA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15.30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 w:val="restart"/>
            <w:shd w:val="clear" w:color="auto" w:fill="C8C7DF"/>
          </w:tcPr>
          <w:p w:rsidR="007955A7" w:rsidRDefault="007955A7" w:rsidP="007955A7">
            <w:pPr>
              <w:pStyle w:val="TableParagraph"/>
              <w:spacing w:before="154"/>
              <w:ind w:left="72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4. lipnja</w:t>
            </w:r>
          </w:p>
        </w:tc>
        <w:tc>
          <w:tcPr>
            <w:tcW w:w="3685" w:type="dxa"/>
            <w:shd w:val="clear" w:color="auto" w:fill="C8C7DF"/>
          </w:tcPr>
          <w:p w:rsidR="007955A7" w:rsidRDefault="007955A7" w:rsidP="007955A7">
            <w:pPr>
              <w:pStyle w:val="TableParagraph"/>
              <w:ind w:left="468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INFORMATIKA</w:t>
            </w:r>
          </w:p>
        </w:tc>
        <w:tc>
          <w:tcPr>
            <w:tcW w:w="1418" w:type="dxa"/>
            <w:shd w:val="clear" w:color="auto" w:fill="C8C7DF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10.40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  <w:shd w:val="clear" w:color="auto" w:fill="C8C7DF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shd w:val="clear" w:color="auto" w:fill="C8C7DF"/>
          </w:tcPr>
          <w:p w:rsidR="007955A7" w:rsidRDefault="007955A7" w:rsidP="007955A7">
            <w:pPr>
              <w:pStyle w:val="TableParagraph"/>
              <w:ind w:left="468" w:right="5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PSIHOLOGIJA</w:t>
            </w:r>
          </w:p>
        </w:tc>
        <w:tc>
          <w:tcPr>
            <w:tcW w:w="1418" w:type="dxa"/>
            <w:shd w:val="clear" w:color="auto" w:fill="C8C7DF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1559" w:type="dxa"/>
            <w:shd w:val="clear" w:color="auto" w:fill="C8C7DF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15.20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 w:val="restart"/>
          </w:tcPr>
          <w:p w:rsidR="007955A7" w:rsidRDefault="007955A7" w:rsidP="007955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7955A7" w:rsidRDefault="007955A7" w:rsidP="007955A7">
            <w:pPr>
              <w:pStyle w:val="TableParagraph"/>
              <w:spacing w:before="0"/>
              <w:ind w:left="72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5. lipnja</w:t>
            </w: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4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NJEMAČKI JEZIK A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7"/>
              <w:rPr>
                <w:sz w:val="20"/>
              </w:rPr>
            </w:pPr>
            <w:r>
              <w:rPr>
                <w:color w:val="231F20"/>
                <w:sz w:val="20"/>
              </w:rPr>
              <w:t>70 + 35 + 75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4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NJEMAČKI JEZIK B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100 + 30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11.10</w:t>
            </w:r>
          </w:p>
        </w:tc>
      </w:tr>
      <w:tr w:rsidR="007955A7" w:rsidTr="007955A7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955A7" w:rsidRDefault="007955A7" w:rsidP="007955A7">
            <w:pPr>
              <w:pStyle w:val="TableParagraph"/>
              <w:ind w:left="468" w:right="4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POVIJEST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</w:tbl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p w:rsidR="007955A7" w:rsidRDefault="007955A7" w:rsidP="00464FA3">
      <w:pPr>
        <w:spacing w:after="200" w:line="276" w:lineRule="auto"/>
      </w:pPr>
    </w:p>
    <w:tbl>
      <w:tblPr>
        <w:tblStyle w:val="TableNormal"/>
        <w:tblW w:w="0" w:type="auto"/>
        <w:tblInd w:w="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410"/>
        <w:gridCol w:w="1417"/>
        <w:gridCol w:w="1843"/>
        <w:gridCol w:w="1559"/>
      </w:tblGrid>
      <w:tr w:rsidR="007955A7" w:rsidTr="007955A7">
        <w:trPr>
          <w:trHeight w:val="433"/>
        </w:trPr>
        <w:tc>
          <w:tcPr>
            <w:tcW w:w="8788" w:type="dxa"/>
            <w:gridSpan w:val="5"/>
            <w:shd w:val="clear" w:color="auto" w:fill="F173AC"/>
          </w:tcPr>
          <w:p w:rsidR="007955A7" w:rsidRDefault="007955A7" w:rsidP="000C41A7">
            <w:pPr>
              <w:pStyle w:val="TableParagraph"/>
              <w:spacing w:before="79"/>
              <w:ind w:left="6361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II. TJEDAN</w:t>
            </w:r>
          </w:p>
        </w:tc>
      </w:tr>
      <w:tr w:rsidR="007955A7" w:rsidTr="007955A7">
        <w:trPr>
          <w:trHeight w:val="433"/>
        </w:trPr>
        <w:tc>
          <w:tcPr>
            <w:tcW w:w="1559" w:type="dxa"/>
            <w:shd w:val="clear" w:color="auto" w:fill="F8C1D9"/>
          </w:tcPr>
          <w:p w:rsidR="007955A7" w:rsidRDefault="007955A7" w:rsidP="000C41A7">
            <w:pPr>
              <w:pStyle w:val="TableParagraph"/>
              <w:spacing w:before="90"/>
              <w:ind w:left="74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DATUM</w:t>
            </w:r>
          </w:p>
        </w:tc>
        <w:tc>
          <w:tcPr>
            <w:tcW w:w="2410" w:type="dxa"/>
            <w:shd w:val="clear" w:color="auto" w:fill="F8C1D9"/>
          </w:tcPr>
          <w:p w:rsidR="007955A7" w:rsidRDefault="007955A7" w:rsidP="000C41A7">
            <w:pPr>
              <w:pStyle w:val="TableParagraph"/>
              <w:spacing w:before="90"/>
              <w:ind w:left="468" w:right="450"/>
              <w:jc w:val="center"/>
              <w:rPr>
                <w:b/>
              </w:rPr>
            </w:pPr>
            <w:r>
              <w:rPr>
                <w:b/>
                <w:color w:val="231F20"/>
              </w:rPr>
              <w:t>ISPIT</w:t>
            </w:r>
          </w:p>
        </w:tc>
        <w:tc>
          <w:tcPr>
            <w:tcW w:w="1417" w:type="dxa"/>
            <w:shd w:val="clear" w:color="auto" w:fill="F8C1D9"/>
          </w:tcPr>
          <w:p w:rsidR="007955A7" w:rsidRDefault="007955A7" w:rsidP="000C41A7">
            <w:pPr>
              <w:pStyle w:val="TableParagraph"/>
              <w:spacing w:before="90"/>
              <w:ind w:left="230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POČETAK ISPITA</w:t>
            </w:r>
          </w:p>
        </w:tc>
        <w:tc>
          <w:tcPr>
            <w:tcW w:w="1843" w:type="dxa"/>
            <w:shd w:val="clear" w:color="auto" w:fill="F8C1D9"/>
          </w:tcPr>
          <w:p w:rsidR="007955A7" w:rsidRDefault="007955A7" w:rsidP="000C41A7">
            <w:pPr>
              <w:pStyle w:val="TableParagraph"/>
              <w:spacing w:before="90"/>
              <w:ind w:right="49"/>
              <w:rPr>
                <w:b/>
              </w:rPr>
            </w:pPr>
            <w:r>
              <w:rPr>
                <w:b/>
                <w:color w:val="231F20"/>
              </w:rPr>
              <w:t>TRAJANJE ISPITA (MIN.)</w:t>
            </w:r>
          </w:p>
        </w:tc>
        <w:tc>
          <w:tcPr>
            <w:tcW w:w="1559" w:type="dxa"/>
            <w:shd w:val="clear" w:color="auto" w:fill="F8C1D9"/>
          </w:tcPr>
          <w:p w:rsidR="007955A7" w:rsidRDefault="007955A7" w:rsidP="000C41A7">
            <w:pPr>
              <w:pStyle w:val="TableParagraph"/>
              <w:spacing w:before="90"/>
              <w:ind w:left="147" w:right="0"/>
              <w:jc w:val="left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 xml:space="preserve">ZAVRŠETAK </w:t>
            </w:r>
            <w:r>
              <w:rPr>
                <w:b/>
                <w:color w:val="231F20"/>
                <w:spacing w:val="-9"/>
              </w:rPr>
              <w:t xml:space="preserve">ISPITA </w:t>
            </w:r>
            <w:r>
              <w:rPr>
                <w:b/>
                <w:color w:val="231F20"/>
                <w:spacing w:val="-7"/>
              </w:rPr>
              <w:t>(MIN.)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 w:val="restart"/>
          </w:tcPr>
          <w:p w:rsidR="007955A7" w:rsidRDefault="007955A7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7955A7" w:rsidRDefault="007955A7" w:rsidP="000C41A7">
            <w:pPr>
              <w:pStyle w:val="TableParagraph"/>
              <w:spacing w:before="0"/>
              <w:ind w:left="72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8. lipnja</w:t>
            </w:r>
          </w:p>
        </w:tc>
        <w:tc>
          <w:tcPr>
            <w:tcW w:w="2410" w:type="dxa"/>
          </w:tcPr>
          <w:p w:rsidR="007955A7" w:rsidRDefault="007955A7" w:rsidP="000C41A7">
            <w:pPr>
              <w:pStyle w:val="TableParagraph"/>
              <w:ind w:left="468" w:right="5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BIOLOGIJA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843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135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11.15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/>
            <w:tcBorders>
              <w:top w:val="nil"/>
            </w:tcBorders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955A7" w:rsidRDefault="007955A7" w:rsidP="000C41A7">
            <w:pPr>
              <w:pStyle w:val="TableParagraph"/>
              <w:ind w:left="468" w:right="5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ŠPANJOLSKI JEZIK A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843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100 + 30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16.10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/>
            <w:tcBorders>
              <w:top w:val="nil"/>
            </w:tcBorders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955A7" w:rsidRDefault="007955A7" w:rsidP="000C41A7">
            <w:pPr>
              <w:pStyle w:val="TableParagraph"/>
              <w:ind w:left="468" w:right="51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ŠPANJOLSKI JEZIK B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843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70 + 25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15.35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 w:val="restart"/>
            <w:shd w:val="clear" w:color="auto" w:fill="FAD5E5"/>
          </w:tcPr>
          <w:p w:rsidR="007955A7" w:rsidRDefault="007955A7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7955A7" w:rsidRDefault="007955A7" w:rsidP="000C41A7">
            <w:pPr>
              <w:pStyle w:val="TableParagraph"/>
              <w:spacing w:before="0"/>
              <w:ind w:left="72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9. lipnja</w:t>
            </w:r>
          </w:p>
        </w:tc>
        <w:tc>
          <w:tcPr>
            <w:tcW w:w="2410" w:type="dxa"/>
            <w:shd w:val="clear" w:color="auto" w:fill="FAD5E5"/>
          </w:tcPr>
          <w:p w:rsidR="007955A7" w:rsidRDefault="007955A7" w:rsidP="000C41A7">
            <w:pPr>
              <w:pStyle w:val="TableParagraph"/>
              <w:ind w:left="468" w:right="51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POLITIKA I GOSPODARSTVO</w:t>
            </w:r>
          </w:p>
        </w:tc>
        <w:tc>
          <w:tcPr>
            <w:tcW w:w="1417" w:type="dxa"/>
            <w:shd w:val="clear" w:color="auto" w:fill="FAD5E5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843" w:type="dxa"/>
            <w:shd w:val="clear" w:color="auto" w:fill="FAD5E5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  <w:shd w:val="clear" w:color="auto" w:fill="FAD5E5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/>
            <w:tcBorders>
              <w:top w:val="nil"/>
            </w:tcBorders>
            <w:shd w:val="clear" w:color="auto" w:fill="FAD5E5"/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shd w:val="clear" w:color="auto" w:fill="FAD5E5"/>
          </w:tcPr>
          <w:p w:rsidR="007955A7" w:rsidRDefault="007955A7" w:rsidP="000C41A7">
            <w:pPr>
              <w:pStyle w:val="TableParagraph"/>
              <w:ind w:left="468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FRANCUSKI JEZIK A</w:t>
            </w:r>
          </w:p>
        </w:tc>
        <w:tc>
          <w:tcPr>
            <w:tcW w:w="1417" w:type="dxa"/>
            <w:shd w:val="clear" w:color="auto" w:fill="FAD5E5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843" w:type="dxa"/>
            <w:shd w:val="clear" w:color="auto" w:fill="FAD5E5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 + 30</w:t>
            </w:r>
          </w:p>
        </w:tc>
        <w:tc>
          <w:tcPr>
            <w:tcW w:w="1559" w:type="dxa"/>
            <w:shd w:val="clear" w:color="auto" w:fill="FAD5E5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16.30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/>
            <w:tcBorders>
              <w:top w:val="nil"/>
            </w:tcBorders>
            <w:shd w:val="clear" w:color="auto" w:fill="FAD5E5"/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shd w:val="clear" w:color="auto" w:fill="FAD5E5"/>
          </w:tcPr>
          <w:p w:rsidR="007955A7" w:rsidRDefault="007955A7" w:rsidP="000C41A7">
            <w:pPr>
              <w:pStyle w:val="TableParagraph"/>
              <w:ind w:left="468" w:right="5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FRANCUSKI JEZIK B</w:t>
            </w:r>
          </w:p>
        </w:tc>
        <w:tc>
          <w:tcPr>
            <w:tcW w:w="1417" w:type="dxa"/>
            <w:shd w:val="clear" w:color="auto" w:fill="FAD5E5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843" w:type="dxa"/>
            <w:shd w:val="clear" w:color="auto" w:fill="FAD5E5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 + 25</w:t>
            </w:r>
          </w:p>
        </w:tc>
        <w:tc>
          <w:tcPr>
            <w:tcW w:w="1559" w:type="dxa"/>
            <w:shd w:val="clear" w:color="auto" w:fill="FAD5E5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15.55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 w:val="restart"/>
          </w:tcPr>
          <w:p w:rsidR="007955A7" w:rsidRDefault="007955A7" w:rsidP="000C41A7">
            <w:pPr>
              <w:pStyle w:val="TableParagraph"/>
              <w:spacing w:before="154"/>
              <w:ind w:left="663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10. lipnja</w:t>
            </w:r>
          </w:p>
        </w:tc>
        <w:tc>
          <w:tcPr>
            <w:tcW w:w="2410" w:type="dxa"/>
          </w:tcPr>
          <w:p w:rsidR="007955A7" w:rsidRDefault="007955A7" w:rsidP="000C41A7">
            <w:pPr>
              <w:pStyle w:val="TableParagraph"/>
              <w:ind w:left="468" w:right="5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FIZIKA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843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70"/>
        </w:trPr>
        <w:tc>
          <w:tcPr>
            <w:tcW w:w="1559" w:type="dxa"/>
            <w:vMerge/>
            <w:tcBorders>
              <w:top w:val="nil"/>
            </w:tcBorders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955A7" w:rsidRDefault="007955A7" w:rsidP="000C41A7">
            <w:pPr>
              <w:pStyle w:val="TableParagraph"/>
              <w:ind w:left="468" w:right="5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FILOZOFIJA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843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150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ind w:right="76"/>
              <w:rPr>
                <w:sz w:val="20"/>
              </w:rPr>
            </w:pPr>
            <w:r>
              <w:rPr>
                <w:color w:val="231F20"/>
                <w:sz w:val="20"/>
              </w:rPr>
              <w:t>16.30</w:t>
            </w:r>
          </w:p>
        </w:tc>
      </w:tr>
    </w:tbl>
    <w:p w:rsidR="00464FA3" w:rsidRDefault="00464FA3" w:rsidP="00E17AF1"/>
    <w:p w:rsidR="00464FA3" w:rsidRDefault="00464FA3" w:rsidP="00E17AF1"/>
    <w:tbl>
      <w:tblPr>
        <w:tblStyle w:val="TableNormal"/>
        <w:tblW w:w="9920" w:type="dxa"/>
        <w:tblInd w:w="-41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2952"/>
        <w:gridCol w:w="1417"/>
        <w:gridCol w:w="1559"/>
        <w:gridCol w:w="1701"/>
      </w:tblGrid>
      <w:tr w:rsidR="007955A7" w:rsidTr="007955A7">
        <w:trPr>
          <w:trHeight w:val="433"/>
        </w:trPr>
        <w:tc>
          <w:tcPr>
            <w:tcW w:w="9920" w:type="dxa"/>
            <w:gridSpan w:val="5"/>
            <w:shd w:val="clear" w:color="auto" w:fill="82BF78"/>
          </w:tcPr>
          <w:p w:rsidR="007955A7" w:rsidRDefault="007955A7" w:rsidP="000C41A7">
            <w:pPr>
              <w:pStyle w:val="TableParagraph"/>
              <w:spacing w:before="79"/>
              <w:ind w:left="6347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III. TJEDAN</w:t>
            </w:r>
          </w:p>
        </w:tc>
      </w:tr>
      <w:tr w:rsidR="007955A7" w:rsidTr="007955A7">
        <w:trPr>
          <w:trHeight w:val="433"/>
        </w:trPr>
        <w:tc>
          <w:tcPr>
            <w:tcW w:w="2291" w:type="dxa"/>
            <w:shd w:val="clear" w:color="auto" w:fill="C7DFBF"/>
          </w:tcPr>
          <w:p w:rsidR="007955A7" w:rsidRDefault="007955A7" w:rsidP="000C41A7">
            <w:pPr>
              <w:pStyle w:val="TableParagraph"/>
              <w:spacing w:before="90"/>
              <w:ind w:left="756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DATUM</w:t>
            </w:r>
          </w:p>
        </w:tc>
        <w:tc>
          <w:tcPr>
            <w:tcW w:w="2952" w:type="dxa"/>
            <w:shd w:val="clear" w:color="auto" w:fill="C7DFBF"/>
          </w:tcPr>
          <w:p w:rsidR="007955A7" w:rsidRDefault="007955A7" w:rsidP="000C41A7">
            <w:pPr>
              <w:pStyle w:val="TableParagraph"/>
              <w:spacing w:before="90"/>
              <w:ind w:left="669" w:right="649"/>
              <w:jc w:val="center"/>
              <w:rPr>
                <w:b/>
              </w:rPr>
            </w:pPr>
            <w:r>
              <w:rPr>
                <w:b/>
                <w:color w:val="231F20"/>
              </w:rPr>
              <w:t>ISPIT</w:t>
            </w:r>
          </w:p>
        </w:tc>
        <w:tc>
          <w:tcPr>
            <w:tcW w:w="1417" w:type="dxa"/>
            <w:shd w:val="clear" w:color="auto" w:fill="C7DFBF"/>
          </w:tcPr>
          <w:p w:rsidR="007955A7" w:rsidRDefault="007955A7" w:rsidP="000C41A7">
            <w:pPr>
              <w:pStyle w:val="TableParagraph"/>
              <w:spacing w:before="90"/>
              <w:ind w:left="231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POČETAK ISPITA</w:t>
            </w:r>
          </w:p>
        </w:tc>
        <w:tc>
          <w:tcPr>
            <w:tcW w:w="1559" w:type="dxa"/>
            <w:shd w:val="clear" w:color="auto" w:fill="C7DFBF"/>
          </w:tcPr>
          <w:p w:rsidR="007955A7" w:rsidRDefault="007955A7" w:rsidP="000C41A7">
            <w:pPr>
              <w:pStyle w:val="TableParagraph"/>
              <w:spacing w:before="90"/>
              <w:ind w:right="48"/>
              <w:rPr>
                <w:b/>
              </w:rPr>
            </w:pPr>
            <w:r>
              <w:rPr>
                <w:b/>
                <w:color w:val="231F20"/>
              </w:rPr>
              <w:t>TRAJANJE ISPITA (MIN.)</w:t>
            </w:r>
          </w:p>
        </w:tc>
        <w:tc>
          <w:tcPr>
            <w:tcW w:w="1701" w:type="dxa"/>
            <w:shd w:val="clear" w:color="auto" w:fill="C7DFBF"/>
          </w:tcPr>
          <w:p w:rsidR="007955A7" w:rsidRDefault="007955A7" w:rsidP="000C41A7">
            <w:pPr>
              <w:pStyle w:val="TableParagraph"/>
              <w:spacing w:before="90"/>
              <w:ind w:left="167" w:right="0"/>
              <w:jc w:val="left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 xml:space="preserve">ZAVRŠETAK </w:t>
            </w:r>
            <w:r>
              <w:rPr>
                <w:b/>
                <w:color w:val="231F20"/>
                <w:spacing w:val="-9"/>
              </w:rPr>
              <w:t xml:space="preserve">ISPITA </w:t>
            </w:r>
            <w:r>
              <w:rPr>
                <w:b/>
                <w:color w:val="231F20"/>
                <w:spacing w:val="-7"/>
              </w:rPr>
              <w:t>(MIN.)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 w:val="restart"/>
          </w:tcPr>
          <w:p w:rsidR="007955A7" w:rsidRDefault="007955A7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7955A7" w:rsidRDefault="007955A7" w:rsidP="000C41A7">
            <w:pPr>
              <w:pStyle w:val="TableParagraph"/>
              <w:spacing w:before="0"/>
              <w:ind w:left="67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15. lipnja</w:t>
            </w:r>
          </w:p>
        </w:tc>
        <w:tc>
          <w:tcPr>
            <w:tcW w:w="2952" w:type="dxa"/>
          </w:tcPr>
          <w:p w:rsidR="007955A7" w:rsidRDefault="007955A7" w:rsidP="000C41A7">
            <w:pPr>
              <w:pStyle w:val="TableParagraph"/>
              <w:ind w:left="669" w:right="7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GEOGRAFIJA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701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11.00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7955A7" w:rsidRDefault="007955A7" w:rsidP="000C41A7">
            <w:pPr>
              <w:pStyle w:val="TableParagraph"/>
              <w:ind w:left="669" w:right="7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A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 + 30</w:t>
            </w:r>
          </w:p>
        </w:tc>
        <w:tc>
          <w:tcPr>
            <w:tcW w:w="1701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16.30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7955A7" w:rsidRDefault="007955A7" w:rsidP="000C41A7">
            <w:pPr>
              <w:pStyle w:val="TableParagraph"/>
              <w:ind w:left="667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B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 + 25</w:t>
            </w:r>
          </w:p>
        </w:tc>
        <w:tc>
          <w:tcPr>
            <w:tcW w:w="1701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15.35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 w:val="restart"/>
            <w:shd w:val="clear" w:color="auto" w:fill="D8E9D2"/>
          </w:tcPr>
          <w:p w:rsidR="007955A7" w:rsidRDefault="007955A7" w:rsidP="000C41A7">
            <w:pPr>
              <w:pStyle w:val="TableParagraph"/>
              <w:spacing w:before="154"/>
              <w:ind w:left="67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16. lipnja</w:t>
            </w:r>
          </w:p>
        </w:tc>
        <w:tc>
          <w:tcPr>
            <w:tcW w:w="2952" w:type="dxa"/>
            <w:shd w:val="clear" w:color="auto" w:fill="D8E9D2"/>
          </w:tcPr>
          <w:p w:rsidR="007955A7" w:rsidRDefault="007955A7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VJERONAUK</w:t>
            </w:r>
          </w:p>
        </w:tc>
        <w:tc>
          <w:tcPr>
            <w:tcW w:w="1417" w:type="dxa"/>
            <w:shd w:val="clear" w:color="auto" w:fill="D8E9D2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</w:t>
            </w:r>
          </w:p>
        </w:tc>
        <w:tc>
          <w:tcPr>
            <w:tcW w:w="1701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10.10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  <w:shd w:val="clear" w:color="auto" w:fill="D8E9D2"/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shd w:val="clear" w:color="auto" w:fill="D8E9D2"/>
          </w:tcPr>
          <w:p w:rsidR="007955A7" w:rsidRDefault="007955A7" w:rsidP="000C41A7">
            <w:pPr>
              <w:pStyle w:val="TableParagraph"/>
              <w:ind w:left="669" w:right="7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LIKOVNA UMJETNOST</w:t>
            </w:r>
          </w:p>
        </w:tc>
        <w:tc>
          <w:tcPr>
            <w:tcW w:w="1417" w:type="dxa"/>
            <w:shd w:val="clear" w:color="auto" w:fill="D8E9D2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59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701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 w:val="restart"/>
          </w:tcPr>
          <w:p w:rsidR="007955A7" w:rsidRDefault="007955A7" w:rsidP="000C41A7">
            <w:pPr>
              <w:pStyle w:val="TableParagraph"/>
              <w:spacing w:before="154"/>
              <w:ind w:left="67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18. lipnja</w:t>
            </w:r>
          </w:p>
        </w:tc>
        <w:tc>
          <w:tcPr>
            <w:tcW w:w="2952" w:type="dxa"/>
          </w:tcPr>
          <w:p w:rsidR="007955A7" w:rsidRDefault="007955A7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A (test)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701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10.40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7955A7" w:rsidRDefault="007955A7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B (test)</w:t>
            </w:r>
          </w:p>
        </w:tc>
        <w:tc>
          <w:tcPr>
            <w:tcW w:w="1417" w:type="dxa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701" w:type="dxa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10.40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 w:val="restart"/>
            <w:shd w:val="clear" w:color="auto" w:fill="D8E9D2"/>
          </w:tcPr>
          <w:p w:rsidR="007955A7" w:rsidRDefault="007955A7" w:rsidP="000C41A7">
            <w:pPr>
              <w:pStyle w:val="TableParagraph"/>
              <w:spacing w:before="154"/>
              <w:ind w:left="67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19. lipnja</w:t>
            </w:r>
          </w:p>
        </w:tc>
        <w:tc>
          <w:tcPr>
            <w:tcW w:w="2952" w:type="dxa"/>
            <w:shd w:val="clear" w:color="auto" w:fill="D8E9D2"/>
          </w:tcPr>
          <w:p w:rsidR="007955A7" w:rsidRDefault="007955A7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A (esej)</w:t>
            </w:r>
          </w:p>
        </w:tc>
        <w:tc>
          <w:tcPr>
            <w:tcW w:w="1417" w:type="dxa"/>
            <w:shd w:val="clear" w:color="auto" w:fill="D8E9D2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160</w:t>
            </w:r>
          </w:p>
        </w:tc>
        <w:tc>
          <w:tcPr>
            <w:tcW w:w="1701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11.40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  <w:shd w:val="clear" w:color="auto" w:fill="D8E9D2"/>
          </w:tcPr>
          <w:p w:rsidR="007955A7" w:rsidRDefault="007955A7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shd w:val="clear" w:color="auto" w:fill="D8E9D2"/>
          </w:tcPr>
          <w:p w:rsidR="007955A7" w:rsidRDefault="007955A7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B (esej)</w:t>
            </w:r>
          </w:p>
        </w:tc>
        <w:tc>
          <w:tcPr>
            <w:tcW w:w="1417" w:type="dxa"/>
            <w:shd w:val="clear" w:color="auto" w:fill="D8E9D2"/>
          </w:tcPr>
          <w:p w:rsidR="007955A7" w:rsidRDefault="007955A7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59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160</w:t>
            </w:r>
          </w:p>
        </w:tc>
        <w:tc>
          <w:tcPr>
            <w:tcW w:w="1701" w:type="dxa"/>
            <w:shd w:val="clear" w:color="auto" w:fill="D8E9D2"/>
          </w:tcPr>
          <w:p w:rsidR="007955A7" w:rsidRDefault="007955A7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11.40</w:t>
            </w:r>
          </w:p>
        </w:tc>
      </w:tr>
    </w:tbl>
    <w:p w:rsidR="007955A7" w:rsidRDefault="007955A7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tbl>
      <w:tblPr>
        <w:tblStyle w:val="TableNormal"/>
        <w:tblpPr w:leftFromText="180" w:rightFromText="180" w:vertAnchor="text" w:horzAnchor="margin" w:tblpXSpec="center" w:tblpY="207"/>
        <w:tblW w:w="947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2507"/>
        <w:gridCol w:w="1418"/>
        <w:gridCol w:w="1701"/>
        <w:gridCol w:w="1559"/>
      </w:tblGrid>
      <w:tr w:rsidR="007955A7" w:rsidTr="007955A7">
        <w:trPr>
          <w:trHeight w:val="433"/>
        </w:trPr>
        <w:tc>
          <w:tcPr>
            <w:tcW w:w="9476" w:type="dxa"/>
            <w:gridSpan w:val="5"/>
            <w:shd w:val="clear" w:color="auto" w:fill="DD6D54"/>
          </w:tcPr>
          <w:p w:rsidR="007955A7" w:rsidRDefault="007955A7" w:rsidP="007955A7">
            <w:pPr>
              <w:pStyle w:val="TableParagraph"/>
              <w:spacing w:before="79"/>
              <w:ind w:left="63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IV. TJEDAN</w:t>
            </w:r>
          </w:p>
        </w:tc>
      </w:tr>
      <w:tr w:rsidR="007955A7" w:rsidTr="007955A7">
        <w:trPr>
          <w:trHeight w:val="433"/>
        </w:trPr>
        <w:tc>
          <w:tcPr>
            <w:tcW w:w="2291" w:type="dxa"/>
            <w:shd w:val="clear" w:color="auto" w:fill="EEBAA7"/>
          </w:tcPr>
          <w:p w:rsidR="007955A7" w:rsidRDefault="007955A7" w:rsidP="007955A7">
            <w:pPr>
              <w:pStyle w:val="TableParagraph"/>
              <w:spacing w:before="90"/>
              <w:ind w:left="756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DATUM</w:t>
            </w:r>
          </w:p>
        </w:tc>
        <w:tc>
          <w:tcPr>
            <w:tcW w:w="2507" w:type="dxa"/>
            <w:shd w:val="clear" w:color="auto" w:fill="EEBAA7"/>
          </w:tcPr>
          <w:p w:rsidR="007955A7" w:rsidRDefault="007955A7" w:rsidP="007955A7">
            <w:pPr>
              <w:pStyle w:val="TableParagraph"/>
              <w:spacing w:before="90"/>
              <w:ind w:left="669" w:right="649"/>
              <w:jc w:val="center"/>
              <w:rPr>
                <w:b/>
              </w:rPr>
            </w:pPr>
            <w:r>
              <w:rPr>
                <w:b/>
                <w:color w:val="231F20"/>
              </w:rPr>
              <w:t>ISPIT</w:t>
            </w:r>
          </w:p>
        </w:tc>
        <w:tc>
          <w:tcPr>
            <w:tcW w:w="1418" w:type="dxa"/>
            <w:shd w:val="clear" w:color="auto" w:fill="EEBAA7"/>
          </w:tcPr>
          <w:p w:rsidR="007955A7" w:rsidRDefault="007955A7" w:rsidP="007955A7">
            <w:pPr>
              <w:pStyle w:val="TableParagraph"/>
              <w:spacing w:before="90"/>
              <w:ind w:left="231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POČETAK ISPITA</w:t>
            </w:r>
          </w:p>
        </w:tc>
        <w:tc>
          <w:tcPr>
            <w:tcW w:w="1701" w:type="dxa"/>
            <w:shd w:val="clear" w:color="auto" w:fill="EEBAA7"/>
          </w:tcPr>
          <w:p w:rsidR="007955A7" w:rsidRDefault="007955A7" w:rsidP="007955A7">
            <w:pPr>
              <w:pStyle w:val="TableParagraph"/>
              <w:spacing w:before="90"/>
              <w:ind w:right="48"/>
              <w:rPr>
                <w:b/>
              </w:rPr>
            </w:pPr>
            <w:r>
              <w:rPr>
                <w:b/>
                <w:color w:val="231F20"/>
              </w:rPr>
              <w:t>TRAJANJE ISPITA (MIN.)</w:t>
            </w:r>
          </w:p>
        </w:tc>
        <w:tc>
          <w:tcPr>
            <w:tcW w:w="1559" w:type="dxa"/>
            <w:shd w:val="clear" w:color="auto" w:fill="EEBAA7"/>
          </w:tcPr>
          <w:p w:rsidR="007955A7" w:rsidRDefault="007955A7" w:rsidP="007955A7">
            <w:pPr>
              <w:pStyle w:val="TableParagraph"/>
              <w:spacing w:before="90"/>
              <w:ind w:left="167" w:right="0"/>
              <w:jc w:val="left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 xml:space="preserve">ZAVRŠETAK </w:t>
            </w:r>
            <w:r>
              <w:rPr>
                <w:b/>
                <w:color w:val="231F20"/>
                <w:spacing w:val="-9"/>
              </w:rPr>
              <w:t xml:space="preserve">ISPITA </w:t>
            </w:r>
            <w:r>
              <w:rPr>
                <w:b/>
                <w:color w:val="231F20"/>
                <w:spacing w:val="-7"/>
              </w:rPr>
              <w:t>(MIN.)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 w:val="restart"/>
          </w:tcPr>
          <w:p w:rsidR="007955A7" w:rsidRDefault="007955A7" w:rsidP="007955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7955A7" w:rsidRDefault="007955A7" w:rsidP="007955A7">
            <w:pPr>
              <w:pStyle w:val="TableParagraph"/>
              <w:spacing w:before="0"/>
              <w:ind w:left="67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23. lipnja</w:t>
            </w:r>
          </w:p>
        </w:tc>
        <w:tc>
          <w:tcPr>
            <w:tcW w:w="2507" w:type="dxa"/>
          </w:tcPr>
          <w:p w:rsidR="007955A7" w:rsidRDefault="007955A7" w:rsidP="007955A7">
            <w:pPr>
              <w:pStyle w:val="TableParagraph"/>
              <w:ind w:left="669" w:right="7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ENGLESKI JEZIK A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 + 35 + 75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:rsidR="007955A7" w:rsidRDefault="007955A7" w:rsidP="007955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ENGLESKI JEZIK B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60 + 25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10.25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:rsidR="007955A7" w:rsidRDefault="007955A7" w:rsidP="007955A7">
            <w:pPr>
              <w:pStyle w:val="TableParagraph"/>
              <w:ind w:left="669" w:right="7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ETIKA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 w:val="restart"/>
            <w:shd w:val="clear" w:color="auto" w:fill="F3CFC1"/>
          </w:tcPr>
          <w:p w:rsidR="007955A7" w:rsidRDefault="007955A7" w:rsidP="007955A7">
            <w:pPr>
              <w:pStyle w:val="TableParagraph"/>
              <w:spacing w:before="154"/>
              <w:ind w:left="67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24. lipnja</w:t>
            </w:r>
          </w:p>
        </w:tc>
        <w:tc>
          <w:tcPr>
            <w:tcW w:w="2507" w:type="dxa"/>
            <w:shd w:val="clear" w:color="auto" w:fill="F3CFC1"/>
          </w:tcPr>
          <w:p w:rsidR="007955A7" w:rsidRDefault="007955A7" w:rsidP="007955A7">
            <w:pPr>
              <w:pStyle w:val="TableParagraph"/>
              <w:ind w:left="669" w:right="70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LOGIKA</w:t>
            </w:r>
          </w:p>
        </w:tc>
        <w:tc>
          <w:tcPr>
            <w:tcW w:w="1418" w:type="dxa"/>
            <w:shd w:val="clear" w:color="auto" w:fill="F3CFC1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  <w:shd w:val="clear" w:color="auto" w:fill="F3CFC1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559" w:type="dxa"/>
            <w:shd w:val="clear" w:color="auto" w:fill="F3CFC1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11.00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  <w:shd w:val="clear" w:color="auto" w:fill="F3CFC1"/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  <w:shd w:val="clear" w:color="auto" w:fill="F3CFC1"/>
          </w:tcPr>
          <w:p w:rsidR="007955A7" w:rsidRDefault="007955A7" w:rsidP="007955A7">
            <w:pPr>
              <w:pStyle w:val="TableParagraph"/>
              <w:ind w:left="669" w:right="71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GLAZBENA UMJETNOST</w:t>
            </w:r>
          </w:p>
        </w:tc>
        <w:tc>
          <w:tcPr>
            <w:tcW w:w="1418" w:type="dxa"/>
            <w:shd w:val="clear" w:color="auto" w:fill="F3CFC1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  <w:shd w:val="clear" w:color="auto" w:fill="F3CFC1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  <w:shd w:val="clear" w:color="auto" w:fill="F3CFC1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15.30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 w:val="restart"/>
          </w:tcPr>
          <w:p w:rsidR="007955A7" w:rsidRDefault="007955A7" w:rsidP="007955A7">
            <w:pPr>
              <w:pStyle w:val="TableParagraph"/>
              <w:spacing w:before="154"/>
              <w:ind w:left="67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29. lipnja</w:t>
            </w:r>
          </w:p>
        </w:tc>
        <w:tc>
          <w:tcPr>
            <w:tcW w:w="2507" w:type="dxa"/>
          </w:tcPr>
          <w:p w:rsidR="007955A7" w:rsidRDefault="007955A7" w:rsidP="007955A7">
            <w:pPr>
              <w:pStyle w:val="TableParagraph"/>
              <w:ind w:left="669" w:right="67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MATEMATIKA A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7955A7" w:rsidTr="007955A7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7955A7" w:rsidRDefault="007955A7" w:rsidP="007955A7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:rsidR="007955A7" w:rsidRDefault="007955A7" w:rsidP="007955A7">
            <w:pPr>
              <w:pStyle w:val="TableParagraph"/>
              <w:ind w:left="669" w:right="6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MATEMATIKA B</w:t>
            </w:r>
          </w:p>
        </w:tc>
        <w:tc>
          <w:tcPr>
            <w:tcW w:w="1418" w:type="dxa"/>
          </w:tcPr>
          <w:p w:rsidR="007955A7" w:rsidRDefault="007955A7" w:rsidP="007955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150</w:t>
            </w:r>
          </w:p>
        </w:tc>
        <w:tc>
          <w:tcPr>
            <w:tcW w:w="1559" w:type="dxa"/>
          </w:tcPr>
          <w:p w:rsidR="007955A7" w:rsidRDefault="007955A7" w:rsidP="007955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11.30</w:t>
            </w:r>
          </w:p>
        </w:tc>
      </w:tr>
    </w:tbl>
    <w:p w:rsidR="007955A7" w:rsidRDefault="007955A7" w:rsidP="00E17AF1"/>
    <w:p w:rsidR="00464FA3" w:rsidRDefault="00464FA3" w:rsidP="00E17AF1"/>
    <w:p w:rsidR="00464FA3" w:rsidRDefault="00464FA3" w:rsidP="00E17AF1"/>
    <w:p w:rsidR="007955A7" w:rsidRDefault="007955A7" w:rsidP="007955A7">
      <w:r>
        <w:t>PRIJAVA ISPITA: 1.12.2019. – 15.2.2020.</w:t>
      </w:r>
    </w:p>
    <w:p w:rsidR="007955A7" w:rsidRDefault="007955A7" w:rsidP="007955A7"/>
    <w:p w:rsidR="007955A7" w:rsidRDefault="007955A7" w:rsidP="007955A7">
      <w:r>
        <w:t>OBJAVA REZULTATA: 13.7.2020.</w:t>
      </w:r>
    </w:p>
    <w:p w:rsidR="007955A7" w:rsidRDefault="007955A7" w:rsidP="007955A7"/>
    <w:p w:rsidR="00464FA3" w:rsidRDefault="007955A7" w:rsidP="007955A7">
      <w:r>
        <w:t>ROK ZA PRIGOVORE: 15.7.2020. KONAČNA OBJAVA REZULTATA: 20.7.2020. PODJELA SVJEDODŽBI: 22.7.2020.</w:t>
      </w:r>
    </w:p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A30609" w:rsidRDefault="00A30609" w:rsidP="00E17AF1"/>
    <w:p w:rsidR="00A30609" w:rsidRDefault="00A30609" w:rsidP="00E17AF1"/>
    <w:p w:rsidR="00A30609" w:rsidRPr="00A30609" w:rsidRDefault="00A30609" w:rsidP="00A30609">
      <w:pPr>
        <w:pStyle w:val="Tijeloteksta"/>
        <w:spacing w:before="92"/>
        <w:ind w:left="1648"/>
        <w:rPr>
          <w:b/>
        </w:rPr>
      </w:pPr>
      <w:r w:rsidRPr="00A30609">
        <w:rPr>
          <w:b/>
          <w:color w:val="231F20"/>
        </w:rPr>
        <w:t>KALENDAR I VREMENIK PROVEDBE ISPITA DRŽAVNE MATURE U ŠK. GOD. 2019./2020. – JESENSKI ROK</w:t>
      </w:r>
    </w:p>
    <w:p w:rsidR="00A30609" w:rsidRDefault="00A30609" w:rsidP="00E17AF1"/>
    <w:tbl>
      <w:tblPr>
        <w:tblStyle w:val="TableNormal"/>
        <w:tblW w:w="10185" w:type="dxa"/>
        <w:tblInd w:w="-54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39"/>
        <w:gridCol w:w="1559"/>
        <w:gridCol w:w="1560"/>
        <w:gridCol w:w="1559"/>
      </w:tblGrid>
      <w:tr w:rsidR="00A30609" w:rsidTr="00A30609">
        <w:trPr>
          <w:trHeight w:val="433"/>
        </w:trPr>
        <w:tc>
          <w:tcPr>
            <w:tcW w:w="10185" w:type="dxa"/>
            <w:gridSpan w:val="5"/>
            <w:shd w:val="clear" w:color="auto" w:fill="6269A7"/>
          </w:tcPr>
          <w:p w:rsidR="00A30609" w:rsidRDefault="00A30609" w:rsidP="000C41A7">
            <w:pPr>
              <w:pStyle w:val="TableParagraph"/>
              <w:spacing w:before="90"/>
              <w:ind w:left="6443" w:right="0"/>
              <w:jc w:val="left"/>
              <w:rPr>
                <w:b/>
                <w:color w:val="FFFFFF"/>
              </w:rPr>
            </w:pPr>
          </w:p>
          <w:p w:rsidR="00A30609" w:rsidRDefault="00A30609" w:rsidP="000C41A7">
            <w:pPr>
              <w:pStyle w:val="TableParagraph"/>
              <w:spacing w:before="90"/>
              <w:ind w:left="6443" w:right="0"/>
              <w:jc w:val="left"/>
              <w:rPr>
                <w:b/>
              </w:rPr>
            </w:pPr>
            <w:r>
              <w:rPr>
                <w:b/>
                <w:color w:val="FFFFFF"/>
              </w:rPr>
              <w:t>I. TJEDAN</w:t>
            </w:r>
          </w:p>
        </w:tc>
      </w:tr>
      <w:tr w:rsidR="00A30609" w:rsidTr="00A30609">
        <w:trPr>
          <w:trHeight w:val="321"/>
        </w:trPr>
        <w:tc>
          <w:tcPr>
            <w:tcW w:w="2268" w:type="dxa"/>
            <w:shd w:val="clear" w:color="auto" w:fill="B1B0D2"/>
          </w:tcPr>
          <w:p w:rsidR="00A30609" w:rsidRDefault="00A30609" w:rsidP="000C41A7">
            <w:pPr>
              <w:pStyle w:val="TableParagraph"/>
              <w:spacing w:before="34"/>
              <w:ind w:left="74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DATUM</w:t>
            </w:r>
          </w:p>
        </w:tc>
        <w:tc>
          <w:tcPr>
            <w:tcW w:w="3239" w:type="dxa"/>
            <w:shd w:val="clear" w:color="auto" w:fill="B1B0D2"/>
          </w:tcPr>
          <w:p w:rsidR="00A30609" w:rsidRDefault="00A30609" w:rsidP="000C41A7">
            <w:pPr>
              <w:pStyle w:val="TableParagraph"/>
              <w:spacing w:before="34"/>
              <w:ind w:left="467" w:right="449"/>
              <w:jc w:val="center"/>
              <w:rPr>
                <w:b/>
              </w:rPr>
            </w:pPr>
            <w:r>
              <w:rPr>
                <w:b/>
                <w:color w:val="231F20"/>
              </w:rPr>
              <w:t>ISPIT</w:t>
            </w:r>
          </w:p>
        </w:tc>
        <w:tc>
          <w:tcPr>
            <w:tcW w:w="1559" w:type="dxa"/>
            <w:shd w:val="clear" w:color="auto" w:fill="B1B0D2"/>
          </w:tcPr>
          <w:p w:rsidR="00A30609" w:rsidRDefault="00A30609" w:rsidP="000C41A7">
            <w:pPr>
              <w:pStyle w:val="TableParagraph"/>
              <w:spacing w:before="34"/>
              <w:ind w:left="230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POČETAK ISPITA</w:t>
            </w:r>
          </w:p>
        </w:tc>
        <w:tc>
          <w:tcPr>
            <w:tcW w:w="1560" w:type="dxa"/>
            <w:shd w:val="clear" w:color="auto" w:fill="B1B0D2"/>
          </w:tcPr>
          <w:p w:rsidR="00A30609" w:rsidRDefault="00A30609" w:rsidP="000C41A7">
            <w:pPr>
              <w:pStyle w:val="TableParagraph"/>
              <w:spacing w:before="34"/>
              <w:ind w:right="49"/>
              <w:rPr>
                <w:b/>
              </w:rPr>
            </w:pPr>
            <w:r>
              <w:rPr>
                <w:b/>
                <w:color w:val="231F20"/>
              </w:rPr>
              <w:t>TRAJANJE ISPITA (MIN.)</w:t>
            </w:r>
          </w:p>
        </w:tc>
        <w:tc>
          <w:tcPr>
            <w:tcW w:w="1559" w:type="dxa"/>
            <w:shd w:val="clear" w:color="auto" w:fill="B1B0D2"/>
          </w:tcPr>
          <w:p w:rsidR="00A30609" w:rsidRDefault="00A30609" w:rsidP="000C41A7">
            <w:pPr>
              <w:pStyle w:val="TableParagraph"/>
              <w:spacing w:before="34"/>
              <w:ind w:left="146" w:right="0"/>
              <w:jc w:val="left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 xml:space="preserve">ZAVRŠETAK </w:t>
            </w:r>
            <w:r>
              <w:rPr>
                <w:b/>
                <w:color w:val="231F20"/>
                <w:spacing w:val="-9"/>
              </w:rPr>
              <w:t xml:space="preserve">ISPITA </w:t>
            </w:r>
            <w:r>
              <w:rPr>
                <w:b/>
                <w:color w:val="231F20"/>
                <w:spacing w:val="-7"/>
              </w:rPr>
              <w:t>(MIN.)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 w:val="restart"/>
          </w:tcPr>
          <w:p w:rsidR="00A30609" w:rsidRDefault="00A30609" w:rsidP="000C41A7">
            <w:pPr>
              <w:pStyle w:val="TableParagraph"/>
              <w:spacing w:before="0"/>
              <w:ind w:right="0"/>
              <w:jc w:val="left"/>
              <w:rPr>
                <w:b/>
                <w:sz w:val="26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19. kolovoza</w:t>
            </w: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ind w:right="946"/>
              <w:rPr>
                <w:sz w:val="20"/>
              </w:rPr>
            </w:pPr>
            <w:r>
              <w:rPr>
                <w:color w:val="231F20"/>
                <w:sz w:val="20"/>
              </w:rPr>
              <w:t>FRANCUSKI JEZIK A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 + 30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11.30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ind w:right="946"/>
              <w:rPr>
                <w:sz w:val="20"/>
              </w:rPr>
            </w:pPr>
            <w:r>
              <w:rPr>
                <w:color w:val="231F20"/>
                <w:sz w:val="20"/>
              </w:rPr>
              <w:t>FRANCUSKI JEZIK B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 + 25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10.55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ind w:left="1260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VJERONAUK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15.10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 w:val="restart"/>
            <w:shd w:val="clear" w:color="auto" w:fill="C8C7DF"/>
          </w:tcPr>
          <w:p w:rsidR="00A30609" w:rsidRDefault="00A30609" w:rsidP="000C41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A30609" w:rsidRDefault="00A30609" w:rsidP="000C41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A30609" w:rsidRDefault="00A30609" w:rsidP="000C41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A30609" w:rsidRDefault="00A30609" w:rsidP="000C41A7">
            <w:pPr>
              <w:pStyle w:val="TableParagraph"/>
              <w:spacing w:before="7"/>
              <w:ind w:right="0"/>
              <w:jc w:val="left"/>
              <w:rPr>
                <w:b/>
                <w:sz w:val="29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20. kolovoza</w:t>
            </w:r>
          </w:p>
        </w:tc>
        <w:tc>
          <w:tcPr>
            <w:tcW w:w="7917" w:type="dxa"/>
            <w:gridSpan w:val="4"/>
            <w:shd w:val="clear" w:color="auto" w:fill="C8C7DF"/>
          </w:tcPr>
          <w:p w:rsidR="00A30609" w:rsidRDefault="00A30609" w:rsidP="000C41A7">
            <w:pPr>
              <w:pStyle w:val="TableParagraph"/>
              <w:ind w:left="56" w:right="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Materinski jezici nacionalnih manjina (test)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shd w:val="clear" w:color="auto" w:fill="C8C7DF"/>
          </w:tcPr>
          <w:p w:rsidR="00A30609" w:rsidRDefault="00A30609" w:rsidP="000C41A7">
            <w:pPr>
              <w:pStyle w:val="TableParagraph"/>
              <w:ind w:left="467" w:right="4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ČEŠKI JEZIK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shd w:val="clear" w:color="auto" w:fill="C8C7DF"/>
          </w:tcPr>
          <w:p w:rsidR="00A30609" w:rsidRDefault="00A30609" w:rsidP="000C41A7">
            <w:pPr>
              <w:pStyle w:val="TableParagraph"/>
              <w:ind w:left="1063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MAĐARSKI JEZIK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60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10.00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shd w:val="clear" w:color="auto" w:fill="C8C7DF"/>
          </w:tcPr>
          <w:p w:rsidR="00A30609" w:rsidRDefault="00A30609" w:rsidP="000C41A7">
            <w:pPr>
              <w:pStyle w:val="TableParagraph"/>
              <w:ind w:left="1204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SRPSKI JEZIK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shd w:val="clear" w:color="auto" w:fill="C8C7DF"/>
          </w:tcPr>
          <w:p w:rsidR="00A30609" w:rsidRDefault="00A30609" w:rsidP="000C41A7">
            <w:pPr>
              <w:pStyle w:val="TableParagraph"/>
              <w:ind w:right="957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A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10.20</w:t>
            </w:r>
          </w:p>
        </w:tc>
      </w:tr>
      <w:tr w:rsidR="00A30609" w:rsidTr="00A30609">
        <w:trPr>
          <w:trHeight w:val="257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bottom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19" w:line="218" w:lineRule="exact"/>
              <w:ind w:right="957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B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19" w:line="218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  <w:tcBorders>
              <w:bottom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19" w:line="218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19" w:line="218" w:lineRule="exact"/>
              <w:ind w:right="77"/>
              <w:rPr>
                <w:sz w:val="20"/>
              </w:rPr>
            </w:pPr>
            <w:r>
              <w:rPr>
                <w:color w:val="231F20"/>
                <w:sz w:val="20"/>
              </w:rPr>
              <w:t>10.20</w:t>
            </w:r>
          </w:p>
        </w:tc>
      </w:tr>
      <w:tr w:rsidR="00A30609" w:rsidTr="00A30609">
        <w:trPr>
          <w:trHeight w:val="257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top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7"/>
              <w:ind w:left="467" w:right="4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GRČKI JEZIK</w:t>
            </w:r>
          </w:p>
        </w:tc>
        <w:tc>
          <w:tcPr>
            <w:tcW w:w="1559" w:type="dxa"/>
            <w:tcBorders>
              <w:top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60" w:type="dxa"/>
            <w:tcBorders>
              <w:top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  <w:tcBorders>
              <w:top w:val="single" w:sz="18" w:space="0" w:color="231F20"/>
            </w:tcBorders>
            <w:shd w:val="clear" w:color="auto" w:fill="C8C7DF"/>
          </w:tcPr>
          <w:p w:rsidR="00A30609" w:rsidRDefault="00A30609" w:rsidP="000C41A7">
            <w:pPr>
              <w:pStyle w:val="TableParagraph"/>
              <w:spacing w:before="7"/>
              <w:ind w:right="77"/>
              <w:rPr>
                <w:sz w:val="20"/>
              </w:rPr>
            </w:pPr>
            <w:r>
              <w:rPr>
                <w:color w:val="231F20"/>
                <w:sz w:val="20"/>
              </w:rPr>
              <w:t>15.30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ind w:left="1064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LATINSKI JEZIK A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60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ind w:right="78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ind w:right="77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  <w:shd w:val="clear" w:color="auto" w:fill="C8C7DF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ind w:left="1053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LATINSKI JEZIK B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60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ind w:right="78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559" w:type="dxa"/>
            <w:shd w:val="clear" w:color="auto" w:fill="C8C7DF"/>
          </w:tcPr>
          <w:p w:rsidR="00A30609" w:rsidRDefault="00A30609" w:rsidP="000C41A7">
            <w:pPr>
              <w:pStyle w:val="TableParagraph"/>
              <w:spacing w:before="19"/>
              <w:ind w:right="77"/>
              <w:rPr>
                <w:sz w:val="20"/>
              </w:rPr>
            </w:pPr>
            <w:r>
              <w:rPr>
                <w:color w:val="231F20"/>
                <w:sz w:val="20"/>
              </w:rPr>
              <w:t>15.40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 w:val="restart"/>
          </w:tcPr>
          <w:p w:rsidR="00A30609" w:rsidRDefault="00A30609" w:rsidP="000C41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A30609" w:rsidRDefault="00A30609" w:rsidP="000C41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A30609" w:rsidRDefault="00A30609" w:rsidP="000C41A7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A30609" w:rsidRDefault="00A30609" w:rsidP="000C41A7">
            <w:pPr>
              <w:pStyle w:val="TableParagraph"/>
              <w:spacing w:before="196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21. kolovoza</w:t>
            </w:r>
          </w:p>
        </w:tc>
        <w:tc>
          <w:tcPr>
            <w:tcW w:w="7917" w:type="dxa"/>
            <w:gridSpan w:val="4"/>
          </w:tcPr>
          <w:p w:rsidR="00A30609" w:rsidRDefault="00A30609" w:rsidP="000C41A7">
            <w:pPr>
              <w:pStyle w:val="TableParagraph"/>
              <w:ind w:left="56" w:right="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Materinski jezici nacionalnih manjina (esej)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ind w:left="467" w:right="4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ČEŠKI JEZIK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ind w:left="1063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MAĐARSKI JEZIK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ind w:left="1219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SRPSKI JEZIK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150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11.30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ind w:right="956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A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A30609" w:rsidTr="00A30609">
        <w:trPr>
          <w:trHeight w:val="257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bottom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19" w:line="218" w:lineRule="exact"/>
              <w:ind w:right="956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B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19" w:line="218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560" w:type="dxa"/>
            <w:tcBorders>
              <w:bottom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19" w:line="218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559" w:type="dxa"/>
            <w:tcBorders>
              <w:bottom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19" w:line="218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A30609" w:rsidTr="00A30609">
        <w:trPr>
          <w:trHeight w:val="257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top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7"/>
              <w:ind w:right="915"/>
              <w:rPr>
                <w:sz w:val="20"/>
              </w:rPr>
            </w:pPr>
            <w:r>
              <w:rPr>
                <w:color w:val="231F20"/>
                <w:sz w:val="20"/>
              </w:rPr>
              <w:t>ŠPANJOLSKI JEZIK A</w:t>
            </w:r>
          </w:p>
        </w:tc>
        <w:tc>
          <w:tcPr>
            <w:tcW w:w="1559" w:type="dxa"/>
            <w:tcBorders>
              <w:top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60" w:type="dxa"/>
            <w:tcBorders>
              <w:top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231F20"/>
                <w:sz w:val="20"/>
              </w:rPr>
              <w:t>100 + 30</w:t>
            </w:r>
          </w:p>
        </w:tc>
        <w:tc>
          <w:tcPr>
            <w:tcW w:w="1559" w:type="dxa"/>
            <w:tcBorders>
              <w:top w:val="single" w:sz="18" w:space="0" w:color="231F20"/>
            </w:tcBorders>
          </w:tcPr>
          <w:p w:rsidR="00A30609" w:rsidRDefault="00A30609" w:rsidP="000C41A7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231F20"/>
                <w:sz w:val="20"/>
              </w:rPr>
              <w:t>16.10</w:t>
            </w:r>
          </w:p>
        </w:tc>
      </w:tr>
      <w:tr w:rsidR="00A30609" w:rsidTr="00A30609">
        <w:trPr>
          <w:trHeight w:val="270"/>
        </w:trPr>
        <w:tc>
          <w:tcPr>
            <w:tcW w:w="2268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</w:tcPr>
          <w:p w:rsidR="00A30609" w:rsidRDefault="00A30609" w:rsidP="000C41A7">
            <w:pPr>
              <w:pStyle w:val="TableParagraph"/>
              <w:spacing w:before="19"/>
              <w:ind w:right="915"/>
              <w:rPr>
                <w:sz w:val="20"/>
              </w:rPr>
            </w:pPr>
            <w:r>
              <w:rPr>
                <w:color w:val="231F20"/>
                <w:sz w:val="20"/>
              </w:rPr>
              <w:t>ŠPANJOLSKI JEZIK B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spacing w:before="19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560" w:type="dxa"/>
          </w:tcPr>
          <w:p w:rsidR="00A30609" w:rsidRDefault="00A30609" w:rsidP="000C41A7">
            <w:pPr>
              <w:pStyle w:val="TableParagraph"/>
              <w:spacing w:before="19"/>
              <w:rPr>
                <w:sz w:val="20"/>
              </w:rPr>
            </w:pPr>
            <w:r>
              <w:rPr>
                <w:color w:val="231F20"/>
                <w:sz w:val="20"/>
              </w:rPr>
              <w:t>70 + 25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spacing w:before="19"/>
              <w:rPr>
                <w:sz w:val="20"/>
              </w:rPr>
            </w:pPr>
            <w:r>
              <w:rPr>
                <w:color w:val="231F20"/>
                <w:sz w:val="20"/>
              </w:rPr>
              <w:t>15.35</w:t>
            </w:r>
          </w:p>
        </w:tc>
      </w:tr>
    </w:tbl>
    <w:p w:rsidR="00464FA3" w:rsidRDefault="00464FA3" w:rsidP="00E17AF1"/>
    <w:p w:rsidR="00464FA3" w:rsidRDefault="00464FA3" w:rsidP="00E17AF1"/>
    <w:p w:rsidR="00464FA3" w:rsidRDefault="00464FA3" w:rsidP="00E17AF1"/>
    <w:p w:rsidR="00464FA3" w:rsidRDefault="00464FA3" w:rsidP="00E17AF1"/>
    <w:p w:rsidR="00A30609" w:rsidRDefault="00A30609" w:rsidP="00E17AF1"/>
    <w:p w:rsidR="00464FA3" w:rsidRDefault="00464FA3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tbl>
      <w:tblPr>
        <w:tblStyle w:val="TableNormal"/>
        <w:tblW w:w="10206" w:type="dxa"/>
        <w:tblInd w:w="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2672"/>
        <w:gridCol w:w="1559"/>
        <w:gridCol w:w="1985"/>
        <w:gridCol w:w="2126"/>
      </w:tblGrid>
      <w:tr w:rsidR="00A30609" w:rsidTr="00A30609">
        <w:trPr>
          <w:trHeight w:val="433"/>
        </w:trPr>
        <w:tc>
          <w:tcPr>
            <w:tcW w:w="10206" w:type="dxa"/>
            <w:gridSpan w:val="5"/>
            <w:shd w:val="clear" w:color="auto" w:fill="F173AC"/>
          </w:tcPr>
          <w:p w:rsidR="00A30609" w:rsidRDefault="00A30609" w:rsidP="000C41A7">
            <w:pPr>
              <w:pStyle w:val="TableParagraph"/>
              <w:spacing w:before="79"/>
              <w:ind w:left="6361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II. TJEDAN</w:t>
            </w:r>
          </w:p>
        </w:tc>
      </w:tr>
      <w:tr w:rsidR="00A30609" w:rsidTr="00A30609">
        <w:trPr>
          <w:trHeight w:val="433"/>
        </w:trPr>
        <w:tc>
          <w:tcPr>
            <w:tcW w:w="1864" w:type="dxa"/>
            <w:shd w:val="clear" w:color="auto" w:fill="F8C1D9"/>
          </w:tcPr>
          <w:p w:rsidR="00A30609" w:rsidRDefault="00A30609" w:rsidP="000C41A7">
            <w:pPr>
              <w:pStyle w:val="TableParagraph"/>
              <w:spacing w:before="90"/>
              <w:ind w:left="74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DATUM</w:t>
            </w:r>
          </w:p>
        </w:tc>
        <w:tc>
          <w:tcPr>
            <w:tcW w:w="2672" w:type="dxa"/>
            <w:shd w:val="clear" w:color="auto" w:fill="F8C1D9"/>
          </w:tcPr>
          <w:p w:rsidR="00A30609" w:rsidRDefault="00A30609" w:rsidP="000C41A7">
            <w:pPr>
              <w:pStyle w:val="TableParagraph"/>
              <w:spacing w:before="90"/>
              <w:ind w:left="467" w:right="449"/>
              <w:jc w:val="center"/>
              <w:rPr>
                <w:b/>
              </w:rPr>
            </w:pPr>
            <w:r>
              <w:rPr>
                <w:b/>
                <w:color w:val="231F20"/>
              </w:rPr>
              <w:t>ISPIT</w:t>
            </w:r>
          </w:p>
        </w:tc>
        <w:tc>
          <w:tcPr>
            <w:tcW w:w="1559" w:type="dxa"/>
            <w:shd w:val="clear" w:color="auto" w:fill="F8C1D9"/>
          </w:tcPr>
          <w:p w:rsidR="00A30609" w:rsidRDefault="00A30609" w:rsidP="000C41A7">
            <w:pPr>
              <w:pStyle w:val="TableParagraph"/>
              <w:spacing w:before="90"/>
              <w:ind w:left="230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POČETAK ISPITA</w:t>
            </w:r>
          </w:p>
        </w:tc>
        <w:tc>
          <w:tcPr>
            <w:tcW w:w="1985" w:type="dxa"/>
            <w:shd w:val="clear" w:color="auto" w:fill="F8C1D9"/>
          </w:tcPr>
          <w:p w:rsidR="00A30609" w:rsidRDefault="00A30609" w:rsidP="000C41A7">
            <w:pPr>
              <w:pStyle w:val="TableParagraph"/>
              <w:spacing w:before="90"/>
              <w:ind w:right="49"/>
              <w:rPr>
                <w:b/>
              </w:rPr>
            </w:pPr>
            <w:r>
              <w:rPr>
                <w:b/>
                <w:color w:val="231F20"/>
              </w:rPr>
              <w:t>TRAJANJE ISPITA (MIN.)</w:t>
            </w:r>
          </w:p>
        </w:tc>
        <w:tc>
          <w:tcPr>
            <w:tcW w:w="2126" w:type="dxa"/>
            <w:shd w:val="clear" w:color="auto" w:fill="F8C1D9"/>
          </w:tcPr>
          <w:p w:rsidR="00A30609" w:rsidRDefault="00A30609" w:rsidP="000C41A7">
            <w:pPr>
              <w:pStyle w:val="TableParagraph"/>
              <w:spacing w:before="90"/>
              <w:ind w:left="147" w:right="0"/>
              <w:jc w:val="left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 xml:space="preserve">ZAVRŠETAK </w:t>
            </w:r>
            <w:r>
              <w:rPr>
                <w:b/>
                <w:color w:val="231F20"/>
                <w:spacing w:val="-9"/>
              </w:rPr>
              <w:t xml:space="preserve">ISPITA </w:t>
            </w:r>
            <w:r>
              <w:rPr>
                <w:b/>
                <w:color w:val="231F20"/>
                <w:spacing w:val="-7"/>
              </w:rPr>
              <w:t>(MIN.)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 w:val="restart"/>
          </w:tcPr>
          <w:p w:rsidR="00A30609" w:rsidRDefault="00A30609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24. kolovoza</w:t>
            </w: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ENGLESKI JEZIK A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 + 35 + 75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5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ENGLESKI JEZIK B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60 + 25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10.25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4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POVIJEST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 w:val="restart"/>
            <w:shd w:val="clear" w:color="auto" w:fill="FAD5E5"/>
          </w:tcPr>
          <w:p w:rsidR="00A30609" w:rsidRDefault="00A30609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25. kolovoza</w:t>
            </w:r>
          </w:p>
        </w:tc>
        <w:tc>
          <w:tcPr>
            <w:tcW w:w="2672" w:type="dxa"/>
            <w:shd w:val="clear" w:color="auto" w:fill="FAD5E5"/>
          </w:tcPr>
          <w:p w:rsidR="00A30609" w:rsidRDefault="00A30609" w:rsidP="000C41A7">
            <w:pPr>
              <w:pStyle w:val="TableParagraph"/>
              <w:ind w:left="467" w:right="50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GEOGRAFIJA</w:t>
            </w:r>
          </w:p>
        </w:tc>
        <w:tc>
          <w:tcPr>
            <w:tcW w:w="1559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985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2126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11.00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  <w:shd w:val="clear" w:color="auto" w:fill="FAD5E5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shd w:val="clear" w:color="auto" w:fill="FAD5E5"/>
          </w:tcPr>
          <w:p w:rsidR="00A30609" w:rsidRDefault="00A30609" w:rsidP="000C41A7">
            <w:pPr>
              <w:pStyle w:val="TableParagraph"/>
              <w:ind w:left="467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A</w:t>
            </w:r>
          </w:p>
        </w:tc>
        <w:tc>
          <w:tcPr>
            <w:tcW w:w="1559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985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 + 30</w:t>
            </w:r>
          </w:p>
        </w:tc>
        <w:tc>
          <w:tcPr>
            <w:tcW w:w="2126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16.30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  <w:shd w:val="clear" w:color="auto" w:fill="FAD5E5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shd w:val="clear" w:color="auto" w:fill="FAD5E5"/>
          </w:tcPr>
          <w:p w:rsidR="00A30609" w:rsidRDefault="00A30609" w:rsidP="000C41A7">
            <w:pPr>
              <w:pStyle w:val="TableParagraph"/>
              <w:ind w:left="467" w:right="5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TALIJANSKI JEZIK B</w:t>
            </w:r>
          </w:p>
        </w:tc>
        <w:tc>
          <w:tcPr>
            <w:tcW w:w="1559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985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 + 25</w:t>
            </w:r>
          </w:p>
        </w:tc>
        <w:tc>
          <w:tcPr>
            <w:tcW w:w="2126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15.35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 w:val="restart"/>
          </w:tcPr>
          <w:p w:rsidR="00A30609" w:rsidRDefault="00A30609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26. kolovoza</w:t>
            </w: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47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MATEMATIKA A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4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MATEMATIKA B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150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11.30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ETIKA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 w:val="restart"/>
            <w:shd w:val="clear" w:color="auto" w:fill="FAD5E5"/>
          </w:tcPr>
          <w:p w:rsidR="00A30609" w:rsidRDefault="00A30609" w:rsidP="000C41A7">
            <w:pPr>
              <w:pStyle w:val="TableParagraph"/>
              <w:spacing w:before="154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27. kolovoza</w:t>
            </w:r>
          </w:p>
        </w:tc>
        <w:tc>
          <w:tcPr>
            <w:tcW w:w="2672" w:type="dxa"/>
            <w:shd w:val="clear" w:color="auto" w:fill="FAD5E5"/>
          </w:tcPr>
          <w:p w:rsidR="00A30609" w:rsidRDefault="00A30609" w:rsidP="000C41A7">
            <w:pPr>
              <w:pStyle w:val="TableParagraph"/>
              <w:ind w:left="467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BIOLOGIJA</w:t>
            </w:r>
          </w:p>
        </w:tc>
        <w:tc>
          <w:tcPr>
            <w:tcW w:w="1559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985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135</w:t>
            </w:r>
          </w:p>
        </w:tc>
        <w:tc>
          <w:tcPr>
            <w:tcW w:w="2126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11.15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  <w:shd w:val="clear" w:color="auto" w:fill="FAD5E5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shd w:val="clear" w:color="auto" w:fill="FAD5E5"/>
          </w:tcPr>
          <w:p w:rsidR="00A30609" w:rsidRDefault="00A30609" w:rsidP="000C41A7">
            <w:pPr>
              <w:pStyle w:val="TableParagraph"/>
              <w:ind w:left="467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PSIHOLOGIJA</w:t>
            </w:r>
          </w:p>
        </w:tc>
        <w:tc>
          <w:tcPr>
            <w:tcW w:w="1559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985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2126" w:type="dxa"/>
            <w:shd w:val="clear" w:color="auto" w:fill="FAD5E5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15.20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 w:val="restart"/>
          </w:tcPr>
          <w:p w:rsidR="00A30609" w:rsidRDefault="00A30609" w:rsidP="000C41A7">
            <w:pPr>
              <w:pStyle w:val="TableParagraph"/>
              <w:spacing w:before="154"/>
              <w:ind w:left="479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28. kolovoza</w:t>
            </w: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5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FIZIKA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A30609" w:rsidTr="00A30609">
        <w:trPr>
          <w:trHeight w:val="270"/>
        </w:trPr>
        <w:tc>
          <w:tcPr>
            <w:tcW w:w="1864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A30609" w:rsidRDefault="00A30609" w:rsidP="000C41A7">
            <w:pPr>
              <w:pStyle w:val="TableParagraph"/>
              <w:ind w:left="467" w:right="51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POLITIKA I GOSPODARSTVO</w:t>
            </w:r>
          </w:p>
        </w:tc>
        <w:tc>
          <w:tcPr>
            <w:tcW w:w="1559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985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2126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15.30</w:t>
            </w:r>
          </w:p>
        </w:tc>
      </w:tr>
    </w:tbl>
    <w:p w:rsidR="00A30609" w:rsidRDefault="00A30609" w:rsidP="00E17AF1"/>
    <w:p w:rsidR="00A30609" w:rsidRDefault="00A30609" w:rsidP="00E17AF1"/>
    <w:p w:rsidR="00A30609" w:rsidRDefault="00A30609" w:rsidP="00E17AF1"/>
    <w:tbl>
      <w:tblPr>
        <w:tblStyle w:val="TableNormal"/>
        <w:tblW w:w="10062" w:type="dxa"/>
        <w:tblInd w:w="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2952"/>
        <w:gridCol w:w="1417"/>
        <w:gridCol w:w="1701"/>
        <w:gridCol w:w="1701"/>
      </w:tblGrid>
      <w:tr w:rsidR="00A30609" w:rsidTr="00A30609">
        <w:trPr>
          <w:trHeight w:val="433"/>
        </w:trPr>
        <w:tc>
          <w:tcPr>
            <w:tcW w:w="10062" w:type="dxa"/>
            <w:gridSpan w:val="5"/>
            <w:shd w:val="clear" w:color="auto" w:fill="82BF78"/>
          </w:tcPr>
          <w:p w:rsidR="00A30609" w:rsidRDefault="00A30609" w:rsidP="000C41A7">
            <w:pPr>
              <w:pStyle w:val="TableParagraph"/>
              <w:spacing w:before="79"/>
              <w:ind w:left="6347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III. TJEDAN</w:t>
            </w:r>
          </w:p>
        </w:tc>
      </w:tr>
      <w:tr w:rsidR="00A30609" w:rsidTr="00A30609">
        <w:trPr>
          <w:trHeight w:val="433"/>
        </w:trPr>
        <w:tc>
          <w:tcPr>
            <w:tcW w:w="2291" w:type="dxa"/>
            <w:shd w:val="clear" w:color="auto" w:fill="C7DFBF"/>
          </w:tcPr>
          <w:p w:rsidR="00A30609" w:rsidRDefault="00A30609" w:rsidP="000C41A7">
            <w:pPr>
              <w:pStyle w:val="TableParagraph"/>
              <w:spacing w:before="90"/>
              <w:ind w:left="756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DATUM</w:t>
            </w:r>
          </w:p>
        </w:tc>
        <w:tc>
          <w:tcPr>
            <w:tcW w:w="2952" w:type="dxa"/>
            <w:shd w:val="clear" w:color="auto" w:fill="C7DFBF"/>
          </w:tcPr>
          <w:p w:rsidR="00A30609" w:rsidRDefault="00A30609" w:rsidP="000C41A7">
            <w:pPr>
              <w:pStyle w:val="TableParagraph"/>
              <w:spacing w:before="90"/>
              <w:ind w:left="669" w:right="649"/>
              <w:jc w:val="center"/>
              <w:rPr>
                <w:b/>
              </w:rPr>
            </w:pPr>
            <w:r>
              <w:rPr>
                <w:b/>
                <w:color w:val="231F20"/>
              </w:rPr>
              <w:t>ISPIT</w:t>
            </w:r>
          </w:p>
        </w:tc>
        <w:tc>
          <w:tcPr>
            <w:tcW w:w="1417" w:type="dxa"/>
            <w:shd w:val="clear" w:color="auto" w:fill="C7DFBF"/>
          </w:tcPr>
          <w:p w:rsidR="00A30609" w:rsidRDefault="00A30609" w:rsidP="000C41A7">
            <w:pPr>
              <w:pStyle w:val="TableParagraph"/>
              <w:spacing w:before="90"/>
              <w:ind w:left="231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POČETAK ISPITA</w:t>
            </w:r>
          </w:p>
        </w:tc>
        <w:tc>
          <w:tcPr>
            <w:tcW w:w="1701" w:type="dxa"/>
            <w:shd w:val="clear" w:color="auto" w:fill="C7DFBF"/>
          </w:tcPr>
          <w:p w:rsidR="00A30609" w:rsidRDefault="00A30609" w:rsidP="000C41A7">
            <w:pPr>
              <w:pStyle w:val="TableParagraph"/>
              <w:spacing w:before="90"/>
              <w:ind w:right="48"/>
              <w:rPr>
                <w:b/>
              </w:rPr>
            </w:pPr>
            <w:r>
              <w:rPr>
                <w:b/>
                <w:color w:val="231F20"/>
              </w:rPr>
              <w:t>TRAJANJE ISPITA (MIN.)</w:t>
            </w:r>
          </w:p>
        </w:tc>
        <w:tc>
          <w:tcPr>
            <w:tcW w:w="1701" w:type="dxa"/>
            <w:shd w:val="clear" w:color="auto" w:fill="C7DFBF"/>
          </w:tcPr>
          <w:p w:rsidR="00A30609" w:rsidRDefault="00A30609" w:rsidP="000C41A7">
            <w:pPr>
              <w:pStyle w:val="TableParagraph"/>
              <w:spacing w:before="90"/>
              <w:ind w:left="167" w:right="0"/>
              <w:jc w:val="left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 xml:space="preserve">ZAVRŠETAK </w:t>
            </w:r>
            <w:r>
              <w:rPr>
                <w:b/>
                <w:color w:val="231F20"/>
                <w:spacing w:val="-9"/>
              </w:rPr>
              <w:t xml:space="preserve">ISPITA </w:t>
            </w:r>
            <w:r>
              <w:rPr>
                <w:b/>
                <w:color w:val="231F20"/>
                <w:spacing w:val="-7"/>
              </w:rPr>
              <w:t>(MIN.)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 w:val="restart"/>
          </w:tcPr>
          <w:p w:rsidR="00A30609" w:rsidRDefault="00A30609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491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31. kolovoza</w:t>
            </w: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A (test)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10.40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B (test)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10.40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9" w:right="71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GLAZBENA UMJETNOST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15.30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 w:val="restart"/>
            <w:shd w:val="clear" w:color="auto" w:fill="D8E9D2"/>
          </w:tcPr>
          <w:p w:rsidR="00A30609" w:rsidRDefault="00A30609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75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1. rujna</w:t>
            </w:r>
          </w:p>
        </w:tc>
        <w:tc>
          <w:tcPr>
            <w:tcW w:w="2952" w:type="dxa"/>
            <w:shd w:val="clear" w:color="auto" w:fill="D8E9D2"/>
          </w:tcPr>
          <w:p w:rsidR="00A30609" w:rsidRDefault="00A30609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A (esej)</w:t>
            </w:r>
          </w:p>
        </w:tc>
        <w:tc>
          <w:tcPr>
            <w:tcW w:w="1417" w:type="dxa"/>
            <w:shd w:val="clear" w:color="auto" w:fill="D8E9D2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11.40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  <w:shd w:val="clear" w:color="auto" w:fill="D8E9D2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shd w:val="clear" w:color="auto" w:fill="D8E9D2"/>
          </w:tcPr>
          <w:p w:rsidR="00A30609" w:rsidRDefault="00A30609" w:rsidP="000C41A7">
            <w:pPr>
              <w:pStyle w:val="TableParagraph"/>
              <w:ind w:left="668" w:right="7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HRVATSKI JEZIK B (esej)</w:t>
            </w:r>
          </w:p>
        </w:tc>
        <w:tc>
          <w:tcPr>
            <w:tcW w:w="1417" w:type="dxa"/>
            <w:shd w:val="clear" w:color="auto" w:fill="D8E9D2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11.40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  <w:shd w:val="clear" w:color="auto" w:fill="D8E9D2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shd w:val="clear" w:color="auto" w:fill="D8E9D2"/>
          </w:tcPr>
          <w:p w:rsidR="00A30609" w:rsidRDefault="00A30609" w:rsidP="000C41A7">
            <w:pPr>
              <w:pStyle w:val="TableParagraph"/>
              <w:ind w:left="669" w:right="7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LOGIKA</w:t>
            </w:r>
          </w:p>
        </w:tc>
        <w:tc>
          <w:tcPr>
            <w:tcW w:w="1417" w:type="dxa"/>
            <w:shd w:val="clear" w:color="auto" w:fill="D8E9D2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 w:val="restart"/>
          </w:tcPr>
          <w:p w:rsidR="00A30609" w:rsidRDefault="00A30609" w:rsidP="000C41A7">
            <w:pPr>
              <w:pStyle w:val="TableParagraph"/>
              <w:spacing w:before="11"/>
              <w:ind w:right="0"/>
              <w:jc w:val="left"/>
              <w:rPr>
                <w:b/>
                <w:sz w:val="25"/>
              </w:rPr>
            </w:pPr>
          </w:p>
          <w:p w:rsidR="00A30609" w:rsidRDefault="00A30609" w:rsidP="000C41A7">
            <w:pPr>
              <w:pStyle w:val="TableParagraph"/>
              <w:spacing w:before="0"/>
              <w:ind w:left="75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2. rujna</w:t>
            </w: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9" w:right="7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KEMIJA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180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12.00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9" w:right="6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NJEMAČKI JEZIK A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 + 35 + 75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17.00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9" w:right="6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NJEMAČKI JEZIK B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100 + 30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16.10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 w:val="restart"/>
            <w:shd w:val="clear" w:color="auto" w:fill="D8E9D2"/>
          </w:tcPr>
          <w:p w:rsidR="00A30609" w:rsidRDefault="00A30609" w:rsidP="000C41A7">
            <w:pPr>
              <w:pStyle w:val="TableParagraph"/>
              <w:spacing w:before="154"/>
              <w:ind w:left="75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3. rujna</w:t>
            </w:r>
          </w:p>
        </w:tc>
        <w:tc>
          <w:tcPr>
            <w:tcW w:w="2952" w:type="dxa"/>
            <w:shd w:val="clear" w:color="auto" w:fill="D8E9D2"/>
          </w:tcPr>
          <w:p w:rsidR="00A30609" w:rsidRDefault="00A30609" w:rsidP="000C41A7">
            <w:pPr>
              <w:pStyle w:val="TableParagraph"/>
              <w:ind w:left="669" w:right="7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SOCIOLOGIJA</w:t>
            </w:r>
          </w:p>
        </w:tc>
        <w:tc>
          <w:tcPr>
            <w:tcW w:w="1417" w:type="dxa"/>
            <w:shd w:val="clear" w:color="auto" w:fill="D8E9D2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10.30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  <w:shd w:val="clear" w:color="auto" w:fill="D8E9D2"/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shd w:val="clear" w:color="auto" w:fill="D8E9D2"/>
          </w:tcPr>
          <w:p w:rsidR="00A30609" w:rsidRDefault="00A30609" w:rsidP="000C41A7">
            <w:pPr>
              <w:pStyle w:val="TableParagraph"/>
              <w:ind w:left="669" w:right="7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LIKOVNA UMJETNOST</w:t>
            </w:r>
          </w:p>
        </w:tc>
        <w:tc>
          <w:tcPr>
            <w:tcW w:w="1417" w:type="dxa"/>
            <w:shd w:val="clear" w:color="auto" w:fill="D8E9D2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1701" w:type="dxa"/>
            <w:shd w:val="clear" w:color="auto" w:fill="D8E9D2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16.00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 w:val="restart"/>
          </w:tcPr>
          <w:p w:rsidR="00A30609" w:rsidRDefault="00A30609" w:rsidP="000C41A7">
            <w:pPr>
              <w:pStyle w:val="TableParagraph"/>
              <w:spacing w:before="154"/>
              <w:ind w:left="754" w:right="0"/>
              <w:jc w:val="left"/>
              <w:rPr>
                <w:b/>
              </w:rPr>
            </w:pPr>
            <w:r>
              <w:rPr>
                <w:b/>
                <w:color w:val="231F20"/>
              </w:rPr>
              <w:t>4. rujna</w:t>
            </w: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9" w:right="7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INFORMATIKA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9.00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10.40</w:t>
            </w:r>
          </w:p>
        </w:tc>
      </w:tr>
      <w:tr w:rsidR="00A30609" w:rsidTr="00A30609">
        <w:trPr>
          <w:trHeight w:val="270"/>
        </w:trPr>
        <w:tc>
          <w:tcPr>
            <w:tcW w:w="2291" w:type="dxa"/>
            <w:vMerge/>
            <w:tcBorders>
              <w:top w:val="nil"/>
            </w:tcBorders>
          </w:tcPr>
          <w:p w:rsidR="00A30609" w:rsidRDefault="00A30609" w:rsidP="000C41A7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A30609" w:rsidRDefault="00A30609" w:rsidP="000C41A7">
            <w:pPr>
              <w:pStyle w:val="TableParagraph"/>
              <w:ind w:left="669" w:right="70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FILOZOFIJA</w:t>
            </w:r>
          </w:p>
        </w:tc>
        <w:tc>
          <w:tcPr>
            <w:tcW w:w="1417" w:type="dxa"/>
          </w:tcPr>
          <w:p w:rsidR="00A30609" w:rsidRDefault="00A30609" w:rsidP="000C41A7">
            <w:pPr>
              <w:pStyle w:val="TableParagraph"/>
              <w:ind w:right="74"/>
              <w:rPr>
                <w:sz w:val="20"/>
              </w:rPr>
            </w:pPr>
            <w:r>
              <w:rPr>
                <w:color w:val="231F20"/>
                <w:sz w:val="20"/>
              </w:rPr>
              <w:t>14.00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150</w:t>
            </w:r>
          </w:p>
        </w:tc>
        <w:tc>
          <w:tcPr>
            <w:tcW w:w="1701" w:type="dxa"/>
          </w:tcPr>
          <w:p w:rsidR="00A30609" w:rsidRDefault="00A30609" w:rsidP="000C41A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16.30</w:t>
            </w:r>
          </w:p>
        </w:tc>
      </w:tr>
    </w:tbl>
    <w:p w:rsidR="00A30609" w:rsidRDefault="00A30609" w:rsidP="00A30609">
      <w:pPr>
        <w:rPr>
          <w:b/>
          <w:sz w:val="26"/>
        </w:rPr>
      </w:pPr>
    </w:p>
    <w:p w:rsidR="00A30609" w:rsidRDefault="00A30609" w:rsidP="00A30609">
      <w:r>
        <w:lastRenderedPageBreak/>
        <w:t>PRIJAVA ISPITA: 20.7.2020. – 31.7.2020.</w:t>
      </w:r>
    </w:p>
    <w:p w:rsidR="00A30609" w:rsidRDefault="00A30609" w:rsidP="00A30609"/>
    <w:p w:rsidR="00A30609" w:rsidRDefault="00A30609" w:rsidP="00A30609">
      <w:r>
        <w:t>OBJAVA REZULTATA: 9.9.2020.</w:t>
      </w:r>
    </w:p>
    <w:p w:rsidR="00A30609" w:rsidRDefault="00A30609" w:rsidP="00A30609"/>
    <w:p w:rsidR="00A30609" w:rsidRDefault="00A30609" w:rsidP="00A30609">
      <w:r>
        <w:t>ROK ZA PRIGOVORE: 11.9.2020. KONAČNA OBJAVA REZULTATA: 16.9.2020. PODJELA SVJEDODŽBI: 17.9.2020.</w:t>
      </w:r>
    </w:p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464FA3" w:rsidRDefault="00464FA3" w:rsidP="00E17AF1"/>
    <w:p w:rsidR="00BC18B9" w:rsidRDefault="00BC18B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A30609" w:rsidRDefault="00A30609" w:rsidP="00E17AF1"/>
    <w:p w:rsidR="00BC18B9" w:rsidRDefault="00BC18B9" w:rsidP="00E17AF1"/>
    <w:p w:rsidR="00BC18B9" w:rsidRDefault="00BC18B9" w:rsidP="00E17AF1">
      <w:pPr>
        <w:rPr>
          <w:u w:val="single"/>
        </w:rPr>
      </w:pPr>
    </w:p>
    <w:p w:rsidR="00464FA3" w:rsidRPr="00464FA3" w:rsidRDefault="00464FA3" w:rsidP="00464FA3">
      <w:pPr>
        <w:jc w:val="center"/>
        <w:rPr>
          <w:b/>
          <w:u w:val="single"/>
        </w:rPr>
      </w:pPr>
      <w:r w:rsidRPr="00464FA3">
        <w:rPr>
          <w:b/>
          <w:u w:val="single"/>
        </w:rPr>
        <w:t>KALENDAR POSLOVA U ŠKOLSKOJ GODINI 2019./2020.</w:t>
      </w:r>
    </w:p>
    <w:p w:rsidR="00464FA3" w:rsidRPr="005F2582" w:rsidRDefault="00464FA3" w:rsidP="00464FA3">
      <w:pPr>
        <w:jc w:val="center"/>
        <w:rPr>
          <w:u w:val="single"/>
        </w:rPr>
      </w:pPr>
    </w:p>
    <w:p w:rsidR="00464FA3" w:rsidRPr="00863200" w:rsidRDefault="00464FA3" w:rsidP="00464FA3">
      <w:pPr>
        <w:tabs>
          <w:tab w:val="left" w:pos="3544"/>
        </w:tabs>
        <w:jc w:val="both"/>
      </w:pPr>
      <w:r w:rsidRPr="00863200">
        <w:t>1. rujna 201</w:t>
      </w:r>
      <w:r>
        <w:t>9.            ……………</w:t>
      </w:r>
      <w:r>
        <w:tab/>
      </w:r>
      <w:r w:rsidRPr="00863200">
        <w:t xml:space="preserve"> početak školske godine</w:t>
      </w:r>
    </w:p>
    <w:p w:rsidR="00464FA3" w:rsidRPr="00863200" w:rsidRDefault="00464FA3" w:rsidP="00464FA3">
      <w:pPr>
        <w:jc w:val="both"/>
      </w:pPr>
      <w:r>
        <w:t>9. rujna 2019.            ……………</w:t>
      </w:r>
      <w:r>
        <w:tab/>
      </w:r>
      <w:r w:rsidRPr="00863200">
        <w:t xml:space="preserve"> početak nastavne godine</w:t>
      </w:r>
    </w:p>
    <w:p w:rsidR="00464FA3" w:rsidRDefault="00464FA3" w:rsidP="00464FA3">
      <w:pPr>
        <w:jc w:val="both"/>
      </w:pPr>
      <w:r>
        <w:t>5. listopada 2019.      ……………</w:t>
      </w:r>
      <w:r>
        <w:tab/>
      </w:r>
      <w:r w:rsidRPr="00863200">
        <w:t xml:space="preserve"> Međunarodni dan učitelja </w:t>
      </w:r>
    </w:p>
    <w:p w:rsidR="00464FA3" w:rsidRPr="00863200" w:rsidRDefault="00464FA3" w:rsidP="00464FA3">
      <w:pPr>
        <w:jc w:val="both"/>
      </w:pPr>
      <w:r>
        <w:t>7. listopada 2019.      ……………    neradni dan</w:t>
      </w:r>
    </w:p>
    <w:p w:rsidR="00464FA3" w:rsidRPr="00863200" w:rsidRDefault="00464FA3" w:rsidP="00464FA3">
      <w:pPr>
        <w:jc w:val="both"/>
      </w:pPr>
      <w:r>
        <w:t>8. listopada 2019.      ……………</w:t>
      </w:r>
      <w:r w:rsidRPr="00863200">
        <w:t xml:space="preserve"> </w:t>
      </w:r>
      <w:r>
        <w:tab/>
      </w:r>
      <w:r w:rsidRPr="00863200">
        <w:t>Dan neovisnosti</w:t>
      </w:r>
    </w:p>
    <w:p w:rsidR="00464FA3" w:rsidRDefault="00464FA3" w:rsidP="00464FA3">
      <w:pPr>
        <w:jc w:val="both"/>
      </w:pPr>
      <w:r>
        <w:t xml:space="preserve">1. studeni 2019.         …………… </w:t>
      </w:r>
      <w:r>
        <w:tab/>
      </w:r>
      <w:r w:rsidRPr="00863200">
        <w:t>Svi sveti</w:t>
      </w:r>
    </w:p>
    <w:p w:rsidR="00464FA3" w:rsidRDefault="00464FA3" w:rsidP="00464FA3">
      <w:pPr>
        <w:jc w:val="both"/>
      </w:pPr>
      <w:r>
        <w:t xml:space="preserve">2. studeni 2019. </w:t>
      </w:r>
      <w:r>
        <w:tab/>
        <w:t xml:space="preserve">…………… </w:t>
      </w:r>
      <w:r>
        <w:tab/>
        <w:t>neradni dan</w:t>
      </w:r>
    </w:p>
    <w:p w:rsidR="00464FA3" w:rsidRPr="00863200" w:rsidRDefault="00464FA3" w:rsidP="00464FA3">
      <w:pPr>
        <w:jc w:val="both"/>
      </w:pPr>
      <w:r>
        <w:t>30. studeni 2019.</w:t>
      </w:r>
      <w:r>
        <w:tab/>
        <w:t>……………</w:t>
      </w:r>
      <w:r>
        <w:tab/>
        <w:t xml:space="preserve">rok za prijavu obrane Završnog rada za zimski rok </w:t>
      </w:r>
    </w:p>
    <w:p w:rsidR="00464FA3" w:rsidRDefault="00464FA3" w:rsidP="00464FA3">
      <w:pPr>
        <w:jc w:val="both"/>
      </w:pPr>
      <w:r>
        <w:t>20. prosinca 2019.</w:t>
      </w:r>
      <w:r>
        <w:tab/>
        <w:t xml:space="preserve">…………… </w:t>
      </w:r>
      <w:r>
        <w:tab/>
        <w:t>z</w:t>
      </w:r>
      <w:r w:rsidRPr="00863200">
        <w:t xml:space="preserve">avršetak 1. </w:t>
      </w:r>
      <w:r>
        <w:t>p</w:t>
      </w:r>
      <w:r w:rsidRPr="00863200">
        <w:t>olugodišta</w:t>
      </w:r>
    </w:p>
    <w:p w:rsidR="00464FA3" w:rsidRPr="00863200" w:rsidRDefault="00464FA3" w:rsidP="00464FA3">
      <w:pPr>
        <w:jc w:val="both"/>
      </w:pPr>
      <w:r>
        <w:t>23. prosinca 2019.</w:t>
      </w:r>
      <w:r>
        <w:tab/>
        <w:t>……………</w:t>
      </w:r>
      <w:r>
        <w:tab/>
        <w:t>početak zimskog odmora učenika</w:t>
      </w:r>
    </w:p>
    <w:p w:rsidR="00464FA3" w:rsidRPr="00863200" w:rsidRDefault="00464FA3" w:rsidP="00464FA3">
      <w:pPr>
        <w:jc w:val="both"/>
      </w:pPr>
      <w:r>
        <w:t>1. siječnja 2020..</w:t>
      </w:r>
      <w:r>
        <w:tab/>
        <w:t>……………</w:t>
      </w:r>
      <w:r>
        <w:tab/>
      </w:r>
      <w:r w:rsidRPr="00863200">
        <w:t>Nova godina</w:t>
      </w:r>
    </w:p>
    <w:p w:rsidR="00464FA3" w:rsidRDefault="00464FA3" w:rsidP="00464FA3">
      <w:pPr>
        <w:jc w:val="both"/>
      </w:pPr>
      <w:r>
        <w:t>6. siječnja 2020.</w:t>
      </w:r>
      <w:r>
        <w:tab/>
        <w:t>……………</w:t>
      </w:r>
      <w:r>
        <w:tab/>
      </w:r>
      <w:r w:rsidRPr="00863200">
        <w:t>Bogojavljenje – Sveta tri kralja</w:t>
      </w:r>
    </w:p>
    <w:p w:rsidR="00464FA3" w:rsidRPr="00863200" w:rsidRDefault="00464FA3" w:rsidP="00464FA3">
      <w:pPr>
        <w:jc w:val="both"/>
      </w:pPr>
      <w:r>
        <w:t>10. siječnja 2020.</w:t>
      </w:r>
      <w:r>
        <w:tab/>
        <w:t>……………</w:t>
      </w:r>
      <w:r>
        <w:tab/>
        <w:t>Završetak zimskog odmora učenika</w:t>
      </w:r>
    </w:p>
    <w:p w:rsidR="00464FA3" w:rsidRPr="00863200" w:rsidRDefault="00464FA3" w:rsidP="00464FA3">
      <w:pPr>
        <w:jc w:val="both"/>
      </w:pPr>
      <w:r>
        <w:t>13. siječnja 2020.</w:t>
      </w:r>
      <w:r>
        <w:tab/>
        <w:t>……………</w:t>
      </w:r>
      <w:r>
        <w:tab/>
        <w:t>p</w:t>
      </w:r>
      <w:r w:rsidRPr="00863200">
        <w:t>očetak 2. polugodišta</w:t>
      </w:r>
    </w:p>
    <w:p w:rsidR="00464FA3" w:rsidRPr="00734401" w:rsidRDefault="00464FA3" w:rsidP="00464FA3">
      <w:pPr>
        <w:jc w:val="both"/>
        <w:rPr>
          <w:color w:val="000000" w:themeColor="text1"/>
        </w:rPr>
      </w:pPr>
      <w:r>
        <w:rPr>
          <w:color w:val="000000" w:themeColor="text1"/>
        </w:rPr>
        <w:t>3.-7. veljače 2020.</w:t>
      </w:r>
      <w:r>
        <w:rPr>
          <w:color w:val="000000" w:themeColor="text1"/>
        </w:rPr>
        <w:tab/>
        <w:t>……………</w:t>
      </w:r>
      <w:r>
        <w:rPr>
          <w:color w:val="000000" w:themeColor="text1"/>
        </w:rPr>
        <w:tab/>
      </w:r>
      <w:r w:rsidRPr="00734401">
        <w:rPr>
          <w:color w:val="000000" w:themeColor="text1"/>
        </w:rPr>
        <w:t>Završni ispit- zimski rok</w:t>
      </w:r>
    </w:p>
    <w:p w:rsidR="00464FA3" w:rsidRPr="00863200" w:rsidRDefault="00464FA3" w:rsidP="00464FA3">
      <w:pPr>
        <w:jc w:val="both"/>
      </w:pPr>
      <w:r>
        <w:t>10. travnja</w:t>
      </w:r>
      <w:r w:rsidRPr="00863200">
        <w:t xml:space="preserve"> </w:t>
      </w:r>
      <w:r>
        <w:t>2020.</w:t>
      </w:r>
      <w:r>
        <w:tab/>
        <w:t>……………</w:t>
      </w:r>
      <w:r>
        <w:tab/>
        <w:t>p</w:t>
      </w:r>
      <w:r w:rsidRPr="00863200">
        <w:t>očetak proljetnog odmora učenika</w:t>
      </w:r>
    </w:p>
    <w:p w:rsidR="00464FA3" w:rsidRDefault="00464FA3" w:rsidP="00464FA3">
      <w:pPr>
        <w:jc w:val="both"/>
      </w:pPr>
      <w:r>
        <w:t>17. travnja 2020.</w:t>
      </w:r>
      <w:r>
        <w:tab/>
        <w:t>……………</w:t>
      </w:r>
      <w:r>
        <w:tab/>
        <w:t>z</w:t>
      </w:r>
      <w:r w:rsidRPr="00863200">
        <w:t>avršetak proljetnog odmora učenika</w:t>
      </w:r>
    </w:p>
    <w:p w:rsidR="00464FA3" w:rsidRPr="00863200" w:rsidRDefault="00464FA3" w:rsidP="00464FA3">
      <w:pPr>
        <w:jc w:val="both"/>
      </w:pPr>
      <w:r>
        <w:t>20. travnja 2020.        ……………    početak nastave nakon proljetnog odmora</w:t>
      </w:r>
    </w:p>
    <w:p w:rsidR="00464FA3" w:rsidRDefault="00464FA3" w:rsidP="00464FA3">
      <w:pPr>
        <w:jc w:val="both"/>
      </w:pPr>
      <w:r>
        <w:t>1.  svibnja 2020.</w:t>
      </w:r>
      <w:r>
        <w:tab/>
        <w:t>……………</w:t>
      </w:r>
      <w:r>
        <w:tab/>
      </w:r>
      <w:r w:rsidRPr="00863200">
        <w:t>Praznik rada</w:t>
      </w:r>
    </w:p>
    <w:p w:rsidR="00464FA3" w:rsidRDefault="00464FA3" w:rsidP="00464FA3">
      <w:pPr>
        <w:jc w:val="both"/>
        <w:rPr>
          <w:color w:val="000000" w:themeColor="text1"/>
        </w:rPr>
      </w:pPr>
      <w:r>
        <w:rPr>
          <w:color w:val="000000" w:themeColor="text1"/>
        </w:rPr>
        <w:t>8. svibnja 2020.</w:t>
      </w:r>
      <w:r>
        <w:rPr>
          <w:color w:val="000000" w:themeColor="text1"/>
        </w:rPr>
        <w:tab/>
        <w:t>……………</w:t>
      </w:r>
      <w:r>
        <w:rPr>
          <w:color w:val="000000" w:themeColor="text1"/>
        </w:rPr>
        <w:tab/>
      </w:r>
      <w:r w:rsidRPr="00734401">
        <w:rPr>
          <w:color w:val="000000" w:themeColor="text1"/>
        </w:rPr>
        <w:t>Dan škole i Dan otvorenih vrata</w:t>
      </w:r>
    </w:p>
    <w:p w:rsidR="00464FA3" w:rsidRDefault="00464FA3" w:rsidP="00464FA3">
      <w:pPr>
        <w:jc w:val="both"/>
      </w:pPr>
      <w:r>
        <w:t>22. svibnja 2020.</w:t>
      </w:r>
      <w:r>
        <w:tab/>
        <w:t>…………….</w:t>
      </w:r>
      <w:r>
        <w:tab/>
        <w:t>završetak nastavne godine za učenike završnih odjela</w:t>
      </w:r>
    </w:p>
    <w:p w:rsidR="00464FA3" w:rsidRPr="00863200" w:rsidRDefault="00464FA3" w:rsidP="00464FA3">
      <w:pPr>
        <w:jc w:val="both"/>
      </w:pPr>
      <w:r>
        <w:t>11. lipnja 2020.         ……………..   Tijelovo</w:t>
      </w:r>
    </w:p>
    <w:p w:rsidR="00464FA3" w:rsidRPr="00863200" w:rsidRDefault="00464FA3" w:rsidP="00464FA3">
      <w:pPr>
        <w:jc w:val="both"/>
      </w:pPr>
      <w:r>
        <w:t>17. lipnja 2020.</w:t>
      </w:r>
      <w:r>
        <w:tab/>
        <w:t>……………</w:t>
      </w:r>
      <w:r>
        <w:tab/>
        <w:t>z</w:t>
      </w:r>
      <w:r w:rsidRPr="00863200">
        <w:t>avršetak nastavne godine</w:t>
      </w:r>
    </w:p>
    <w:p w:rsidR="00464FA3" w:rsidRDefault="00464FA3" w:rsidP="00464FA3">
      <w:pPr>
        <w:jc w:val="both"/>
      </w:pPr>
      <w:r>
        <w:t>18. lipnja 2020.</w:t>
      </w:r>
      <w:r>
        <w:tab/>
        <w:t>……………</w:t>
      </w:r>
      <w:r>
        <w:tab/>
        <w:t>p</w:t>
      </w:r>
      <w:r w:rsidRPr="00863200">
        <w:t>očetak ljetnog odmora učenika</w:t>
      </w:r>
    </w:p>
    <w:p w:rsidR="00464FA3" w:rsidRPr="00863200" w:rsidRDefault="00464FA3" w:rsidP="00464FA3">
      <w:pPr>
        <w:jc w:val="both"/>
      </w:pPr>
      <w:r>
        <w:t>22. lipnja 2020.</w:t>
      </w:r>
      <w:r>
        <w:tab/>
        <w:t>……………</w:t>
      </w:r>
      <w:r>
        <w:tab/>
      </w:r>
      <w:r w:rsidRPr="00863200">
        <w:t>Dan antifašističke borbe</w:t>
      </w:r>
    </w:p>
    <w:p w:rsidR="00464FA3" w:rsidRPr="00863200" w:rsidRDefault="00464FA3" w:rsidP="00464FA3">
      <w:pPr>
        <w:jc w:val="both"/>
      </w:pPr>
      <w:r>
        <w:t>25. lipnja 2020.</w:t>
      </w:r>
      <w:r>
        <w:tab/>
        <w:t>……………</w:t>
      </w:r>
      <w:r>
        <w:tab/>
      </w:r>
      <w:r w:rsidRPr="00863200">
        <w:t xml:space="preserve">Dan državnosti </w:t>
      </w:r>
    </w:p>
    <w:p w:rsidR="00464FA3" w:rsidRDefault="00464FA3" w:rsidP="00464FA3">
      <w:pPr>
        <w:rPr>
          <w:u w:val="single"/>
        </w:rPr>
      </w:pPr>
      <w:r>
        <w:t>Srpanj – kolovoz</w:t>
      </w:r>
      <w:r>
        <w:tab/>
        <w:t>……………</w:t>
      </w:r>
      <w:r>
        <w:tab/>
        <w:t>g</w:t>
      </w:r>
      <w:r w:rsidRPr="00863200">
        <w:t>odišnji odmor prema rasporedu</w:t>
      </w:r>
    </w:p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480B8C" w:rsidRPr="00DB43C0" w:rsidRDefault="00480B8C" w:rsidP="00480B8C">
      <w:r w:rsidRPr="00DB43C0">
        <w:lastRenderedPageBreak/>
        <w:t>V R E M E N I K</w:t>
      </w:r>
    </w:p>
    <w:p w:rsidR="00480B8C" w:rsidRPr="00DB43C0" w:rsidRDefault="00480B8C" w:rsidP="00480B8C">
      <w:r w:rsidRPr="00DB43C0">
        <w:t>IZRADE I OBRANE ZAVRŠNOG RADA</w:t>
      </w:r>
    </w:p>
    <w:p w:rsidR="00480B8C" w:rsidRPr="00DB43C0" w:rsidRDefault="00480B8C" w:rsidP="00480B8C"/>
    <w:p w:rsidR="00480B8C" w:rsidRPr="00DB43C0" w:rsidRDefault="00480B8C" w:rsidP="00480B8C"/>
    <w:p w:rsidR="00480B8C" w:rsidRPr="00DB43C0" w:rsidRDefault="00480B8C" w:rsidP="00480B8C"/>
    <w:p w:rsidR="00480B8C" w:rsidRPr="00DB43C0" w:rsidRDefault="00480B8C" w:rsidP="00480B8C">
      <w:r w:rsidRPr="00DB43C0">
        <w:t xml:space="preserve">1. </w:t>
      </w:r>
      <w:r w:rsidR="00A30609">
        <w:t>– do 20. listopada 2019</w:t>
      </w:r>
      <w:r w:rsidRPr="00DB43C0">
        <w:t>. - donijeti teme za završni rad na prijedlog stručnih vijeća</w:t>
      </w:r>
    </w:p>
    <w:p w:rsidR="00480B8C" w:rsidRPr="00DB43C0" w:rsidRDefault="00480B8C" w:rsidP="00480B8C"/>
    <w:p w:rsidR="00480B8C" w:rsidRPr="00DB43C0" w:rsidRDefault="00480B8C" w:rsidP="00480B8C">
      <w:r w:rsidRPr="00DB43C0">
        <w:t>2.</w:t>
      </w:r>
      <w:r w:rsidR="00A30609">
        <w:t xml:space="preserve"> –do 31. listopada 2019</w:t>
      </w:r>
      <w:r w:rsidRPr="00DB43C0">
        <w:t>. - učenici biraju teme za završni rad</w:t>
      </w:r>
    </w:p>
    <w:p w:rsidR="00480B8C" w:rsidRPr="00DB43C0" w:rsidRDefault="00480B8C" w:rsidP="00480B8C"/>
    <w:p w:rsidR="00480B8C" w:rsidRPr="00DB43C0" w:rsidRDefault="00480B8C" w:rsidP="00480B8C"/>
    <w:p w:rsidR="00480B8C" w:rsidRPr="00DB43C0" w:rsidRDefault="00480B8C" w:rsidP="00480B8C"/>
    <w:p w:rsidR="00480B8C" w:rsidRPr="00DB43C0" w:rsidRDefault="00480B8C" w:rsidP="00480B8C"/>
    <w:p w:rsidR="00480B8C" w:rsidRPr="00DB43C0" w:rsidRDefault="00480B8C" w:rsidP="00480B8C"/>
    <w:p w:rsidR="00480B8C" w:rsidRPr="00DB43C0" w:rsidRDefault="00480B8C" w:rsidP="00480B8C">
      <w:r w:rsidRPr="00DB43C0">
        <w:tab/>
      </w:r>
      <w:r w:rsidRPr="00DB43C0">
        <w:tab/>
      </w:r>
      <w:r w:rsidRPr="00DB43C0">
        <w:tab/>
      </w:r>
      <w:r w:rsidRPr="00DB43C0">
        <w:tab/>
      </w:r>
    </w:p>
    <w:p w:rsidR="00480B8C" w:rsidRPr="00DB43C0" w:rsidRDefault="00480B8C" w:rsidP="00480B8C">
      <w:r w:rsidRPr="00DB43C0">
        <w:tab/>
      </w:r>
      <w:r w:rsidRPr="00DB43C0">
        <w:tab/>
        <w:t>LJETNI ISPITNI ROK ZA  OBRANU ZAVRŠNOG RADA</w:t>
      </w:r>
    </w:p>
    <w:p w:rsidR="00480B8C" w:rsidRPr="00DB43C0" w:rsidRDefault="00480B8C" w:rsidP="00480B8C"/>
    <w:p w:rsidR="00480B8C" w:rsidRPr="00DB43C0" w:rsidRDefault="00480B8C" w:rsidP="00480B8C"/>
    <w:p w:rsidR="00480B8C" w:rsidRPr="00DB43C0" w:rsidRDefault="00480B8C" w:rsidP="00480B8C">
      <w:r w:rsidRPr="00DB43C0">
        <w:t>- POPRAVNI IS</w:t>
      </w:r>
      <w:r w:rsidR="00954428">
        <w:t>PIT ZA MATURANTE ……</w:t>
      </w:r>
      <w:r w:rsidR="00A30609">
        <w:t xml:space="preserve">………………. </w:t>
      </w:r>
      <w:r w:rsidR="00C30EF1">
        <w:t>o</w:t>
      </w:r>
      <w:r w:rsidR="00A30609">
        <w:t>d</w:t>
      </w:r>
      <w:r w:rsidR="00C30EF1">
        <w:t xml:space="preserve"> 3. do 5.</w:t>
      </w:r>
      <w:r w:rsidR="00A30609">
        <w:t>lipnja 2020</w:t>
      </w:r>
      <w:r w:rsidRPr="00DB43C0">
        <w:t>.</w:t>
      </w:r>
    </w:p>
    <w:p w:rsidR="00480B8C" w:rsidRPr="00DB43C0" w:rsidRDefault="00480B8C" w:rsidP="00480B8C"/>
    <w:p w:rsidR="00480B8C" w:rsidRPr="00DB43C0" w:rsidRDefault="00480B8C" w:rsidP="00480B8C">
      <w:r w:rsidRPr="00DB43C0">
        <w:t xml:space="preserve">- OBRANA ZAVRŠNOG RADA  </w:t>
      </w:r>
      <w:r w:rsidRPr="00C30EF1">
        <w:t xml:space="preserve">                …</w:t>
      </w:r>
      <w:r w:rsidR="00A30609" w:rsidRPr="00C30EF1">
        <w:t xml:space="preserve">……………….od </w:t>
      </w:r>
      <w:r w:rsidR="00C30EF1" w:rsidRPr="00C30EF1">
        <w:rPr>
          <w:color w:val="202124"/>
          <w:shd w:val="clear" w:color="auto" w:fill="FFFFFF"/>
        </w:rPr>
        <w:t>8. do 12</w:t>
      </w:r>
      <w:r w:rsidR="00C30EF1">
        <w:rPr>
          <w:color w:val="202124"/>
          <w:shd w:val="clear" w:color="auto" w:fill="FFFFFF"/>
        </w:rPr>
        <w:t>.</w:t>
      </w:r>
      <w:r w:rsidR="00C30EF1" w:rsidRPr="00C30EF1">
        <w:rPr>
          <w:color w:val="202124"/>
          <w:shd w:val="clear" w:color="auto" w:fill="FFFFFF"/>
        </w:rPr>
        <w:t>lipnja 2020</w:t>
      </w:r>
      <w:r w:rsidR="00A30609">
        <w:t xml:space="preserve"> </w:t>
      </w:r>
      <w:r w:rsidR="00C30EF1">
        <w:t>.</w:t>
      </w:r>
    </w:p>
    <w:p w:rsidR="00480B8C" w:rsidRPr="00DB43C0" w:rsidRDefault="00480B8C" w:rsidP="00480B8C"/>
    <w:p w:rsidR="00480B8C" w:rsidRDefault="00480B8C" w:rsidP="00480B8C"/>
    <w:p w:rsidR="00480B8C" w:rsidRDefault="00480B8C" w:rsidP="00480B8C"/>
    <w:p w:rsidR="00480B8C" w:rsidRPr="00DB43C0" w:rsidRDefault="00480B8C" w:rsidP="00480B8C"/>
    <w:p w:rsidR="00480B8C" w:rsidRPr="00DB43C0" w:rsidRDefault="00480B8C" w:rsidP="00480B8C">
      <w:r w:rsidRPr="00DB43C0">
        <w:tab/>
      </w:r>
      <w:r w:rsidRPr="00DB43C0">
        <w:tab/>
      </w:r>
      <w:r w:rsidRPr="00DB43C0">
        <w:tab/>
      </w:r>
      <w:r w:rsidRPr="00DB43C0">
        <w:tab/>
      </w:r>
      <w:r w:rsidRPr="00DB43C0">
        <w:tab/>
        <w:t>JESENSKI  ROK</w:t>
      </w:r>
    </w:p>
    <w:p w:rsidR="00480B8C" w:rsidRPr="00DB43C0" w:rsidRDefault="00480B8C" w:rsidP="00480B8C"/>
    <w:p w:rsidR="00480B8C" w:rsidRPr="00DB43C0" w:rsidRDefault="00480B8C" w:rsidP="00480B8C">
      <w:r w:rsidRPr="00DB43C0">
        <w:t>- POPRAVNI ISPITI …………………………………</w:t>
      </w:r>
      <w:r w:rsidR="00A30609">
        <w:t>……  od 19. do  20. kolovoza 2020</w:t>
      </w:r>
      <w:r w:rsidRPr="00DB43C0">
        <w:t>.</w:t>
      </w:r>
    </w:p>
    <w:p w:rsidR="00480B8C" w:rsidRPr="00DB43C0" w:rsidRDefault="00480B8C" w:rsidP="00480B8C"/>
    <w:p w:rsidR="00480B8C" w:rsidRPr="00DB43C0" w:rsidRDefault="00480B8C" w:rsidP="00480B8C">
      <w:r w:rsidRPr="00DB43C0">
        <w:t>- JESENSKI ROK</w:t>
      </w:r>
      <w:r w:rsidR="00954428">
        <w:t xml:space="preserve"> OBRANE ZAVRŠNOG RADA …</w:t>
      </w:r>
      <w:r w:rsidR="00A30609">
        <w:t xml:space="preserve">…… od  </w:t>
      </w:r>
      <w:r w:rsidR="00C30EF1">
        <w:t>26. do   28</w:t>
      </w:r>
      <w:r w:rsidR="00A30609">
        <w:t>. kolovoza 2020</w:t>
      </w:r>
      <w:r w:rsidRPr="00DB43C0">
        <w:t>.</w:t>
      </w:r>
    </w:p>
    <w:p w:rsidR="00480B8C" w:rsidRPr="00DB43C0" w:rsidRDefault="00480B8C" w:rsidP="00480B8C"/>
    <w:p w:rsidR="00480B8C" w:rsidRDefault="00480B8C" w:rsidP="00480B8C">
      <w:pPr>
        <w:rPr>
          <w:u w:val="single"/>
        </w:rPr>
      </w:pPr>
    </w:p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E17AF1" w:rsidRDefault="00E17AF1" w:rsidP="00523F25"/>
    <w:p w:rsidR="001344B6" w:rsidRDefault="001344B6" w:rsidP="00B85D4F">
      <w:pPr>
        <w:jc w:val="center"/>
        <w:rPr>
          <w:lang w:val="en-GB" w:eastAsia="en-US"/>
        </w:rPr>
      </w:pPr>
    </w:p>
    <w:p w:rsidR="001344B6" w:rsidRDefault="001344B6" w:rsidP="00B85D4F">
      <w:pPr>
        <w:jc w:val="center"/>
        <w:rPr>
          <w:lang w:val="en-GB" w:eastAsia="en-US"/>
        </w:rPr>
      </w:pPr>
    </w:p>
    <w:p w:rsidR="001344B6" w:rsidRDefault="001344B6" w:rsidP="00B85D4F">
      <w:pPr>
        <w:jc w:val="center"/>
        <w:rPr>
          <w:lang w:val="en-GB" w:eastAsia="en-US"/>
        </w:rPr>
      </w:pPr>
    </w:p>
    <w:p w:rsidR="001344B6" w:rsidRPr="001344B6" w:rsidRDefault="001344B6" w:rsidP="001344B6">
      <w:pPr>
        <w:rPr>
          <w:sz w:val="28"/>
          <w:szCs w:val="28"/>
          <w:lang w:val="en-GB" w:eastAsia="en-US"/>
        </w:rPr>
      </w:pPr>
      <w:r w:rsidRPr="001344B6">
        <w:rPr>
          <w:sz w:val="28"/>
          <w:szCs w:val="28"/>
          <w:lang w:val="en-GB" w:eastAsia="en-US"/>
        </w:rPr>
        <w:t>PLANIRANJE I OSTVARIVANJE MATURALNE EKSKURZIJE 3.  RAZREDA</w:t>
      </w:r>
    </w:p>
    <w:p w:rsidR="001344B6" w:rsidRPr="001344B6" w:rsidRDefault="001344B6" w:rsidP="001344B6">
      <w:pPr>
        <w:rPr>
          <w:b/>
          <w:sz w:val="28"/>
          <w:szCs w:val="28"/>
          <w:lang w:val="en-GB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337"/>
      </w:tblGrid>
      <w:tr w:rsidR="001344B6" w:rsidRPr="001344B6" w:rsidTr="001B657D">
        <w:trPr>
          <w:trHeight w:val="2828"/>
        </w:trPr>
        <w:tc>
          <w:tcPr>
            <w:tcW w:w="1951" w:type="dxa"/>
            <w:shd w:val="clear" w:color="auto" w:fill="auto"/>
          </w:tcPr>
          <w:p w:rsidR="001344B6" w:rsidRPr="001344B6" w:rsidRDefault="001344B6" w:rsidP="001B657D">
            <w:pPr>
              <w:rPr>
                <w:b/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Ciljevi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aktivnosti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- posjet nekoj europskoj destinaciji (npr. Prag-Beč-Budimpešta; Grčka; Italija; Španjolska)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 xml:space="preserve">- upoznavanje učenika s kulturom drugih naroda 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 xml:space="preserve">- razgledavanje prirodnih, kulturnih i sportskih znamenitosti (korelacija među predmetima: strani jezici, povijest, likovna umjetnost, geografija, biologija, glazbena umjetnost, TZK 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- informiranje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 xml:space="preserve">- jačanje zajedništva, socijalizacija, upoznavanje drugih zavičaja 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 xml:space="preserve">- stjecanje novih iskustava, međusobno druženje, zabava 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 xml:space="preserve">- povezivanje vizualnog, teorijskog i praktičnog znanja 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- aktivnost i mogućnost uporabe stranog jezika</w:t>
            </w:r>
          </w:p>
        </w:tc>
      </w:tr>
      <w:tr w:rsidR="001344B6" w:rsidRPr="001344B6" w:rsidTr="001B657D">
        <w:tc>
          <w:tcPr>
            <w:tcW w:w="1951" w:type="dxa"/>
            <w:shd w:val="clear" w:color="auto" w:fill="auto"/>
          </w:tcPr>
          <w:p w:rsidR="001344B6" w:rsidRPr="001344B6" w:rsidRDefault="001344B6" w:rsidP="001B657D">
            <w:pPr>
              <w:rPr>
                <w:b/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Nositelji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aktivnosti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i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njihova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odgovornost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:rsidR="001344B6" w:rsidRPr="001344B6" w:rsidRDefault="001344B6" w:rsidP="001B657D">
            <w:pPr>
              <w:jc w:val="both"/>
              <w:rPr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Obrtničko-industrijska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škola u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Županji</w:t>
            </w:r>
            <w:proofErr w:type="spellEnd"/>
          </w:p>
          <w:p w:rsidR="001344B6" w:rsidRPr="001344B6" w:rsidRDefault="001344B6" w:rsidP="001B657D">
            <w:pPr>
              <w:jc w:val="both"/>
              <w:rPr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Voditelji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na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realizatorskoj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razini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: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razrednici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</w:p>
          <w:p w:rsidR="001344B6" w:rsidRPr="001344B6" w:rsidRDefault="001344B6" w:rsidP="001B657D">
            <w:pPr>
              <w:jc w:val="both"/>
              <w:rPr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učenici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3.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razreda</w:t>
            </w:r>
            <w:proofErr w:type="spellEnd"/>
          </w:p>
        </w:tc>
      </w:tr>
      <w:tr w:rsidR="001344B6" w:rsidRPr="001344B6" w:rsidTr="001B657D">
        <w:tc>
          <w:tcPr>
            <w:tcW w:w="1951" w:type="dxa"/>
            <w:shd w:val="clear" w:color="auto" w:fill="auto"/>
          </w:tcPr>
          <w:p w:rsidR="001344B6" w:rsidRPr="001344B6" w:rsidRDefault="001344B6" w:rsidP="001B657D">
            <w:pPr>
              <w:rPr>
                <w:b/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Način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realizacije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aktivnosti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1. Zajednička štednja i prikupljanje sredstava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2. Planiranje ekskurzije – roditeljski sastanci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3. Planiranje ekskurzije – sati razredne zajednice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4. Odabir destinacije i najboljeg ponuditelja usluga</w:t>
            </w:r>
          </w:p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5. Putovanje</w:t>
            </w:r>
          </w:p>
        </w:tc>
      </w:tr>
      <w:tr w:rsidR="001344B6" w:rsidRPr="001344B6" w:rsidTr="001B657D">
        <w:tc>
          <w:tcPr>
            <w:tcW w:w="1951" w:type="dxa"/>
            <w:shd w:val="clear" w:color="auto" w:fill="auto"/>
          </w:tcPr>
          <w:p w:rsidR="001344B6" w:rsidRPr="001344B6" w:rsidRDefault="001344B6" w:rsidP="001B657D">
            <w:pPr>
              <w:rPr>
                <w:b/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Vremenik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aktivnosti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Priprema za maturalnu ekskurziju trajat će prvo polugodište, a samo putovanje planirano je za vrije</w:t>
            </w:r>
            <w:r w:rsidR="00A30609">
              <w:rPr>
                <w:sz w:val="28"/>
                <w:szCs w:val="28"/>
                <w:lang w:val="pl-PL" w:eastAsia="en-US"/>
              </w:rPr>
              <w:t>me između lipnja i kolovoza 2020</w:t>
            </w:r>
            <w:r w:rsidRPr="001344B6">
              <w:rPr>
                <w:sz w:val="28"/>
                <w:szCs w:val="28"/>
                <w:lang w:val="pl-PL" w:eastAsia="en-US"/>
              </w:rPr>
              <w:t>.</w:t>
            </w:r>
          </w:p>
        </w:tc>
      </w:tr>
      <w:tr w:rsidR="001344B6" w:rsidRPr="001344B6" w:rsidTr="001B657D">
        <w:trPr>
          <w:trHeight w:val="552"/>
        </w:trPr>
        <w:tc>
          <w:tcPr>
            <w:tcW w:w="1951" w:type="dxa"/>
            <w:shd w:val="clear" w:color="auto" w:fill="auto"/>
          </w:tcPr>
          <w:p w:rsidR="001344B6" w:rsidRPr="001344B6" w:rsidRDefault="001344B6" w:rsidP="001B657D">
            <w:pPr>
              <w:rPr>
                <w:b/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Detaljan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troškovnik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aktivnosti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:rsidR="001344B6" w:rsidRPr="001344B6" w:rsidRDefault="001344B6" w:rsidP="001B657D">
            <w:pPr>
              <w:rPr>
                <w:sz w:val="28"/>
                <w:szCs w:val="28"/>
                <w:lang w:val="pl-PL" w:eastAsia="en-US"/>
              </w:rPr>
            </w:pPr>
            <w:r w:rsidRPr="001344B6">
              <w:rPr>
                <w:sz w:val="28"/>
                <w:szCs w:val="28"/>
                <w:lang w:val="pl-PL" w:eastAsia="en-US"/>
              </w:rPr>
              <w:t>Troškovnik će ovisiti o izabranom ponuditelju usluga, ali okvirno će se kretati između 2000,00 i 3000,00 kn po učeniku.</w:t>
            </w:r>
          </w:p>
        </w:tc>
      </w:tr>
      <w:tr w:rsidR="001344B6" w:rsidRPr="001344B6" w:rsidTr="001B657D">
        <w:tc>
          <w:tcPr>
            <w:tcW w:w="1951" w:type="dxa"/>
            <w:shd w:val="clear" w:color="auto" w:fill="auto"/>
          </w:tcPr>
          <w:p w:rsidR="001344B6" w:rsidRPr="001344B6" w:rsidRDefault="001344B6" w:rsidP="001B657D">
            <w:pPr>
              <w:rPr>
                <w:b/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Način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vrednovanja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i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način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korištenja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rezultata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b/>
                <w:sz w:val="28"/>
                <w:szCs w:val="28"/>
                <w:lang w:val="en-GB" w:eastAsia="en-US"/>
              </w:rPr>
              <w:t>vrednovanja</w:t>
            </w:r>
            <w:proofErr w:type="spellEnd"/>
            <w:r w:rsidRPr="001344B6">
              <w:rPr>
                <w:b/>
                <w:sz w:val="28"/>
                <w:szCs w:val="28"/>
                <w:lang w:val="en-GB" w:eastAsia="en-US"/>
              </w:rPr>
              <w:t xml:space="preserve"> </w:t>
            </w:r>
          </w:p>
        </w:tc>
        <w:tc>
          <w:tcPr>
            <w:tcW w:w="7337" w:type="dxa"/>
            <w:shd w:val="clear" w:color="auto" w:fill="auto"/>
          </w:tcPr>
          <w:p w:rsidR="001344B6" w:rsidRPr="001344B6" w:rsidRDefault="001344B6" w:rsidP="001B657D">
            <w:pPr>
              <w:jc w:val="both"/>
              <w:rPr>
                <w:sz w:val="28"/>
                <w:szCs w:val="28"/>
                <w:lang w:val="en-GB" w:eastAsia="en-US"/>
              </w:rPr>
            </w:pP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Vrednovanje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projekta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će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se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ostvarivati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permanentno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tijekom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nastavka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školovanja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u 4.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razredu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.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Obuhvaćat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će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povezivanje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,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iznošenje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međupredmetno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koreliranje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sadržaja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koji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su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bili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obuhvaćeni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planiranjem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i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ostvarivanjem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maturalne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 </w:t>
            </w:r>
            <w:proofErr w:type="spellStart"/>
            <w:r w:rsidRPr="001344B6">
              <w:rPr>
                <w:sz w:val="28"/>
                <w:szCs w:val="28"/>
                <w:lang w:val="en-GB" w:eastAsia="en-US"/>
              </w:rPr>
              <w:t>ekskurzije</w:t>
            </w:r>
            <w:proofErr w:type="spellEnd"/>
            <w:r w:rsidRPr="001344B6">
              <w:rPr>
                <w:sz w:val="28"/>
                <w:szCs w:val="28"/>
                <w:lang w:val="en-GB" w:eastAsia="en-US"/>
              </w:rPr>
              <w:t xml:space="preserve">. </w:t>
            </w:r>
          </w:p>
        </w:tc>
      </w:tr>
    </w:tbl>
    <w:p w:rsidR="001344B6" w:rsidRPr="001344B6" w:rsidRDefault="001344B6" w:rsidP="001344B6">
      <w:pPr>
        <w:tabs>
          <w:tab w:val="center" w:pos="4536"/>
          <w:tab w:val="right" w:pos="9072"/>
        </w:tabs>
        <w:rPr>
          <w:rFonts w:eastAsia="Calibri"/>
          <w:b/>
          <w:color w:val="333333"/>
          <w:sz w:val="28"/>
          <w:szCs w:val="28"/>
          <w:lang w:val="pl-PL" w:eastAsia="x-none"/>
        </w:rPr>
      </w:pPr>
    </w:p>
    <w:p w:rsidR="001344B6" w:rsidRPr="001344B6" w:rsidRDefault="001344B6" w:rsidP="001344B6">
      <w:pPr>
        <w:tabs>
          <w:tab w:val="center" w:pos="4536"/>
          <w:tab w:val="right" w:pos="9072"/>
        </w:tabs>
        <w:rPr>
          <w:rFonts w:eastAsia="Calibri"/>
          <w:b/>
          <w:color w:val="333333"/>
          <w:sz w:val="28"/>
          <w:szCs w:val="28"/>
          <w:lang w:val="pl-PL" w:eastAsia="x-none"/>
        </w:rPr>
      </w:pPr>
    </w:p>
    <w:p w:rsidR="00B85D4F" w:rsidRPr="00B85D4F" w:rsidRDefault="00B85D4F" w:rsidP="00B85D4F">
      <w:pPr>
        <w:rPr>
          <w:sz w:val="32"/>
          <w:szCs w:val="32"/>
          <w:lang w:val="en-GB" w:eastAsia="en-US"/>
        </w:rPr>
      </w:pPr>
    </w:p>
    <w:p w:rsidR="00B85D4F" w:rsidRPr="00B85D4F" w:rsidRDefault="00B85D4F" w:rsidP="00B85D4F">
      <w:pPr>
        <w:rPr>
          <w:sz w:val="32"/>
          <w:szCs w:val="32"/>
          <w:lang w:val="en-GB" w:eastAsia="en-US"/>
        </w:rPr>
      </w:pPr>
    </w:p>
    <w:p w:rsidR="00BC18B9" w:rsidRDefault="00BC18B9" w:rsidP="00523F25"/>
    <w:p w:rsidR="00BC18B9" w:rsidRDefault="00BC18B9" w:rsidP="00523F25"/>
    <w:p w:rsidR="00BC18B9" w:rsidRDefault="00BC18B9" w:rsidP="00523F25"/>
    <w:p w:rsidR="00523F25" w:rsidRPr="00A30609" w:rsidRDefault="00523F25" w:rsidP="00523F25">
      <w:pPr>
        <w:rPr>
          <w:b/>
        </w:rPr>
      </w:pPr>
      <w:r w:rsidRPr="00A30609">
        <w:rPr>
          <w:b/>
        </w:rPr>
        <w:lastRenderedPageBreak/>
        <w:t>GODIŠNJI PROGRAM RADA RAČUNOVODSTVA ŠKOLE</w:t>
      </w:r>
    </w:p>
    <w:p w:rsidR="00523F25" w:rsidRPr="00A30609" w:rsidRDefault="00523F25" w:rsidP="00523F25">
      <w:pPr>
        <w:rPr>
          <w:b/>
        </w:rPr>
      </w:pPr>
      <w:r w:rsidRPr="00A30609">
        <w:rPr>
          <w:b/>
        </w:rPr>
        <w:t>(RAČUNOVOĐA, ADMINISTRATIVNO-FINANCIJSKI RADNIK)</w:t>
      </w:r>
    </w:p>
    <w:p w:rsidR="00523F25" w:rsidRPr="00DB43C0" w:rsidRDefault="00523F25" w:rsidP="00523F25"/>
    <w:p w:rsidR="00523F25" w:rsidRPr="00DB43C0" w:rsidRDefault="00523F25" w:rsidP="00523F25"/>
    <w:p w:rsidR="00523F25" w:rsidRPr="00DB43C0" w:rsidRDefault="00523F25" w:rsidP="00523F25"/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6204"/>
        <w:gridCol w:w="2268"/>
      </w:tblGrid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Obračun plaće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svaki mjesec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Isplata pisanje virmana za redovne i vanjske suradnike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svaki mjesec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Poslovi u svezi za izvodima, uplatama i isplatama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svaki mjesec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Unošenje ulaznih računa u KUF, te plaćanje istih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svaki mjesec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Kontiranje ulaznih, izlaznih računa, plaća, blagajne i izvoda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svaki mjesec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Vođenje blagajničkih izviješća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svaki mjesec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Izrada mjesečnih, tromjesečnih, polugodišnjih izviješća, te izrada godišnje bilance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prema predviđenom roku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Izrada financijskih planova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jednom godišnje</w:t>
            </w:r>
          </w:p>
        </w:tc>
      </w:tr>
      <w:tr w:rsidR="00523F25" w:rsidRPr="00DB43C0" w:rsidTr="00523F25">
        <w:tc>
          <w:tcPr>
            <w:tcW w:w="6204" w:type="dxa"/>
          </w:tcPr>
          <w:p w:rsidR="00523F25" w:rsidRPr="00DB43C0" w:rsidRDefault="00523F25" w:rsidP="00523F25">
            <w:r w:rsidRPr="00DB43C0">
              <w:t>Knjiženje knjigovodstvenih promjena na računalu</w:t>
            </w:r>
          </w:p>
          <w:p w:rsidR="00523F25" w:rsidRPr="00DB43C0" w:rsidRDefault="00523F25" w:rsidP="00523F25">
            <w:r w:rsidRPr="00DB43C0">
              <w:t>Vođenje financijskog i materijalnog knjigovodstva</w:t>
            </w:r>
          </w:p>
          <w:p w:rsidR="00523F25" w:rsidRPr="00DB43C0" w:rsidRDefault="00523F25" w:rsidP="00523F25">
            <w:r w:rsidRPr="00DB43C0">
              <w:t>Knjiženja inventurnih promjena</w:t>
            </w:r>
          </w:p>
          <w:p w:rsidR="00523F25" w:rsidRPr="00DB43C0" w:rsidRDefault="00523F25" w:rsidP="00523F25">
            <w:r w:rsidRPr="00DB43C0">
              <w:t>Izrada izlaznih računa</w:t>
            </w:r>
          </w:p>
        </w:tc>
        <w:tc>
          <w:tcPr>
            <w:tcW w:w="2268" w:type="dxa"/>
          </w:tcPr>
          <w:p w:rsidR="00523F25" w:rsidRPr="00DB43C0" w:rsidRDefault="00523F25" w:rsidP="00523F25">
            <w:r w:rsidRPr="00DB43C0">
              <w:t>svaki dan</w:t>
            </w:r>
          </w:p>
          <w:p w:rsidR="00523F25" w:rsidRPr="00DB43C0" w:rsidRDefault="00523F25" w:rsidP="00523F25">
            <w:r w:rsidRPr="00DB43C0">
              <w:t>svaki mjesec</w:t>
            </w:r>
          </w:p>
          <w:p w:rsidR="00523F25" w:rsidRPr="00DB43C0" w:rsidRDefault="00523F25" w:rsidP="00523F25">
            <w:r w:rsidRPr="00DB43C0">
              <w:t>jednom godišnje</w:t>
            </w:r>
          </w:p>
          <w:p w:rsidR="00523F25" w:rsidRPr="00DB43C0" w:rsidRDefault="00523F25" w:rsidP="00523F25">
            <w:r w:rsidRPr="00DB43C0">
              <w:t>svaki mjesec</w:t>
            </w:r>
          </w:p>
          <w:p w:rsidR="00523F25" w:rsidRPr="00DB43C0" w:rsidRDefault="00523F25" w:rsidP="00523F25"/>
        </w:tc>
      </w:tr>
    </w:tbl>
    <w:p w:rsidR="006C462D" w:rsidRDefault="006C462D">
      <w:pPr>
        <w:spacing w:after="200" w:line="276" w:lineRule="auto"/>
      </w:pPr>
    </w:p>
    <w:p w:rsidR="00A30609" w:rsidRDefault="00A30609">
      <w:pPr>
        <w:spacing w:after="200" w:line="276" w:lineRule="auto"/>
      </w:pPr>
    </w:p>
    <w:p w:rsidR="00523F25" w:rsidRPr="00A30609" w:rsidRDefault="00523F25" w:rsidP="00523F25">
      <w:pPr>
        <w:rPr>
          <w:b/>
        </w:rPr>
      </w:pPr>
      <w:r w:rsidRPr="00A30609">
        <w:rPr>
          <w:b/>
        </w:rPr>
        <w:t>GODIŠNJI PROGRAM RADA TAJNIŠTVA ŠKOLE</w:t>
      </w:r>
    </w:p>
    <w:p w:rsidR="00523F25" w:rsidRPr="00A30609" w:rsidRDefault="00523F25" w:rsidP="00523F25">
      <w:pPr>
        <w:rPr>
          <w:b/>
        </w:rPr>
      </w:pPr>
    </w:p>
    <w:p w:rsidR="00523F25" w:rsidRPr="00DB43C0" w:rsidRDefault="00523F25" w:rsidP="00523F25"/>
    <w:p w:rsidR="00523F25" w:rsidRPr="00DB43C0" w:rsidRDefault="00523F25" w:rsidP="00523F25">
      <w:r w:rsidRPr="00DB43C0">
        <w:t xml:space="preserve">( TAJNIK, REFERENT, ADMINISTRATOR) </w:t>
      </w:r>
    </w:p>
    <w:p w:rsidR="00523F25" w:rsidRPr="00DB43C0" w:rsidRDefault="00523F25" w:rsidP="00523F25"/>
    <w:p w:rsidR="00523F25" w:rsidRPr="00DB43C0" w:rsidRDefault="00523F25" w:rsidP="00523F25"/>
    <w:p w:rsidR="00523F25" w:rsidRPr="00DB43C0" w:rsidRDefault="00523F25" w:rsidP="00523F25">
      <w:r w:rsidRPr="00DB43C0">
        <w:t>Izrada statističkih izvještaja</w:t>
      </w:r>
    </w:p>
    <w:p w:rsidR="00523F25" w:rsidRPr="00DB43C0" w:rsidRDefault="00523F25" w:rsidP="00523F25">
      <w:r w:rsidRPr="00DB43C0">
        <w:t xml:space="preserve">Ispis svih promjena </w:t>
      </w:r>
      <w:proofErr w:type="spellStart"/>
      <w:r w:rsidRPr="00DB43C0">
        <w:t>print</w:t>
      </w:r>
      <w:proofErr w:type="spellEnd"/>
      <w:r w:rsidRPr="00DB43C0">
        <w:t xml:space="preserve"> liste</w:t>
      </w:r>
    </w:p>
    <w:p w:rsidR="00523F25" w:rsidRPr="00DB43C0" w:rsidRDefault="00523F25" w:rsidP="00523F25">
      <w:r w:rsidRPr="00DB43C0">
        <w:t>Priprema sjednice Školskog odbora</w:t>
      </w:r>
    </w:p>
    <w:p w:rsidR="00523F25" w:rsidRPr="00DB43C0" w:rsidRDefault="00523F25" w:rsidP="00523F25">
      <w:r w:rsidRPr="00DB43C0">
        <w:t>Evidencija nazočnosti radnika Škole</w:t>
      </w:r>
    </w:p>
    <w:p w:rsidR="00523F25" w:rsidRPr="00DB43C0" w:rsidRDefault="00523F25" w:rsidP="00523F25">
      <w:r w:rsidRPr="00DB43C0">
        <w:t>Prijam i otprava pošte</w:t>
      </w:r>
    </w:p>
    <w:p w:rsidR="00523F25" w:rsidRPr="00DB43C0" w:rsidRDefault="00523F25" w:rsidP="00523F25">
      <w:r w:rsidRPr="00DB43C0">
        <w:t xml:space="preserve">Nabavka potrošnog materijala (kancelarijskog, za čišćenje i održavanje) </w:t>
      </w:r>
    </w:p>
    <w:p w:rsidR="00523F25" w:rsidRPr="00DB43C0" w:rsidRDefault="00523F25" w:rsidP="00523F25">
      <w:r w:rsidRPr="00DB43C0">
        <w:t>Radni odnos djelatnika:</w:t>
      </w:r>
    </w:p>
    <w:p w:rsidR="00523F25" w:rsidRPr="00DB43C0" w:rsidRDefault="00523F25" w:rsidP="00523F25">
      <w:r w:rsidRPr="00DB43C0">
        <w:t>natječajni postupak (objava)</w:t>
      </w:r>
    </w:p>
    <w:p w:rsidR="00523F25" w:rsidRPr="00DB43C0" w:rsidRDefault="00523F25" w:rsidP="00523F25">
      <w:r w:rsidRPr="00DB43C0">
        <w:t>izrada ugovora o radu</w:t>
      </w:r>
    </w:p>
    <w:p w:rsidR="00523F25" w:rsidRPr="00DB43C0" w:rsidRDefault="00523F25" w:rsidP="00523F25">
      <w:r w:rsidRPr="00DB43C0">
        <w:t>dostava obavijesti o izboru kandidata ostalim kandidatima</w:t>
      </w:r>
    </w:p>
    <w:p w:rsidR="00523F25" w:rsidRPr="00DB43C0" w:rsidRDefault="00523F25" w:rsidP="00523F25">
      <w:r w:rsidRPr="00DB43C0">
        <w:t>svi poslovi koji su u svezi prijavljivanja novoprimljenih radnika na mirovinsko i zdravstveno osiguranje, kao i poslove u svezi odjave radnika</w:t>
      </w:r>
    </w:p>
    <w:p w:rsidR="00523F25" w:rsidRPr="00DB43C0" w:rsidRDefault="00523F25" w:rsidP="00523F25">
      <w:r w:rsidRPr="00DB43C0">
        <w:t>Vođenje dokumentacije Škole</w:t>
      </w:r>
    </w:p>
    <w:p w:rsidR="00523F25" w:rsidRPr="00DB43C0" w:rsidRDefault="00523F25" w:rsidP="00523F25">
      <w:r w:rsidRPr="00DB43C0">
        <w:t>Izrada općih akata, te praćenje i evidencija promjena</w:t>
      </w:r>
    </w:p>
    <w:p w:rsidR="00523F25" w:rsidRPr="00DB43C0" w:rsidRDefault="00523F25" w:rsidP="00523F25">
      <w:r w:rsidRPr="00DB43C0">
        <w:t>Izrada duplikata i prijepisa svjedodžbi, ovjera prijepisa tih isprava, izdavanje potvrda i uvjerenja na traženje učenika i građana</w:t>
      </w:r>
    </w:p>
    <w:p w:rsidR="00523F25" w:rsidRPr="00DB43C0" w:rsidRDefault="00523F25" w:rsidP="00523F25">
      <w:r w:rsidRPr="00DB43C0">
        <w:t>Izdavanje rješenja o godišnjem i tjednom zaduženju nastavnika</w:t>
      </w:r>
    </w:p>
    <w:p w:rsidR="00523F25" w:rsidRPr="00DB43C0" w:rsidRDefault="00523F25" w:rsidP="00523F25">
      <w:r w:rsidRPr="00DB43C0">
        <w:t>Sređivanje pismohrane tajništva Škole</w:t>
      </w:r>
    </w:p>
    <w:p w:rsidR="00523F25" w:rsidRPr="00DB43C0" w:rsidRDefault="00523F25" w:rsidP="00523F25">
      <w:r w:rsidRPr="00DB43C0">
        <w:t>Priprema administrativnog dijela posla u svezi završnih, popravnih, te razrednih ispita</w:t>
      </w:r>
    </w:p>
    <w:p w:rsidR="00523F25" w:rsidRPr="00DB43C0" w:rsidRDefault="00523F25" w:rsidP="00523F25">
      <w:r w:rsidRPr="00DB43C0">
        <w:t>Administrativni poslovi u svezi izdavanja svjedodžbi</w:t>
      </w:r>
    </w:p>
    <w:p w:rsidR="00523F25" w:rsidRPr="00DB43C0" w:rsidRDefault="00523F25" w:rsidP="00523F25">
      <w:r w:rsidRPr="00DB43C0">
        <w:t>Izdavanje rješenja o korištenju godišnjeg odmora radnika</w:t>
      </w:r>
    </w:p>
    <w:p w:rsidR="00523F25" w:rsidRPr="00DB43C0" w:rsidRDefault="00523F25" w:rsidP="00523F25">
      <w:r w:rsidRPr="00DB43C0">
        <w:t>Sređivanje i kontrola isprava o radnim odnosima za radnike na određeno radno vrijeme</w:t>
      </w:r>
    </w:p>
    <w:p w:rsidR="00523F25" w:rsidRPr="00DB43C0" w:rsidRDefault="00523F25" w:rsidP="00523F25">
      <w:r w:rsidRPr="00DB43C0">
        <w:t>Priprema za početak školske godine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:    STROJARSTVO, BRODOGRADNJA I METALURGIJA</w:t>
      </w:r>
    </w:p>
    <w:p w:rsidR="005616FA" w:rsidRPr="005616FA" w:rsidRDefault="005616FA" w:rsidP="005616FA"/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Obrazovno program (zanimanje):  AUTOMEHANIČAR – J M O</w:t>
      </w:r>
    </w:p>
    <w:p w:rsidR="005616FA" w:rsidRPr="005616FA" w:rsidRDefault="005616FA" w:rsidP="005616FA">
      <w:pPr>
        <w:rPr>
          <w:sz w:val="36"/>
          <w:szCs w:val="36"/>
        </w:rPr>
      </w:pPr>
      <w:r w:rsidRPr="005616FA">
        <w:t xml:space="preserve">godina programa :  </w:t>
      </w:r>
      <w:r w:rsidRPr="005616FA">
        <w:rPr>
          <w:b/>
        </w:rPr>
        <w:t>PRVA</w:t>
      </w:r>
      <w:r w:rsidRPr="005616FA">
        <w:t xml:space="preserve">     šk. god </w:t>
      </w:r>
      <w:r w:rsidRPr="005616FA">
        <w:rPr>
          <w:b/>
        </w:rPr>
        <w:t>:  2019./2020.</w:t>
      </w:r>
      <w:r w:rsidRPr="005616FA">
        <w:t xml:space="preserve">   ODJEL : </w:t>
      </w:r>
      <w:r w:rsidRPr="005616FA">
        <w:rPr>
          <w:sz w:val="36"/>
          <w:szCs w:val="36"/>
        </w:rPr>
        <w:t xml:space="preserve"> 1. K </w:t>
      </w:r>
    </w:p>
    <w:p w:rsidR="005616FA" w:rsidRPr="005616FA" w:rsidRDefault="005616FA" w:rsidP="005616FA">
      <w:pPr>
        <w:rPr>
          <w:b/>
          <w:bCs/>
          <w:sz w:val="20"/>
          <w:szCs w:val="20"/>
        </w:rPr>
      </w:pPr>
      <w:r w:rsidRPr="005616FA">
        <w:rPr>
          <w:sz w:val="20"/>
          <w:szCs w:val="20"/>
        </w:rPr>
        <w:t>Razrednik</w:t>
      </w:r>
      <w:r w:rsidRPr="005616FA">
        <w:rPr>
          <w:b/>
          <w:bCs/>
          <w:sz w:val="20"/>
          <w:szCs w:val="20"/>
        </w:rPr>
        <w:t xml:space="preserve">: Mario </w:t>
      </w:r>
      <w:proofErr w:type="spellStart"/>
      <w:r w:rsidRPr="005616FA">
        <w:rPr>
          <w:b/>
          <w:bCs/>
          <w:sz w:val="20"/>
          <w:szCs w:val="20"/>
        </w:rPr>
        <w:t>Matolić</w:t>
      </w:r>
      <w:proofErr w:type="spellEnd"/>
    </w:p>
    <w:p w:rsidR="005616FA" w:rsidRPr="005616FA" w:rsidRDefault="005616FA" w:rsidP="005616FA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Tjedni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315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B. STRUČNO – TEORIJSKI DIO S IZBORNOM NASTAVOM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računalstva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53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Matematika u struci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Tehničko crtanje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53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keepNext/>
              <w:outlineLvl w:val="0"/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tehničkih materijala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Izborna nastava – </w:t>
            </w:r>
            <w:r w:rsidRPr="005616FA">
              <w:rPr>
                <w:rFonts w:ascii="Arial" w:hAnsi="Arial"/>
                <w:b/>
                <w:bCs/>
                <w:szCs w:val="20"/>
              </w:rPr>
              <w:t>Tjelesna i zdravstvena kult.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244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C. PRAKTIČNI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Tehnologija obrade i montaže*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70*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 u školi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 u radnom procesu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560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                                                            UKUPNO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900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1459</w:t>
            </w: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  <w:r w:rsidRPr="005616FA">
        <w:rPr>
          <w:sz w:val="20"/>
          <w:szCs w:val="20"/>
        </w:rPr>
        <w:t xml:space="preserve">         </w:t>
      </w:r>
    </w:p>
    <w:p w:rsidR="005616FA" w:rsidRPr="005616FA" w:rsidRDefault="005616FA" w:rsidP="005616FA">
      <w:pPr>
        <w:rPr>
          <w:b/>
          <w:szCs w:val="20"/>
        </w:rPr>
      </w:pPr>
      <w:r w:rsidRPr="005616FA">
        <w:rPr>
          <w:b/>
          <w:szCs w:val="20"/>
        </w:rPr>
        <w:t xml:space="preserve">                      </w:t>
      </w: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: STROJARSTVO, METALURGIJA I MEHANIKA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Obrazovno područje (zanimanje): BRAVAR </w:t>
      </w:r>
    </w:p>
    <w:p w:rsidR="005616FA" w:rsidRPr="005616FA" w:rsidRDefault="005616FA" w:rsidP="005616FA">
      <w:pPr>
        <w:rPr>
          <w:b/>
          <w:sz w:val="36"/>
          <w:szCs w:val="36"/>
        </w:rPr>
      </w:pPr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Šk. god :   </w:t>
      </w:r>
      <w:r w:rsidRPr="005616FA">
        <w:rPr>
          <w:b/>
        </w:rPr>
        <w:t>2019./2020</w:t>
      </w:r>
      <w:r w:rsidRPr="005616FA">
        <w:t xml:space="preserve">.    Odjel: </w:t>
      </w:r>
      <w:r w:rsidRPr="005616FA">
        <w:rPr>
          <w:sz w:val="36"/>
          <w:szCs w:val="36"/>
        </w:rPr>
        <w:t xml:space="preserve"> 1.G</w:t>
      </w:r>
    </w:p>
    <w:p w:rsidR="005616FA" w:rsidRPr="005616FA" w:rsidRDefault="005616FA" w:rsidP="005616FA">
      <w:pPr>
        <w:rPr>
          <w:b/>
        </w:rPr>
      </w:pPr>
      <w:r w:rsidRPr="005616FA">
        <w:t xml:space="preserve">Razrednik: </w:t>
      </w:r>
      <w:r w:rsidRPr="005616FA">
        <w:rPr>
          <w:b/>
        </w:rPr>
        <w:t>Perica Vujić</w:t>
      </w:r>
    </w:p>
    <w:p w:rsidR="005616FA" w:rsidRPr="005616FA" w:rsidRDefault="005616FA" w:rsidP="005616FA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5"/>
        <w:gridCol w:w="1155"/>
        <w:gridCol w:w="1170"/>
      </w:tblGrid>
      <w:tr w:rsidR="005616FA" w:rsidRPr="005616FA" w:rsidTr="005616FA">
        <w:trPr>
          <w:trHeight w:val="537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</w:p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A. ZAJEDNIČKI  DIO</w:t>
            </w:r>
          </w:p>
        </w:tc>
      </w:tr>
      <w:tr w:rsidR="005616FA" w:rsidRPr="005616FA" w:rsidTr="005616FA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rPr>
                <w:b/>
              </w:rPr>
            </w:pPr>
            <w:r w:rsidRPr="005616FA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 Tjedni </w:t>
            </w:r>
          </w:p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Tehničko crtanje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Tehnička mehanika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Tehnički materijali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24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Tehnologija obrade i montaže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 obrade i montaže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490</w:t>
            </w:r>
          </w:p>
        </w:tc>
      </w:tr>
      <w:tr w:rsidR="005616FA" w:rsidRPr="005616FA" w:rsidTr="005616FA">
        <w:trPr>
          <w:trHeight w:val="210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rFonts w:ascii="Arial" w:hAnsi="Arial"/>
                <w:b/>
              </w:rPr>
            </w:pPr>
            <w:r w:rsidRPr="005616FA">
              <w:rPr>
                <w:b/>
              </w:rPr>
              <w:t>UKUPNO SATI  A.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34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1190</w:t>
            </w:r>
          </w:p>
        </w:tc>
      </w:tr>
      <w:tr w:rsidR="005616FA" w:rsidRPr="005616FA" w:rsidTr="005616FA">
        <w:trPr>
          <w:trHeight w:val="386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B.  POSEBNI STRUČNI DIO</w:t>
            </w:r>
          </w:p>
        </w:tc>
      </w:tr>
      <w:tr w:rsidR="005616FA" w:rsidRPr="005616FA" w:rsidTr="005616FA">
        <w:trPr>
          <w:trHeight w:val="368"/>
        </w:trPr>
        <w:tc>
          <w:tcPr>
            <w:tcW w:w="532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rPr>
                <w:b/>
              </w:rPr>
            </w:pPr>
            <w:r w:rsidRPr="005616FA">
              <w:rPr>
                <w:b/>
              </w:rPr>
              <w:t xml:space="preserve">                 B.1. STRUČNA PRAKSA</w:t>
            </w:r>
          </w:p>
        </w:tc>
        <w:tc>
          <w:tcPr>
            <w:tcW w:w="232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b/>
              </w:rPr>
            </w:pPr>
            <w:r w:rsidRPr="005616FA">
              <w:rPr>
                <w:b/>
              </w:rPr>
              <w:t>182  sata</w:t>
            </w:r>
          </w:p>
        </w:tc>
      </w:tr>
      <w:tr w:rsidR="005616FA" w:rsidRPr="005616FA" w:rsidTr="005616FA">
        <w:trPr>
          <w:trHeight w:val="281"/>
        </w:trPr>
        <w:tc>
          <w:tcPr>
            <w:tcW w:w="765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6C462D" w:rsidRDefault="006C462D">
      <w:pPr>
        <w:spacing w:after="200" w:line="276" w:lineRule="auto"/>
      </w:pPr>
    </w:p>
    <w:p w:rsidR="00496466" w:rsidRDefault="00496466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:    STROJARSTVO, BRODOGRADNJA I METALURGIJA</w:t>
      </w:r>
    </w:p>
    <w:p w:rsidR="005616FA" w:rsidRPr="005616FA" w:rsidRDefault="005616FA" w:rsidP="005616FA"/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Obrazovno područje (zanimanje):  C N C  OPERATER / OPERATERKA</w:t>
      </w:r>
    </w:p>
    <w:p w:rsidR="005616FA" w:rsidRPr="005616FA" w:rsidRDefault="005616FA" w:rsidP="005616FA">
      <w:pPr>
        <w:rPr>
          <w:sz w:val="36"/>
          <w:szCs w:val="36"/>
        </w:rPr>
      </w:pPr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 Šk. god </w:t>
      </w:r>
      <w:r w:rsidRPr="005616FA">
        <w:rPr>
          <w:b/>
        </w:rPr>
        <w:t>:   2019./2020</w:t>
      </w:r>
      <w:r w:rsidRPr="005616FA">
        <w:t xml:space="preserve">.    Odjel : </w:t>
      </w:r>
      <w:r w:rsidRPr="005616FA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 G"/>
        </w:smartTagPr>
        <w:r w:rsidRPr="005616FA">
          <w:rPr>
            <w:sz w:val="36"/>
            <w:szCs w:val="36"/>
          </w:rPr>
          <w:t>1 G</w:t>
        </w:r>
      </w:smartTag>
    </w:p>
    <w:p w:rsidR="005616FA" w:rsidRPr="005616FA" w:rsidRDefault="005616FA" w:rsidP="005616FA">
      <w:pPr>
        <w:rPr>
          <w:b/>
        </w:rPr>
      </w:pPr>
      <w:r w:rsidRPr="005616FA">
        <w:t xml:space="preserve">Razrednik: </w:t>
      </w:r>
      <w:r w:rsidRPr="005616FA">
        <w:rPr>
          <w:b/>
        </w:rPr>
        <w:t>Perica Vujić</w:t>
      </w:r>
    </w:p>
    <w:p w:rsidR="005616FA" w:rsidRPr="005616FA" w:rsidRDefault="005616FA" w:rsidP="005616FA">
      <w:pPr>
        <w:rPr>
          <w:b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Tjedni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rPr>
          <w:trHeight w:val="36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420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B. POSEBNI STRUKOVNI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računalstva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Tehničko crtanje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Tehnički materijali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keepNext/>
              <w:outlineLvl w:val="0"/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Tehnologija obrade materijala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Tehnologija održavanja alatnih strojeva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175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C. IZBORNI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Tehnička mehanika  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tabs>
                <w:tab w:val="left" w:pos="4455"/>
              </w:tabs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ab/>
            </w:r>
            <w:r w:rsidRPr="005616FA">
              <w:rPr>
                <w:rFonts w:ascii="Arial" w:hAnsi="Arial"/>
                <w:b/>
                <w:sz w:val="28"/>
                <w:szCs w:val="20"/>
              </w:rPr>
              <w:t>UKUPNO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tabs>
                <w:tab w:val="left" w:pos="870"/>
              </w:tabs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ab/>
              <w:t>D. PRAKTIČNA NASTAVA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13.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</w:t>
            </w:r>
          </w:p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Radioničke vježbe i praktikum – CNC 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14</w:t>
            </w:r>
          </w:p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490</w:t>
            </w:r>
          </w:p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1190</w:t>
            </w: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113030</wp:posOffset>
                </wp:positionV>
                <wp:extent cx="5728970" cy="662305"/>
                <wp:effectExtent l="12700" t="11430" r="11430" b="12065"/>
                <wp:wrapNone/>
                <wp:docPr id="5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16FA">
                            <w:r w:rsidRPr="00690E69">
                              <w:rPr>
                                <w:b/>
                              </w:rPr>
                              <w:t>Napomena 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Kod odabira izbornih predmeta, učenici u svakoj godini biraju jedan nastavni predmet,</w:t>
                            </w:r>
                          </w:p>
                          <w:p w:rsidR="00B67D56" w:rsidRDefault="00B67D56" w:rsidP="005616FA">
                            <w:pPr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u 1. godini preporuča se nastavni predmet TEHNIČKO CRTANJE</w:t>
                            </w:r>
                          </w:p>
                          <w:p w:rsidR="00B67D56" w:rsidRPr="00690E69" w:rsidRDefault="00B67D56" w:rsidP="005616FA">
                            <w:pPr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u 2. godini preporuča se nastavni predmet TEHNIČKA MEHANIKA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5" o:spid="_x0000_s1027" type="#_x0000_t202" style="position:absolute;margin-left:-6pt;margin-top:8.9pt;width:451.1pt;height:5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">
                <v:textbox>
                  <w:txbxContent>
                    <w:p w:rsidR="00B67D56" w:rsidRDefault="00B67D56" w:rsidP="005616FA">
                      <w:r w:rsidRPr="00690E69">
                        <w:rPr>
                          <w:b/>
                        </w:rPr>
                        <w:t>Napomena 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Kod odabira izbornih predmeta, učenici u svakoj godini biraju jedan nastavni predmet,</w:t>
                      </w:r>
                    </w:p>
                    <w:p w:rsidR="00B67D56" w:rsidRDefault="00B67D56" w:rsidP="005616FA">
                      <w:pPr>
                        <w:numPr>
                          <w:ilvl w:val="0"/>
                          <w:numId w:val="35"/>
                        </w:numPr>
                      </w:pPr>
                      <w:r>
                        <w:t>u 1. godini preporuča se nastavni predmet TEHNIČKO CRTANJE</w:t>
                      </w:r>
                    </w:p>
                    <w:p w:rsidR="00B67D56" w:rsidRPr="00690E69" w:rsidRDefault="00B67D56" w:rsidP="005616FA">
                      <w:pPr>
                        <w:numPr>
                          <w:ilvl w:val="0"/>
                          <w:numId w:val="35"/>
                        </w:numPr>
                      </w:pPr>
                      <w:r>
                        <w:t>u 2. godini preporuča se nastavni predmet TEHNIČKA MEHANIKA</w:t>
                      </w:r>
                    </w:p>
                  </w:txbxContent>
                </v:textbox>
              </v:shape>
            </w:pict>
          </mc:Fallback>
        </mc:AlternateContent>
      </w:r>
      <w:r w:rsidRPr="005616FA">
        <w:rPr>
          <w:sz w:val="20"/>
          <w:szCs w:val="20"/>
        </w:rPr>
        <w:t xml:space="preserve">         </w:t>
      </w:r>
    </w:p>
    <w:p w:rsidR="005616FA" w:rsidRPr="005616FA" w:rsidRDefault="005616FA" w:rsidP="005616FA">
      <w:pPr>
        <w:rPr>
          <w:b/>
          <w:szCs w:val="20"/>
        </w:rPr>
      </w:pPr>
      <w:r w:rsidRPr="005616FA">
        <w:rPr>
          <w:b/>
          <w:szCs w:val="20"/>
        </w:rPr>
        <w:t xml:space="preserve">                    Kod odabira izbornih </w:t>
      </w:r>
      <w:proofErr w:type="spellStart"/>
      <w:r w:rsidRPr="005616FA">
        <w:rPr>
          <w:b/>
          <w:szCs w:val="20"/>
        </w:rPr>
        <w:t>predmetajkiokihj</w:t>
      </w:r>
      <w:proofErr w:type="spellEnd"/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:    ELEKTROTEHNIKA I RAČUNALSTVO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Obrazovno područje (zanimanje) – ELEKTROMEHANIČAR</w:t>
      </w:r>
    </w:p>
    <w:p w:rsidR="005616FA" w:rsidRPr="005616FA" w:rsidRDefault="005616FA" w:rsidP="005616FA">
      <w:pPr>
        <w:tabs>
          <w:tab w:val="left" w:pos="3450"/>
        </w:tabs>
        <w:rPr>
          <w:b/>
        </w:rPr>
      </w:pPr>
      <w:r w:rsidRPr="005616FA">
        <w:rPr>
          <w:b/>
        </w:rPr>
        <w:tab/>
        <w:t>– ELEKTROINSTALATER</w:t>
      </w:r>
    </w:p>
    <w:p w:rsidR="005616FA" w:rsidRPr="005616FA" w:rsidRDefault="005616FA" w:rsidP="005616FA">
      <w:pPr>
        <w:rPr>
          <w:sz w:val="36"/>
          <w:szCs w:val="36"/>
        </w:rPr>
      </w:pPr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Šk. god :   </w:t>
      </w:r>
      <w:r w:rsidRPr="005616FA">
        <w:rPr>
          <w:b/>
        </w:rPr>
        <w:t>2019./2020</w:t>
      </w:r>
      <w:r w:rsidRPr="005616FA">
        <w:t xml:space="preserve">.    Odjel: </w:t>
      </w:r>
      <w:r w:rsidRPr="005616FA">
        <w:rPr>
          <w:sz w:val="36"/>
          <w:szCs w:val="36"/>
        </w:rPr>
        <w:t xml:space="preserve"> 1.D-c</w:t>
      </w:r>
    </w:p>
    <w:p w:rsidR="005616FA" w:rsidRPr="005616FA" w:rsidRDefault="005616FA" w:rsidP="005616FA">
      <w:pPr>
        <w:rPr>
          <w:b/>
          <w:sz w:val="36"/>
          <w:szCs w:val="36"/>
        </w:rPr>
      </w:pPr>
    </w:p>
    <w:p w:rsidR="005616FA" w:rsidRPr="005616FA" w:rsidRDefault="005616FA" w:rsidP="005616FA">
      <w:pPr>
        <w:rPr>
          <w:b/>
        </w:rPr>
      </w:pPr>
      <w:r w:rsidRPr="005616FA">
        <w:t xml:space="preserve">Razrednik: </w:t>
      </w:r>
      <w:r w:rsidRPr="005616FA">
        <w:rPr>
          <w:b/>
        </w:rPr>
        <w:t>Marijana Pejaković</w:t>
      </w:r>
    </w:p>
    <w:p w:rsidR="005616FA" w:rsidRPr="005616FA" w:rsidRDefault="005616FA" w:rsidP="005616FA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83"/>
        <w:gridCol w:w="7"/>
        <w:gridCol w:w="1170"/>
        <w:gridCol w:w="1170"/>
      </w:tblGrid>
      <w:tr w:rsidR="005616FA" w:rsidRPr="005616FA" w:rsidTr="005616FA">
        <w:trPr>
          <w:trHeight w:val="537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</w:p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A. ZAJEDNIČKI  DIO</w:t>
            </w:r>
          </w:p>
        </w:tc>
      </w:tr>
      <w:tr w:rsidR="005616FA" w:rsidRPr="005616FA" w:rsidTr="005616FA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rPr>
                <w:b/>
              </w:rPr>
            </w:pPr>
            <w:r w:rsidRPr="005616FA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 Tjedni </w:t>
            </w:r>
          </w:p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24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elektrotehnike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140</w:t>
            </w:r>
          </w:p>
        </w:tc>
      </w:tr>
      <w:tr w:rsidR="005616FA" w:rsidRPr="005616FA" w:rsidTr="005616FA">
        <w:trPr>
          <w:trHeight w:val="210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rFonts w:ascii="Arial" w:hAnsi="Arial"/>
                <w:b/>
              </w:rPr>
            </w:pPr>
            <w:r w:rsidRPr="005616FA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16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560</w:t>
            </w:r>
          </w:p>
        </w:tc>
      </w:tr>
      <w:tr w:rsidR="005616FA" w:rsidRPr="005616FA" w:rsidTr="005616FA">
        <w:trPr>
          <w:trHeight w:val="386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B.  POSEBNI STRUČNI DIO</w:t>
            </w:r>
          </w:p>
        </w:tc>
      </w:tr>
      <w:tr w:rsidR="005616FA" w:rsidRPr="005616FA" w:rsidTr="005616FA">
        <w:trPr>
          <w:trHeight w:val="368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B.1.  STRUKOVNO TEORIJSKI PREDMETI</w:t>
            </w:r>
          </w:p>
        </w:tc>
      </w:tr>
      <w:tr w:rsidR="005616FA" w:rsidRPr="005616FA" w:rsidTr="005616FA">
        <w:trPr>
          <w:trHeight w:val="281"/>
        </w:trPr>
        <w:tc>
          <w:tcPr>
            <w:tcW w:w="765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I – OBVEZNI STRUČNI PREDMETI</w:t>
            </w:r>
          </w:p>
        </w:tc>
      </w:tr>
      <w:tr w:rsidR="005616FA" w:rsidRPr="005616FA" w:rsidTr="005616FA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Tehničko crtanje i elementi strojeva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9.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560</w:t>
            </w:r>
          </w:p>
        </w:tc>
      </w:tr>
      <w:tr w:rsidR="005616FA" w:rsidRPr="005616FA" w:rsidTr="005616FA">
        <w:trPr>
          <w:trHeight w:val="474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60"/>
              <w:rPr>
                <w:rFonts w:ascii="Arial" w:hAnsi="Arial"/>
                <w:b/>
              </w:rPr>
            </w:pPr>
            <w:r w:rsidRPr="005616FA">
              <w:rPr>
                <w:rFonts w:ascii="Arial" w:hAnsi="Arial"/>
                <w:b/>
              </w:rPr>
              <w:t>UKUPNO SATI OBV. STR.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18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630</w:t>
            </w:r>
          </w:p>
        </w:tc>
      </w:tr>
      <w:tr w:rsidR="005616FA" w:rsidRPr="005616FA" w:rsidTr="005616FA">
        <w:trPr>
          <w:trHeight w:val="452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</w:pPr>
            <w:r w:rsidRPr="005616FA">
              <w:rPr>
                <w:rFonts w:ascii="Arial" w:hAnsi="Arial"/>
                <w:b/>
              </w:rPr>
              <w:t>II – FAKULTATIVNI STRUČNI PREDMETI</w:t>
            </w:r>
          </w:p>
        </w:tc>
      </w:tr>
      <w:tr w:rsidR="005616FA" w:rsidRPr="005616FA" w:rsidTr="005616FA">
        <w:trPr>
          <w:trHeight w:val="40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računalstva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281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</w:rPr>
            </w:pPr>
            <w:r w:rsidRPr="005616FA">
              <w:rPr>
                <w:rFonts w:ascii="Arial" w:hAnsi="Arial"/>
                <w:b/>
              </w:rPr>
              <w:t>UKUPNO SATI FAKULTATIVNIH STRUČNIH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16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 xml:space="preserve">                 UKUPNO SATI  B.1.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20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700</w:t>
            </w:r>
          </w:p>
        </w:tc>
      </w:tr>
      <w:tr w:rsidR="005616FA" w:rsidRPr="005616FA" w:rsidTr="005616FA">
        <w:trPr>
          <w:trHeight w:val="333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 xml:space="preserve">                 B.2. STRUČNA PRAKSA</w:t>
            </w:r>
          </w:p>
        </w:tc>
        <w:tc>
          <w:tcPr>
            <w:tcW w:w="2347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182 sata</w:t>
            </w:r>
          </w:p>
        </w:tc>
      </w:tr>
      <w:tr w:rsidR="005616FA" w:rsidRPr="005616FA" w:rsidTr="005616FA"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       U K U P N O   SATI  A  +  B.1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5616FA">
              <w:rPr>
                <w:rFonts w:ascii="Arial" w:hAnsi="Arial"/>
                <w:sz w:val="40"/>
                <w:szCs w:val="40"/>
              </w:rPr>
              <w:t>36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spacing w:before="40"/>
              <w:rPr>
                <w:rFonts w:ascii="Arial" w:hAnsi="Arial"/>
                <w:sz w:val="40"/>
                <w:szCs w:val="40"/>
              </w:rPr>
            </w:pPr>
            <w:r w:rsidRPr="005616FA">
              <w:rPr>
                <w:rFonts w:ascii="Arial" w:hAnsi="Arial"/>
                <w:sz w:val="40"/>
                <w:szCs w:val="40"/>
              </w:rPr>
              <w:t>1260</w:t>
            </w:r>
          </w:p>
        </w:tc>
      </w:tr>
    </w:tbl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 xml:space="preserve">       Obrazovni sektor</w:t>
      </w:r>
      <w:r w:rsidRPr="005616FA">
        <w:t xml:space="preserve"> </w:t>
      </w:r>
      <w:r w:rsidRPr="005616FA">
        <w:rPr>
          <w:b/>
        </w:rPr>
        <w:t>:  OSOBNE, USLUGE ZAŠTITE I DRUGE USLUGE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Obrazovno područje (zanimanje) : F R I Z E R</w:t>
      </w:r>
    </w:p>
    <w:p w:rsidR="005616FA" w:rsidRPr="005616FA" w:rsidRDefault="005616FA" w:rsidP="005616FA">
      <w:pPr>
        <w:rPr>
          <w:b/>
          <w:sz w:val="36"/>
          <w:szCs w:val="36"/>
        </w:rPr>
      </w:pPr>
      <w:r w:rsidRPr="005616FA">
        <w:t xml:space="preserve">       Godina obrazovanja : </w:t>
      </w:r>
      <w:r w:rsidRPr="005616FA">
        <w:rPr>
          <w:b/>
        </w:rPr>
        <w:t>PRVA</w:t>
      </w:r>
      <w:r w:rsidRPr="005616FA">
        <w:t xml:space="preserve">    Šk. god :   </w:t>
      </w:r>
      <w:r w:rsidRPr="005616FA">
        <w:rPr>
          <w:b/>
        </w:rPr>
        <w:t>2019./2020</w:t>
      </w:r>
      <w:r w:rsidRPr="005616FA">
        <w:t xml:space="preserve">.    Odjel: </w:t>
      </w:r>
      <w:r w:rsidRPr="005616FA">
        <w:rPr>
          <w:sz w:val="36"/>
          <w:szCs w:val="36"/>
        </w:rPr>
        <w:t>1.C/D</w:t>
      </w:r>
    </w:p>
    <w:p w:rsidR="005616FA" w:rsidRPr="005616FA" w:rsidRDefault="005616FA" w:rsidP="005616FA">
      <w:r w:rsidRPr="005616FA">
        <w:t xml:space="preserve">       Razrednik: </w:t>
      </w:r>
      <w:r w:rsidRPr="005616FA">
        <w:rPr>
          <w:b/>
        </w:rPr>
        <w:t>Marijana Pejaković</w:t>
      </w:r>
    </w:p>
    <w:tbl>
      <w:tblPr>
        <w:tblpPr w:leftFromText="180" w:rightFromText="180" w:vertAnchor="text" w:horzAnchor="margin" w:tblpXSpec="center" w:tblpY="99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5616FA" w:rsidRPr="005616FA" w:rsidTr="005616FA">
        <w:trPr>
          <w:trHeight w:val="537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</w:p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A. ZAJEDNIČKI  DIO</w:t>
            </w:r>
          </w:p>
        </w:tc>
      </w:tr>
      <w:tr w:rsidR="005616FA" w:rsidRPr="005616FA" w:rsidTr="005616FA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rPr>
                <w:b/>
              </w:rPr>
            </w:pPr>
            <w:r w:rsidRPr="005616FA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 Tjedni </w:t>
            </w:r>
          </w:p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numPr>
                <w:ilvl w:val="0"/>
                <w:numId w:val="36"/>
              </w:num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numPr>
                <w:ilvl w:val="0"/>
                <w:numId w:val="36"/>
              </w:num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Strani jezik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numPr>
                <w:ilvl w:val="0"/>
                <w:numId w:val="36"/>
              </w:num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numPr>
                <w:ilvl w:val="0"/>
                <w:numId w:val="36"/>
              </w:num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numPr>
                <w:ilvl w:val="0"/>
                <w:numId w:val="36"/>
              </w:num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numPr>
                <w:ilvl w:val="0"/>
                <w:numId w:val="36"/>
              </w:num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numPr>
                <w:ilvl w:val="0"/>
                <w:numId w:val="36"/>
              </w:num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Biologija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210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rFonts w:ascii="Arial" w:hAnsi="Arial"/>
                <w:b/>
              </w:rPr>
            </w:pPr>
            <w:r w:rsidRPr="005616FA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14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525</w:t>
            </w:r>
          </w:p>
        </w:tc>
      </w:tr>
      <w:tr w:rsidR="005616FA" w:rsidRPr="005616FA" w:rsidTr="005616FA">
        <w:trPr>
          <w:trHeight w:val="386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B.  POSEBNI STRUČNI DIO</w:t>
            </w:r>
          </w:p>
        </w:tc>
      </w:tr>
      <w:tr w:rsidR="005616FA" w:rsidRPr="005616FA" w:rsidTr="005616FA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Primijenjena kemija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proofErr w:type="spellStart"/>
            <w:r w:rsidRPr="005616FA">
              <w:rPr>
                <w:rFonts w:ascii="Arial" w:hAnsi="Arial"/>
                <w:sz w:val="28"/>
                <w:szCs w:val="20"/>
              </w:rPr>
              <w:t>Frizerstvo</w:t>
            </w:r>
            <w:proofErr w:type="spellEnd"/>
            <w:r w:rsidRPr="005616FA">
              <w:rPr>
                <w:rFonts w:ascii="Arial" w:hAnsi="Arial"/>
                <w:sz w:val="28"/>
                <w:szCs w:val="20"/>
              </w:rPr>
              <w:t xml:space="preserve"> s estetikom i vlasuljarstvom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Vježbe iz </w:t>
            </w:r>
            <w:proofErr w:type="spellStart"/>
            <w:r w:rsidRPr="005616FA">
              <w:rPr>
                <w:rFonts w:ascii="Arial" w:hAnsi="Arial"/>
                <w:sz w:val="28"/>
                <w:szCs w:val="20"/>
              </w:rPr>
              <w:t>frizerstva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14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490</w:t>
            </w:r>
          </w:p>
        </w:tc>
      </w:tr>
      <w:tr w:rsidR="005616FA" w:rsidRPr="005616FA" w:rsidTr="005616FA">
        <w:trPr>
          <w:trHeight w:val="474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60"/>
              <w:rPr>
                <w:rFonts w:ascii="Arial" w:hAnsi="Arial"/>
                <w:b/>
              </w:rPr>
            </w:pPr>
            <w:r w:rsidRPr="005616FA">
              <w:rPr>
                <w:rFonts w:ascii="Arial" w:hAnsi="Arial"/>
                <w:b/>
              </w:rPr>
              <w:t xml:space="preserve">                       SVEUKUPNO A+B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35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1015</w:t>
            </w:r>
          </w:p>
        </w:tc>
      </w:tr>
      <w:tr w:rsidR="005616FA" w:rsidRPr="005616FA" w:rsidTr="005616FA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 xml:space="preserve">         STRUČNA PRAKSA (sati godišnje</w:t>
            </w:r>
          </w:p>
        </w:tc>
        <w:tc>
          <w:tcPr>
            <w:tcW w:w="234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182 sata</w:t>
            </w: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TURIZAM I UGOSTITELJSTVO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Obrazovno područje (zanimanje):   K O N O B A R  - J M O                                                          </w:t>
      </w:r>
    </w:p>
    <w:p w:rsidR="005616FA" w:rsidRPr="005616FA" w:rsidRDefault="005616FA" w:rsidP="005616FA">
      <w:pPr>
        <w:rPr>
          <w:sz w:val="36"/>
          <w:szCs w:val="36"/>
        </w:rPr>
      </w:pPr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 Šk. god :   </w:t>
      </w:r>
      <w:r w:rsidRPr="005616FA">
        <w:rPr>
          <w:b/>
        </w:rPr>
        <w:t>2019./2020</w:t>
      </w:r>
      <w:r w:rsidRPr="005616FA">
        <w:t xml:space="preserve">.    Odjel : </w:t>
      </w:r>
      <w:r w:rsidRPr="005616FA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.F"/>
        </w:smartTagPr>
        <w:r w:rsidRPr="005616FA">
          <w:rPr>
            <w:b/>
            <w:sz w:val="36"/>
            <w:szCs w:val="36"/>
          </w:rPr>
          <w:t>1.F</w:t>
        </w:r>
      </w:smartTag>
    </w:p>
    <w:p w:rsidR="005616FA" w:rsidRPr="005616FA" w:rsidRDefault="005616FA" w:rsidP="005616FA">
      <w:pPr>
        <w:rPr>
          <w:b/>
        </w:rPr>
      </w:pPr>
      <w:r w:rsidRPr="005616FA">
        <w:t>Razrednik:</w:t>
      </w:r>
      <w:r w:rsidRPr="005616FA">
        <w:rPr>
          <w:b/>
        </w:rPr>
        <w:t xml:space="preserve"> Mato Lukačević</w:t>
      </w: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Tjedni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A. OPĆEOBRAZOVNI DIO PROGRAMA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Strani jezik I.  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315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B. STRUČNO – TEORIJSKI DIO S IZBORNOM NASTAVOM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Matematika u struci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Strani jezik II.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Tehnologija zanimanja </w:t>
            </w:r>
            <w:r w:rsidRPr="005616FA">
              <w:rPr>
                <w:rFonts w:ascii="Arial" w:hAnsi="Arial"/>
              </w:rPr>
              <w:t>(</w:t>
            </w:r>
            <w:proofErr w:type="spellStart"/>
            <w:r w:rsidRPr="005616FA">
              <w:rPr>
                <w:rFonts w:ascii="Arial" w:hAnsi="Arial"/>
              </w:rPr>
              <w:t>poznav</w:t>
            </w:r>
            <w:proofErr w:type="spellEnd"/>
            <w:r w:rsidRPr="005616FA">
              <w:rPr>
                <w:rFonts w:ascii="Arial" w:hAnsi="Arial"/>
              </w:rPr>
              <w:t>. robe, kemija,</w:t>
            </w:r>
          </w:p>
          <w:p w:rsidR="005616FA" w:rsidRPr="005616FA" w:rsidRDefault="005616FA" w:rsidP="005616FA">
            <w:pPr>
              <w:rPr>
                <w:rFonts w:ascii="Arial" w:hAnsi="Arial"/>
              </w:rPr>
            </w:pPr>
            <w:r w:rsidRPr="005616FA">
              <w:rPr>
                <w:rFonts w:ascii="Arial" w:hAnsi="Arial"/>
              </w:rPr>
              <w:t xml:space="preserve">                                                                  higijena)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Izborna nastava – TZK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7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245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C. PRAKTIČNI DIO PROGRAMA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b/>
                <w:sz w:val="28"/>
                <w:szCs w:val="20"/>
              </w:rPr>
              <w:t>Vježbe u školi:</w:t>
            </w:r>
            <w:r w:rsidRPr="005616FA">
              <w:rPr>
                <w:rFonts w:ascii="Arial" w:hAnsi="Arial"/>
                <w:sz w:val="28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360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keepNext/>
              <w:outlineLvl w:val="0"/>
              <w:rPr>
                <w:rFonts w:ascii="Arial" w:hAnsi="Arial"/>
              </w:rPr>
            </w:pPr>
            <w:r w:rsidRPr="005616FA">
              <w:rPr>
                <w:rFonts w:ascii="Arial" w:hAnsi="Arial"/>
              </w:rPr>
              <w:t>Bonton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</w:pPr>
            <w:r w:rsidRPr="005616FA"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</w:pPr>
            <w:r w:rsidRPr="005616FA"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Kuharstvo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Osnove računalstva s vježbama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Praktična nastava 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540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keepNext/>
              <w:outlineLvl w:val="1"/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Ugostiteljsko posluživanje s vježbama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7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220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</w:rPr>
            </w:pPr>
            <w:r w:rsidRPr="005616FA">
              <w:rPr>
                <w:rFonts w:ascii="Arial" w:hAnsi="Arial"/>
              </w:rPr>
              <w:t>Praktična nastava u ugostiteljskom objektu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</w:pPr>
            <w:r w:rsidRPr="005616FA">
              <w:t>350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Ljetna praktična nastava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190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900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1460</w:t>
            </w: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  <w:r w:rsidRPr="005616FA">
        <w:rPr>
          <w:sz w:val="20"/>
          <w:szCs w:val="20"/>
        </w:rPr>
        <w:t xml:space="preserve">         </w:t>
      </w:r>
    </w:p>
    <w:p w:rsidR="005616FA" w:rsidRPr="005616FA" w:rsidRDefault="005616FA" w:rsidP="005616FA">
      <w:pPr>
        <w:rPr>
          <w:sz w:val="20"/>
          <w:szCs w:val="20"/>
        </w:rPr>
      </w:pPr>
      <w:r w:rsidRPr="005616FA">
        <w:rPr>
          <w:b/>
          <w:szCs w:val="20"/>
        </w:rPr>
        <w:t xml:space="preserve">                     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5728970" cy="662305"/>
                <wp:effectExtent l="12700" t="5080" r="11430" b="8890"/>
                <wp:wrapNone/>
                <wp:docPr id="11" name="Tekstni okv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16FA">
                            <w:r>
                              <w:t>Napomena :</w:t>
                            </w:r>
                          </w:p>
                          <w:p w:rsidR="00B67D56" w:rsidRDefault="00B67D56" w:rsidP="005616FA">
                            <w:r>
                              <w:t xml:space="preserve">Praktična nastava raspoređuje se u 1. razredu na 35 nastavnih tjedana u školi odnosna 40 tjedana u ugostiteljskom objektu.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1" o:spid="_x0000_s1028" type="#_x0000_t202" style="position:absolute;margin-left:-4.5pt;margin-top:-.3pt;width:451.1pt;height:5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">
                <v:textbox>
                  <w:txbxContent>
                    <w:p w:rsidR="00B67D56" w:rsidRDefault="00B67D56" w:rsidP="005616FA">
                      <w:r>
                        <w:t>Napomena :</w:t>
                      </w:r>
                    </w:p>
                    <w:p w:rsidR="00B67D56" w:rsidRDefault="00B67D56" w:rsidP="005616FA">
                      <w:r>
                        <w:t xml:space="preserve">Praktična nastava raspoređuje se u 1. razredu na 35 nastavnih tjedana u školi odnosna 40 tjedana u ugostiteljskom objektu. </w:t>
                      </w:r>
                    </w:p>
                  </w:txbxContent>
                </v:textbox>
              </v:shape>
            </w:pict>
          </mc:Fallback>
        </mc:AlternateContent>
      </w: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Obrazovni sektor TURIZAM I UGOSTITELJSTVO</w:t>
      </w:r>
    </w:p>
    <w:p w:rsidR="005616FA" w:rsidRPr="005616FA" w:rsidRDefault="005616FA" w:rsidP="005616FA">
      <w:r w:rsidRPr="005616FA">
        <w:rPr>
          <w:b/>
        </w:rPr>
        <w:t>Obrazovno područje (zanimanje):   K U H A R  - J M O</w:t>
      </w:r>
    </w:p>
    <w:p w:rsidR="005616FA" w:rsidRPr="005616FA" w:rsidRDefault="005616FA" w:rsidP="005616FA"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Šk. god :   </w:t>
      </w:r>
      <w:r w:rsidRPr="005616FA">
        <w:rPr>
          <w:b/>
        </w:rPr>
        <w:t>2019./2020</w:t>
      </w:r>
      <w:r w:rsidRPr="005616FA">
        <w:t xml:space="preserve">.    </w:t>
      </w:r>
    </w:p>
    <w:p w:rsidR="005616FA" w:rsidRPr="005616FA" w:rsidRDefault="005616FA" w:rsidP="005616FA">
      <w:pPr>
        <w:rPr>
          <w:b/>
        </w:rPr>
      </w:pPr>
      <w:r w:rsidRPr="005616FA">
        <w:t xml:space="preserve">Odjel : </w:t>
      </w:r>
      <w:r w:rsidRPr="005616FA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.F"/>
        </w:smartTagPr>
        <w:r w:rsidRPr="005616FA">
          <w:rPr>
            <w:sz w:val="36"/>
            <w:szCs w:val="36"/>
          </w:rPr>
          <w:t>1.F</w:t>
        </w:r>
      </w:smartTag>
      <w:r w:rsidRPr="005616FA">
        <w:rPr>
          <w:sz w:val="36"/>
          <w:szCs w:val="36"/>
        </w:rPr>
        <w:t xml:space="preserve"> </w:t>
      </w:r>
      <w:r w:rsidRPr="005616FA">
        <w:rPr>
          <w:b/>
          <w:sz w:val="36"/>
          <w:szCs w:val="36"/>
        </w:rPr>
        <w:t xml:space="preserve">- </w:t>
      </w:r>
      <w:r w:rsidRPr="005616FA">
        <w:t xml:space="preserve">Razrednik: </w:t>
      </w:r>
      <w:r w:rsidRPr="005616FA">
        <w:rPr>
          <w:b/>
        </w:rPr>
        <w:t>Mato Lukačević</w:t>
      </w: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Tjedni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A. OPĆEOBRAZOVNI DIO PROGRAMA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Strani jezik I.  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315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B. STRUČNO – TEORIJSKI DIO S IZBORNOM NASTAVOM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Matematika u struci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Tehnologija zanimanja (</w:t>
            </w:r>
            <w:r w:rsidRPr="005616FA">
              <w:rPr>
                <w:rFonts w:ascii="Arial" w:hAnsi="Arial"/>
              </w:rPr>
              <w:t>poznavanje robe,</w:t>
            </w:r>
            <w:r w:rsidRPr="005616FA">
              <w:rPr>
                <w:rFonts w:ascii="Arial" w:hAnsi="Arial"/>
                <w:sz w:val="28"/>
                <w:szCs w:val="20"/>
              </w:rPr>
              <w:t xml:space="preserve"> </w:t>
            </w:r>
            <w:r w:rsidRPr="005616FA">
              <w:rPr>
                <w:rFonts w:ascii="Arial" w:hAnsi="Arial"/>
              </w:rPr>
              <w:t>kemija, higijena )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Strani jezik II.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Izborna nastava – TZK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6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210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C. PRAKTIČNI DIO PROGRAMA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b/>
                <w:sz w:val="28"/>
                <w:szCs w:val="20"/>
              </w:rPr>
              <w:t>Vježbe u školi: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360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Bonton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Ugostiteljsko posluživanje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35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Osnove računalstva s vježbama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70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Praktična nastava 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Cs w:val="20"/>
              </w:rPr>
            </w:pPr>
            <w:r w:rsidRPr="005616FA">
              <w:rPr>
                <w:b/>
                <w:szCs w:val="20"/>
              </w:rPr>
              <w:t>540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Kuharstvo s vježbama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7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220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</w:rPr>
            </w:pPr>
            <w:r w:rsidRPr="005616FA">
              <w:rPr>
                <w:rFonts w:ascii="Arial" w:hAnsi="Arial"/>
              </w:rPr>
              <w:t>Praktična nastava u ugostiteljskom objektu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</w:pPr>
            <w:r w:rsidRPr="005616FA">
              <w:t>350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16FA" w:rsidRPr="005616FA" w:rsidRDefault="005616FA" w:rsidP="005616FA">
            <w:pPr>
              <w:rPr>
                <w:rFonts w:ascii="Arial" w:hAnsi="Arial"/>
                <w:szCs w:val="20"/>
              </w:rPr>
            </w:pPr>
            <w:r w:rsidRPr="005616FA">
              <w:rPr>
                <w:rFonts w:ascii="Arial" w:hAnsi="Arial"/>
                <w:szCs w:val="20"/>
              </w:rPr>
              <w:t>Ljetna praktična nastava</w:t>
            </w:r>
          </w:p>
        </w:tc>
        <w:tc>
          <w:tcPr>
            <w:tcW w:w="1134" w:type="dxa"/>
            <w:tcBorders>
              <w:bottom w:val="nil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Cs w:val="20"/>
              </w:rPr>
            </w:pPr>
            <w:r w:rsidRPr="005616FA">
              <w:rPr>
                <w:szCs w:val="20"/>
              </w:rPr>
              <w:t>190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900</w:t>
            </w:r>
          </w:p>
        </w:tc>
      </w:tr>
      <w:tr w:rsidR="005616FA" w:rsidRPr="005616FA" w:rsidTr="005616FA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1425</w:t>
            </w: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  <w:r w:rsidRPr="005616FA">
        <w:rPr>
          <w:sz w:val="20"/>
          <w:szCs w:val="20"/>
        </w:rPr>
        <w:t xml:space="preserve">         </w:t>
      </w:r>
    </w:p>
    <w:p w:rsidR="005616FA" w:rsidRPr="005616FA" w:rsidRDefault="005616FA" w:rsidP="005616FA">
      <w:pPr>
        <w:rPr>
          <w:sz w:val="20"/>
          <w:szCs w:val="20"/>
        </w:rPr>
      </w:pPr>
      <w:r w:rsidRPr="005616FA">
        <w:rPr>
          <w:b/>
          <w:szCs w:val="20"/>
        </w:rPr>
        <w:t xml:space="preserve">                     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5728970" cy="662305"/>
                <wp:effectExtent l="12700" t="10795" r="11430" b="12700"/>
                <wp:wrapNone/>
                <wp:docPr id="12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16FA">
                            <w:r>
                              <w:t>Napomena :</w:t>
                            </w:r>
                          </w:p>
                          <w:p w:rsidR="00B67D56" w:rsidRDefault="00B67D56" w:rsidP="005616FA">
                            <w:r>
                              <w:t xml:space="preserve">Praktična nastava raspoređuje se u 1. razredu na 35 nastavnih tjedana u školi odnosna 40 tjedana u ugostiteljskom objektu.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" o:spid="_x0000_s1029" type="#_x0000_t202" style="position:absolute;margin-left:-4.5pt;margin-top:-.3pt;width:451.1pt;height:5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">
                <v:textbox>
                  <w:txbxContent>
                    <w:p w:rsidR="00B67D56" w:rsidRDefault="00B67D56" w:rsidP="005616FA">
                      <w:r>
                        <w:t>Napomena :</w:t>
                      </w:r>
                    </w:p>
                    <w:p w:rsidR="00B67D56" w:rsidRDefault="00B67D56" w:rsidP="005616FA">
                      <w:r>
                        <w:t xml:space="preserve">Praktična nastava raspoređuje se u 1. razredu na 35 nastavnih tjedana u školi odnosna 40 tjedana u ugostiteljskom objektu. </w:t>
                      </w:r>
                    </w:p>
                  </w:txbxContent>
                </v:textbox>
              </v:shape>
            </w:pict>
          </mc:Fallback>
        </mc:AlternateContent>
      </w: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:  TURIZAM I UGOSTITELJSTVO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Obrazovno područje (zanimanje) : K U H A R</w:t>
      </w:r>
    </w:p>
    <w:p w:rsidR="005616FA" w:rsidRPr="005616FA" w:rsidRDefault="005616FA" w:rsidP="005616FA">
      <w:pPr>
        <w:rPr>
          <w:sz w:val="36"/>
          <w:szCs w:val="36"/>
        </w:rPr>
      </w:pPr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Šk. god :   </w:t>
      </w:r>
      <w:r w:rsidRPr="005616FA">
        <w:rPr>
          <w:b/>
        </w:rPr>
        <w:t>2019./2020</w:t>
      </w:r>
      <w:r w:rsidRPr="005616FA">
        <w:t xml:space="preserve">.    Odjel: </w:t>
      </w:r>
      <w:r w:rsidRPr="005616FA">
        <w:rPr>
          <w:sz w:val="36"/>
          <w:szCs w:val="36"/>
        </w:rPr>
        <w:t>1.N (</w:t>
      </w:r>
      <w:proofErr w:type="spellStart"/>
      <w:r w:rsidRPr="005616FA">
        <w:rPr>
          <w:sz w:val="36"/>
          <w:szCs w:val="36"/>
        </w:rPr>
        <w:t>Drenovci</w:t>
      </w:r>
      <w:proofErr w:type="spellEnd"/>
      <w:r w:rsidRPr="005616FA">
        <w:rPr>
          <w:sz w:val="36"/>
          <w:szCs w:val="36"/>
        </w:rPr>
        <w:t>)</w:t>
      </w:r>
    </w:p>
    <w:p w:rsidR="005616FA" w:rsidRPr="005616FA" w:rsidRDefault="005616FA" w:rsidP="005616FA">
      <w:pPr>
        <w:rPr>
          <w:b/>
          <w:sz w:val="36"/>
          <w:szCs w:val="36"/>
        </w:rPr>
      </w:pPr>
    </w:p>
    <w:p w:rsidR="005616FA" w:rsidRPr="005616FA" w:rsidRDefault="005616FA" w:rsidP="005616FA">
      <w:pPr>
        <w:rPr>
          <w:b/>
        </w:rPr>
      </w:pPr>
      <w:r w:rsidRPr="005616FA">
        <w:t>Razrednik:</w:t>
      </w:r>
      <w:r w:rsidRPr="005616FA">
        <w:rPr>
          <w:b/>
        </w:rPr>
        <w:t xml:space="preserve"> Ivan Stojanović</w:t>
      </w:r>
    </w:p>
    <w:p w:rsidR="005616FA" w:rsidRPr="005616FA" w:rsidRDefault="005616FA" w:rsidP="005616FA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5616FA" w:rsidRPr="005616FA" w:rsidTr="005616FA">
        <w:trPr>
          <w:trHeight w:val="537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</w:p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A. ZAJEDNIČKI  DIO</w:t>
            </w:r>
          </w:p>
        </w:tc>
      </w:tr>
      <w:tr w:rsidR="005616FA" w:rsidRPr="005616FA" w:rsidTr="005616FA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rPr>
                <w:b/>
              </w:rPr>
            </w:pPr>
            <w:r w:rsidRPr="005616FA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 Tjedni </w:t>
            </w:r>
          </w:p>
          <w:p w:rsidR="005616FA" w:rsidRPr="005616FA" w:rsidRDefault="005616FA" w:rsidP="005616FA">
            <w:pPr>
              <w:jc w:val="both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210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rFonts w:ascii="Arial" w:hAnsi="Arial"/>
                <w:b/>
              </w:rPr>
            </w:pPr>
            <w:r w:rsidRPr="005616FA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280</w:t>
            </w:r>
          </w:p>
        </w:tc>
      </w:tr>
      <w:tr w:rsidR="005616FA" w:rsidRPr="005616FA" w:rsidTr="005616FA">
        <w:trPr>
          <w:trHeight w:val="386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B.  POSEBNI STRUČNI DIO</w:t>
            </w:r>
          </w:p>
        </w:tc>
      </w:tr>
      <w:tr w:rsidR="005616FA" w:rsidRPr="005616FA" w:rsidTr="005616FA">
        <w:trPr>
          <w:trHeight w:val="368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B.1.  STRUKOVNO TEORIJSKI PREDMETI</w:t>
            </w:r>
          </w:p>
        </w:tc>
      </w:tr>
      <w:tr w:rsidR="005616FA" w:rsidRPr="005616FA" w:rsidTr="005616FA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Strani jezik 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Strani jezik  II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Gospodarska 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Računalstvo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Biologija s higijenom i ekologijom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turizma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Poznavanje robe i prehrana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Kuharstvo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245</w:t>
            </w:r>
          </w:p>
        </w:tc>
      </w:tr>
      <w:tr w:rsidR="005616FA" w:rsidRPr="005616FA" w:rsidTr="005616FA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13.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280</w:t>
            </w:r>
          </w:p>
        </w:tc>
      </w:tr>
      <w:tr w:rsidR="005616FA" w:rsidRPr="005616FA" w:rsidTr="005616FA">
        <w:trPr>
          <w:trHeight w:val="474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60"/>
              <w:rPr>
                <w:rFonts w:ascii="Arial" w:hAnsi="Arial"/>
                <w:b/>
              </w:rPr>
            </w:pPr>
            <w:r w:rsidRPr="005616FA">
              <w:rPr>
                <w:rFonts w:ascii="Arial" w:hAnsi="Arial"/>
                <w:b/>
              </w:rPr>
              <w:t>UKUPNO SATI OBV. STR.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28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</w:rPr>
            </w:pPr>
            <w:r w:rsidRPr="005616FA">
              <w:rPr>
                <w:b/>
              </w:rPr>
              <w:t>1015</w:t>
            </w:r>
          </w:p>
        </w:tc>
      </w:tr>
      <w:tr w:rsidR="005616FA" w:rsidRPr="005616FA" w:rsidTr="005616FA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 xml:space="preserve">                 B.2. STRUČNA PRAKSA</w:t>
            </w:r>
          </w:p>
        </w:tc>
        <w:tc>
          <w:tcPr>
            <w:tcW w:w="234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182 sata</w:t>
            </w:r>
          </w:p>
        </w:tc>
      </w:tr>
      <w:tr w:rsidR="005616FA" w:rsidRPr="005616FA" w:rsidTr="005616FA"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       U K U P N O   SATI  A  +  B.1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4" w:space="0" w:color="auto"/>
            </w:tcBorders>
          </w:tcPr>
          <w:p w:rsidR="005616FA" w:rsidRPr="005616FA" w:rsidRDefault="005616FA" w:rsidP="005616FA">
            <w:pPr>
              <w:spacing w:before="40"/>
              <w:jc w:val="center"/>
              <w:rPr>
                <w:rFonts w:ascii="Arial" w:hAnsi="Arial"/>
                <w:sz w:val="28"/>
                <w:szCs w:val="28"/>
              </w:rPr>
            </w:pPr>
            <w:r w:rsidRPr="005616FA">
              <w:rPr>
                <w:rFonts w:ascii="Arial" w:hAnsi="Arial"/>
                <w:sz w:val="28"/>
                <w:szCs w:val="28"/>
              </w:rPr>
              <w:t>36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spacing w:before="40"/>
              <w:rPr>
                <w:rFonts w:ascii="Arial" w:hAnsi="Arial"/>
                <w:sz w:val="28"/>
                <w:szCs w:val="28"/>
              </w:rPr>
            </w:pPr>
            <w:r w:rsidRPr="005616FA">
              <w:rPr>
                <w:rFonts w:ascii="Arial" w:hAnsi="Arial"/>
                <w:sz w:val="28"/>
                <w:szCs w:val="28"/>
              </w:rPr>
              <w:t>1295</w:t>
            </w:r>
          </w:p>
        </w:tc>
      </w:tr>
    </w:tbl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:    STROJARSTVO, STROJARSKA ENERGETIKA I MEHANIKA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Obrazovno područje (zanimanje):  POMOĆNI BRAVAR – T E S</w:t>
      </w:r>
    </w:p>
    <w:p w:rsidR="005616FA" w:rsidRPr="005616FA" w:rsidRDefault="005616FA" w:rsidP="005616FA"/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Obrazovni sektor TURIZAM I UGOSTITELJSTVO</w:t>
      </w:r>
    </w:p>
    <w:p w:rsidR="005616FA" w:rsidRPr="005616FA" w:rsidRDefault="005616FA" w:rsidP="005616FA">
      <w:r w:rsidRPr="005616FA">
        <w:rPr>
          <w:b/>
        </w:rPr>
        <w:t>Obrazovno područje (zanimanje):  POMOĆNI KUHAR-SLASTIČAR - TES</w:t>
      </w:r>
    </w:p>
    <w:p w:rsidR="005616FA" w:rsidRPr="005616FA" w:rsidRDefault="005616FA" w:rsidP="005616FA"/>
    <w:p w:rsidR="005616FA" w:rsidRPr="005616FA" w:rsidRDefault="005616FA" w:rsidP="005616FA">
      <w:r w:rsidRPr="005616FA">
        <w:rPr>
          <w:b/>
        </w:rPr>
        <w:t>Obrazovni sektor</w:t>
      </w:r>
      <w:r w:rsidRPr="005616FA">
        <w:t xml:space="preserve"> </w:t>
      </w:r>
      <w:r w:rsidRPr="005616FA">
        <w:rPr>
          <w:b/>
        </w:rPr>
        <w:t>:  TEKSTIL I KOŽA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Obrazovno područje (zanimanje):  POMOĆNI  KROJAČ – T E S</w:t>
      </w:r>
    </w:p>
    <w:p w:rsidR="005616FA" w:rsidRPr="005616FA" w:rsidRDefault="005616FA" w:rsidP="005616FA">
      <w:pPr>
        <w:rPr>
          <w:b/>
        </w:rPr>
      </w:pPr>
    </w:p>
    <w:p w:rsidR="005616FA" w:rsidRPr="005616FA" w:rsidRDefault="005616FA" w:rsidP="005616FA">
      <w:pPr>
        <w:rPr>
          <w:sz w:val="36"/>
          <w:szCs w:val="36"/>
        </w:rPr>
      </w:pPr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 Šk. god </w:t>
      </w:r>
      <w:r w:rsidRPr="005616FA">
        <w:rPr>
          <w:b/>
        </w:rPr>
        <w:t>:   2019./2020.</w:t>
      </w:r>
      <w:r w:rsidRPr="005616FA">
        <w:t xml:space="preserve">    Odjel: </w:t>
      </w:r>
      <w:r w:rsidRPr="005616FA">
        <w:rPr>
          <w:sz w:val="36"/>
          <w:szCs w:val="36"/>
        </w:rPr>
        <w:t xml:space="preserve"> 1. E </w:t>
      </w:r>
    </w:p>
    <w:p w:rsidR="005616FA" w:rsidRPr="005616FA" w:rsidRDefault="005616FA" w:rsidP="005616FA">
      <w:r w:rsidRPr="005616FA">
        <w:t xml:space="preserve">Razrednik: </w:t>
      </w:r>
      <w:r w:rsidRPr="005616FA">
        <w:rPr>
          <w:b/>
        </w:rPr>
        <w:t>Dražen Lučić</w:t>
      </w:r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10"/>
        <w:gridCol w:w="1134"/>
        <w:gridCol w:w="6"/>
        <w:gridCol w:w="1270"/>
      </w:tblGrid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1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Tjedni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904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i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Tehnologija zanimanja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420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Sat razrednika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Stručna praksa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490</w:t>
            </w:r>
          </w:p>
        </w:tc>
      </w:tr>
      <w:tr w:rsidR="005616FA" w:rsidRPr="005616FA" w:rsidTr="005616FA">
        <w:trPr>
          <w:trHeight w:val="675"/>
        </w:trPr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single" w:sz="12" w:space="0" w:color="000000"/>
              <w:right w:val="sing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Produljeni stručni postupak</w:t>
            </w:r>
          </w:p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(po razredu ili obrazovnoj skupini)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630</w:t>
            </w: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  <w:r w:rsidRPr="005616FA">
        <w:rPr>
          <w:sz w:val="20"/>
          <w:szCs w:val="20"/>
        </w:rPr>
        <w:t xml:space="preserve">         </w:t>
      </w:r>
    </w:p>
    <w:p w:rsidR="005616FA" w:rsidRPr="005616FA" w:rsidRDefault="005616FA" w:rsidP="005616FA">
      <w:pPr>
        <w:rPr>
          <w:b/>
          <w:szCs w:val="20"/>
        </w:rPr>
      </w:pPr>
      <w:r w:rsidRPr="005616FA">
        <w:rPr>
          <w:b/>
          <w:szCs w:val="20"/>
        </w:rPr>
        <w:t xml:space="preserve">                      </w:t>
      </w: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Default="005616FA">
      <w:pPr>
        <w:spacing w:after="200" w:line="276" w:lineRule="auto"/>
      </w:pP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lastRenderedPageBreak/>
        <w:t>OBRTNIČKO-INDUSTRIJSKA ŠKOLA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 xml:space="preserve">                     Ž u p a nj a</w:t>
      </w:r>
    </w:p>
    <w:p w:rsidR="005616FA" w:rsidRPr="005616FA" w:rsidRDefault="005616FA" w:rsidP="005616FA"/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Obrazovni sektor</w:t>
      </w:r>
      <w:r w:rsidRPr="005616FA">
        <w:t xml:space="preserve"> :    </w:t>
      </w:r>
      <w:r w:rsidRPr="005616FA">
        <w:rPr>
          <w:b/>
        </w:rPr>
        <w:t>STROJARSTVO, BRODOGRADNJA I METALURGIJA</w:t>
      </w:r>
    </w:p>
    <w:p w:rsidR="005616FA" w:rsidRPr="005616FA" w:rsidRDefault="005616FA" w:rsidP="005616FA">
      <w:pPr>
        <w:rPr>
          <w:b/>
        </w:rPr>
      </w:pPr>
      <w:r w:rsidRPr="005616FA">
        <w:rPr>
          <w:b/>
        </w:rPr>
        <w:t>Obrazovno područje (zanimanje)</w:t>
      </w:r>
      <w:r w:rsidRPr="005616FA">
        <w:t xml:space="preserve"> </w:t>
      </w:r>
      <w:r w:rsidRPr="005616FA">
        <w:rPr>
          <w:b/>
        </w:rPr>
        <w:t xml:space="preserve">:   -VODOINSTALATER  - J M O              </w:t>
      </w:r>
    </w:p>
    <w:p w:rsidR="005616FA" w:rsidRPr="005616FA" w:rsidRDefault="005616FA" w:rsidP="005616FA">
      <w:pPr>
        <w:rPr>
          <w:b/>
          <w:bCs/>
          <w:sz w:val="36"/>
          <w:szCs w:val="36"/>
        </w:rPr>
      </w:pPr>
      <w:r w:rsidRPr="005616FA">
        <w:t xml:space="preserve">Godina obrazovanja : </w:t>
      </w:r>
      <w:r w:rsidRPr="005616FA">
        <w:rPr>
          <w:b/>
        </w:rPr>
        <w:t>PRVA</w:t>
      </w:r>
      <w:r w:rsidRPr="005616FA">
        <w:t xml:space="preserve">     Šk. god :  </w:t>
      </w:r>
      <w:r w:rsidRPr="005616FA">
        <w:rPr>
          <w:b/>
          <w:bCs/>
        </w:rPr>
        <w:t>2019./2020.</w:t>
      </w:r>
      <w:r w:rsidRPr="005616FA">
        <w:t xml:space="preserve">  Odjel : </w:t>
      </w:r>
      <w:r w:rsidRPr="005616FA">
        <w:rPr>
          <w:sz w:val="36"/>
          <w:szCs w:val="36"/>
        </w:rPr>
        <w:t xml:space="preserve">  </w:t>
      </w:r>
      <w:r w:rsidRPr="005616FA">
        <w:rPr>
          <w:b/>
          <w:bCs/>
          <w:sz w:val="36"/>
          <w:szCs w:val="36"/>
        </w:rPr>
        <w:t>1.K</w:t>
      </w:r>
    </w:p>
    <w:p w:rsidR="005616FA" w:rsidRPr="005616FA" w:rsidRDefault="005616FA" w:rsidP="005616FA">
      <w:pPr>
        <w:rPr>
          <w:b/>
        </w:rPr>
      </w:pPr>
      <w:r w:rsidRPr="005616FA">
        <w:t>Razrednik</w:t>
      </w:r>
      <w:r w:rsidRPr="005616FA">
        <w:rPr>
          <w:b/>
        </w:rPr>
        <w:t xml:space="preserve">: Mario </w:t>
      </w:r>
      <w:proofErr w:type="spellStart"/>
      <w:r w:rsidRPr="005616FA">
        <w:rPr>
          <w:b/>
        </w:rPr>
        <w:t>Matolić</w:t>
      </w:r>
      <w:proofErr w:type="spellEnd"/>
    </w:p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16FA" w:rsidRPr="005616FA" w:rsidTr="005616FA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18"/>
                <w:szCs w:val="18"/>
              </w:rPr>
            </w:pPr>
            <w:r w:rsidRPr="005616FA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Tjedni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Godišnji</w:t>
            </w:r>
          </w:p>
          <w:p w:rsidR="005616FA" w:rsidRPr="005616FA" w:rsidRDefault="005616FA" w:rsidP="005616FA">
            <w:pPr>
              <w:jc w:val="center"/>
              <w:rPr>
                <w:b/>
                <w:sz w:val="20"/>
                <w:szCs w:val="20"/>
              </w:rPr>
            </w:pPr>
            <w:r w:rsidRPr="005616FA">
              <w:rPr>
                <w:b/>
                <w:sz w:val="20"/>
                <w:szCs w:val="20"/>
              </w:rPr>
              <w:t>broj sati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8"/>
              </w:rPr>
            </w:pPr>
            <w:r w:rsidRPr="005616FA">
              <w:rPr>
                <w:b/>
                <w:sz w:val="28"/>
                <w:szCs w:val="28"/>
              </w:rPr>
              <w:t>315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B. STRUČNO – TEORIJSKI DIO S IZBORNOM NASTAVOM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računalstva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53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Matematika u struci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Tehničko crtanje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53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Osnove tehničkih materijala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Izborna nastava – Tjelesna i zdravstvena kul.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35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246</w:t>
            </w:r>
          </w:p>
        </w:tc>
      </w:tr>
      <w:tr w:rsidR="005616FA" w:rsidRPr="005616FA" w:rsidTr="005616FA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rPr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C. PRAKTIČNI DIO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Tehnologija obrade i montaže*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70*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 u školi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270</w:t>
            </w:r>
          </w:p>
        </w:tc>
      </w:tr>
      <w:tr w:rsidR="005616FA" w:rsidRPr="005616FA" w:rsidTr="005616FA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>Praktična nastava u radnom procesu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  <w:r w:rsidRPr="005616FA">
              <w:rPr>
                <w:sz w:val="28"/>
                <w:szCs w:val="20"/>
              </w:rPr>
              <w:t>560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sz w:val="28"/>
                <w:szCs w:val="20"/>
              </w:rPr>
            </w:pP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                                                            UKUPNO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900</w:t>
            </w:r>
          </w:p>
        </w:tc>
      </w:tr>
      <w:tr w:rsidR="005616FA" w:rsidRPr="005616FA" w:rsidTr="005616FA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rPr>
                <w:rFonts w:ascii="Arial" w:hAnsi="Arial"/>
                <w:b/>
                <w:sz w:val="28"/>
                <w:szCs w:val="20"/>
              </w:rPr>
            </w:pPr>
            <w:r w:rsidRPr="005616FA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16FA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16FA" w:rsidRPr="005616FA" w:rsidRDefault="005616FA" w:rsidP="005616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16FA" w:rsidRPr="005616FA" w:rsidRDefault="005616FA" w:rsidP="005616FA">
            <w:pPr>
              <w:jc w:val="center"/>
              <w:rPr>
                <w:b/>
                <w:sz w:val="28"/>
                <w:szCs w:val="20"/>
              </w:rPr>
            </w:pPr>
            <w:r w:rsidRPr="005616FA">
              <w:rPr>
                <w:b/>
                <w:sz w:val="28"/>
                <w:szCs w:val="20"/>
              </w:rPr>
              <w:t>1461</w:t>
            </w:r>
          </w:p>
        </w:tc>
      </w:tr>
    </w:tbl>
    <w:p w:rsidR="005616FA" w:rsidRPr="005616FA" w:rsidRDefault="005616FA" w:rsidP="005616FA">
      <w:pPr>
        <w:rPr>
          <w:sz w:val="20"/>
          <w:szCs w:val="20"/>
        </w:rPr>
      </w:pPr>
    </w:p>
    <w:p w:rsidR="005616FA" w:rsidRPr="005616FA" w:rsidRDefault="005616FA" w:rsidP="005616FA">
      <w:pPr>
        <w:rPr>
          <w:sz w:val="20"/>
          <w:szCs w:val="20"/>
        </w:rPr>
      </w:pPr>
      <w:r w:rsidRPr="005616FA">
        <w:rPr>
          <w:sz w:val="20"/>
          <w:szCs w:val="20"/>
        </w:rPr>
        <w:t xml:space="preserve">         </w:t>
      </w:r>
    </w:p>
    <w:p w:rsidR="005616FA" w:rsidRDefault="005616FA" w:rsidP="005616FA">
      <w:pPr>
        <w:rPr>
          <w:b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13782" wp14:editId="11BB6AAB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5728970" cy="662305"/>
                <wp:effectExtent l="12700" t="8890" r="11430" b="5080"/>
                <wp:wrapNone/>
                <wp:docPr id="13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16FA">
                            <w:r>
                              <w:t>Napomena :</w:t>
                            </w:r>
                          </w:p>
                          <w:p w:rsidR="00B67D56" w:rsidRDefault="00B67D56" w:rsidP="005616FA">
                            <w:r>
                              <w:t>Predmet Tehnologija obrade i montaže* izvodi se u vrijeme praktične nastave. Piše se kao zasebni predmet i zasebna ocjena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" o:spid="_x0000_s1030" type="#_x0000_t202" style="position:absolute;margin-left:-9pt;margin-top:11.8pt;width:451.1pt;height:5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">
                <v:textbox>
                  <w:txbxContent>
                    <w:p w:rsidR="00B67D56" w:rsidRDefault="00B67D56" w:rsidP="005616FA">
                      <w:r>
                        <w:t>Napomena :</w:t>
                      </w:r>
                    </w:p>
                    <w:p w:rsidR="00B67D56" w:rsidRDefault="00B67D56" w:rsidP="005616FA">
                      <w:r>
                        <w:t>Predmet Tehnologija obrade i montaže* izvodi se u vrijeme praktične nastave. Piše se kao zasebni predmet i zasebna ocjena</w:t>
                      </w:r>
                    </w:p>
                  </w:txbxContent>
                </v:textbox>
              </v:shape>
            </w:pict>
          </mc:Fallback>
        </mc:AlternateContent>
      </w:r>
      <w:r w:rsidRPr="005616FA">
        <w:rPr>
          <w:b/>
          <w:szCs w:val="20"/>
        </w:rPr>
        <w:t xml:space="preserve">                      </w:t>
      </w: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Default="005616FA" w:rsidP="005616FA">
      <w:pPr>
        <w:rPr>
          <w:b/>
          <w:szCs w:val="20"/>
        </w:rPr>
      </w:pPr>
    </w:p>
    <w:p w:rsidR="005616FA" w:rsidRPr="005616FA" w:rsidRDefault="005616FA" w:rsidP="005616FA">
      <w:pPr>
        <w:rPr>
          <w:b/>
          <w:szCs w:val="20"/>
        </w:rPr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STROJARSTVO, METALURGIJA I MEHANIKA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Obrazovno područje (zanimanje): BRAVAR </w:t>
      </w:r>
    </w:p>
    <w:p w:rsidR="00566238" w:rsidRPr="00566238" w:rsidRDefault="00566238" w:rsidP="00566238">
      <w:pPr>
        <w:rPr>
          <w:b/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DRUGA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Odjel: </w:t>
      </w:r>
      <w:r w:rsidRPr="00566238">
        <w:rPr>
          <w:sz w:val="36"/>
          <w:szCs w:val="36"/>
        </w:rPr>
        <w:t xml:space="preserve"> 2.G</w:t>
      </w:r>
    </w:p>
    <w:p w:rsidR="00566238" w:rsidRPr="00566238" w:rsidRDefault="00566238" w:rsidP="00566238">
      <w:pPr>
        <w:rPr>
          <w:b/>
        </w:rPr>
      </w:pPr>
      <w:r w:rsidRPr="00566238">
        <w:t xml:space="preserve">Razrednik: </w:t>
      </w:r>
      <w:proofErr w:type="spellStart"/>
      <w:r w:rsidRPr="00566238">
        <w:rPr>
          <w:b/>
        </w:rPr>
        <w:t>Svetlana</w:t>
      </w:r>
      <w:proofErr w:type="spellEnd"/>
      <w:r w:rsidRPr="00566238">
        <w:rPr>
          <w:b/>
        </w:rPr>
        <w:t xml:space="preserve"> </w:t>
      </w:r>
      <w:proofErr w:type="spellStart"/>
      <w:r w:rsidRPr="00566238">
        <w:rPr>
          <w:b/>
        </w:rPr>
        <w:t>Pantović</w:t>
      </w:r>
      <w:proofErr w:type="spellEnd"/>
      <w:r w:rsidRPr="00566238">
        <w:rPr>
          <w:b/>
        </w:rPr>
        <w:t xml:space="preserve"> Žilo</w:t>
      </w:r>
    </w:p>
    <w:p w:rsidR="00566238" w:rsidRPr="00566238" w:rsidRDefault="00566238" w:rsidP="00566238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645"/>
        <w:gridCol w:w="75"/>
        <w:gridCol w:w="4590"/>
        <w:gridCol w:w="15"/>
        <w:gridCol w:w="1080"/>
        <w:gridCol w:w="75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I -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gridSpan w:val="3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gridSpan w:val="3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UKUPNO ZAJEDNIČKI DIO</w:t>
            </w:r>
          </w:p>
        </w:tc>
        <w:tc>
          <w:tcPr>
            <w:tcW w:w="1170" w:type="dxa"/>
            <w:gridSpan w:val="3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420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II -  POSEBNI STRUČNI DIO</w:t>
            </w:r>
          </w:p>
        </w:tc>
      </w:tr>
      <w:tr w:rsidR="00566238" w:rsidRPr="00566238" w:rsidTr="00566238">
        <w:trPr>
          <w:trHeight w:val="368"/>
        </w:trPr>
        <w:tc>
          <w:tcPr>
            <w:tcW w:w="6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68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Elementi strojeva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2</w:t>
            </w:r>
          </w:p>
        </w:tc>
        <w:tc>
          <w:tcPr>
            <w:tcW w:w="124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70</w:t>
            </w:r>
          </w:p>
        </w:tc>
      </w:tr>
      <w:tr w:rsidR="00566238" w:rsidRPr="00566238" w:rsidTr="00566238">
        <w:trPr>
          <w:trHeight w:val="368"/>
        </w:trPr>
        <w:tc>
          <w:tcPr>
            <w:tcW w:w="6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Tehnologija bravarije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105</w:t>
            </w:r>
          </w:p>
        </w:tc>
      </w:tr>
      <w:tr w:rsidR="00566238" w:rsidRPr="00566238" w:rsidTr="00566238">
        <w:trPr>
          <w:trHeight w:val="368"/>
        </w:trPr>
        <w:tc>
          <w:tcPr>
            <w:tcW w:w="6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Praktična nastava bravarije*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18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630</w:t>
            </w:r>
          </w:p>
        </w:tc>
      </w:tr>
      <w:tr w:rsidR="00566238" w:rsidRPr="00566238" w:rsidTr="00566238">
        <w:trPr>
          <w:trHeight w:val="368"/>
        </w:trPr>
        <w:tc>
          <w:tcPr>
            <w:tcW w:w="5325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UKUPNO STRUČNI DIO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24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805</w:t>
            </w:r>
          </w:p>
        </w:tc>
      </w:tr>
      <w:tr w:rsidR="00566238" w:rsidRPr="00566238" w:rsidTr="00566238">
        <w:trPr>
          <w:trHeight w:val="368"/>
        </w:trPr>
        <w:tc>
          <w:tcPr>
            <w:tcW w:w="5325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S V E U K U P N O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24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1225</w:t>
            </w:r>
          </w:p>
        </w:tc>
      </w:tr>
      <w:tr w:rsidR="00566238" w:rsidRPr="00566238" w:rsidTr="00566238">
        <w:trPr>
          <w:trHeight w:val="368"/>
        </w:trPr>
        <w:tc>
          <w:tcPr>
            <w:tcW w:w="5325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 xml:space="preserve"> STRUČNA PRAKSA (</w:t>
            </w:r>
            <w:r w:rsidRPr="00566238">
              <w:rPr>
                <w:sz w:val="28"/>
                <w:szCs w:val="28"/>
              </w:rPr>
              <w:t>godišnji broj sati</w:t>
            </w:r>
            <w:r w:rsidRPr="0056623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32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182  sata</w:t>
            </w:r>
          </w:p>
        </w:tc>
      </w:tr>
    </w:tbl>
    <w:p w:rsidR="005616FA" w:rsidRDefault="005616FA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  STROJARSTVO, BRODOGRADNJA I METALURGIJA</w:t>
      </w:r>
    </w:p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rPr>
          <w:b/>
        </w:rPr>
        <w:t>Obrazovno područje (zanimanje):  C N C  OPERATER/OPERATERKA</w:t>
      </w:r>
    </w:p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t xml:space="preserve">Godina obrazovanja : </w:t>
      </w:r>
      <w:r w:rsidRPr="00566238">
        <w:rPr>
          <w:b/>
        </w:rPr>
        <w:t>druga</w:t>
      </w:r>
      <w:r w:rsidRPr="00566238">
        <w:t xml:space="preserve">     Šk. god :  </w:t>
      </w:r>
      <w:r w:rsidRPr="00566238">
        <w:rPr>
          <w:b/>
        </w:rPr>
        <w:t>2019./2020.</w:t>
      </w:r>
      <w:r w:rsidRPr="00566238">
        <w:t xml:space="preserve">    Odjel : </w:t>
      </w:r>
      <w:r w:rsidRPr="00566238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2. G"/>
        </w:smartTagPr>
        <w:r w:rsidRPr="00566238">
          <w:rPr>
            <w:sz w:val="36"/>
            <w:szCs w:val="36"/>
          </w:rPr>
          <w:t>2. G</w:t>
        </w:r>
      </w:smartTag>
      <w:r w:rsidRPr="00566238">
        <w:rPr>
          <w:sz w:val="36"/>
          <w:szCs w:val="36"/>
        </w:rPr>
        <w:t xml:space="preserve"> </w:t>
      </w:r>
    </w:p>
    <w:p w:rsidR="00566238" w:rsidRPr="00566238" w:rsidRDefault="00566238" w:rsidP="00566238">
      <w:pPr>
        <w:rPr>
          <w:b/>
          <w:sz w:val="20"/>
          <w:szCs w:val="20"/>
        </w:rPr>
      </w:pPr>
      <w:r w:rsidRPr="00566238">
        <w:rPr>
          <w:sz w:val="20"/>
          <w:szCs w:val="20"/>
        </w:rPr>
        <w:t xml:space="preserve">Razrednik: </w:t>
      </w:r>
      <w:proofErr w:type="spellStart"/>
      <w:r w:rsidRPr="00566238">
        <w:rPr>
          <w:b/>
          <w:sz w:val="20"/>
          <w:szCs w:val="20"/>
        </w:rPr>
        <w:t>Svetlana</w:t>
      </w:r>
      <w:proofErr w:type="spellEnd"/>
      <w:r w:rsidRPr="00566238">
        <w:rPr>
          <w:b/>
          <w:sz w:val="20"/>
          <w:szCs w:val="20"/>
        </w:rPr>
        <w:t xml:space="preserve"> </w:t>
      </w:r>
      <w:proofErr w:type="spellStart"/>
      <w:r w:rsidRPr="00566238">
        <w:rPr>
          <w:b/>
          <w:sz w:val="20"/>
          <w:szCs w:val="20"/>
        </w:rPr>
        <w:t>Pantović</w:t>
      </w:r>
      <w:proofErr w:type="spellEnd"/>
      <w:r w:rsidRPr="00566238">
        <w:rPr>
          <w:b/>
          <w:sz w:val="20"/>
          <w:szCs w:val="20"/>
        </w:rPr>
        <w:t xml:space="preserve"> Žilo</w:t>
      </w: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10"/>
        <w:gridCol w:w="1134"/>
        <w:gridCol w:w="6"/>
        <w:gridCol w:w="1270"/>
      </w:tblGrid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1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904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   A. OPĆEOBRAZOVNI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6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420</w:t>
            </w:r>
          </w:p>
        </w:tc>
      </w:tr>
      <w:tr w:rsidR="00566238" w:rsidRPr="00566238" w:rsidTr="00566238">
        <w:tc>
          <w:tcPr>
            <w:tcW w:w="9040" w:type="dxa"/>
            <w:gridSpan w:val="5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B. POSEBNI STRUKOVNI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Tehnička mehanika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Elementi strojeva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C N C  strojevi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keepNext/>
              <w:outlineLvl w:val="0"/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CAD – CAM  tehnologije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6630" w:type="dxa"/>
            <w:gridSpan w:val="2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175</w:t>
            </w:r>
          </w:p>
        </w:tc>
      </w:tr>
      <w:tr w:rsidR="00566238" w:rsidRPr="00566238" w:rsidTr="00566238">
        <w:tc>
          <w:tcPr>
            <w:tcW w:w="9040" w:type="dxa"/>
            <w:gridSpan w:val="5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C. IZBORNI DIO</w:t>
            </w:r>
          </w:p>
        </w:tc>
      </w:tr>
      <w:tr w:rsidR="00566238" w:rsidRPr="00566238" w:rsidTr="00566238">
        <w:trPr>
          <w:trHeight w:val="24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Tehničko crtanje (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AutoCAD</w:t>
            </w:r>
            <w:proofErr w:type="spellEnd"/>
            <w:r w:rsidRPr="00566238">
              <w:rPr>
                <w:rFonts w:ascii="Arial" w:hAnsi="Arial"/>
                <w:sz w:val="28"/>
                <w:szCs w:val="20"/>
              </w:rPr>
              <w:t xml:space="preserve">)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rPr>
          <w:trHeight w:val="240"/>
        </w:trPr>
        <w:tc>
          <w:tcPr>
            <w:tcW w:w="663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UKUPNO  C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35</w:t>
            </w:r>
          </w:p>
        </w:tc>
      </w:tr>
      <w:tr w:rsidR="00566238" w:rsidRPr="00566238" w:rsidTr="00566238">
        <w:trPr>
          <w:trHeight w:val="405"/>
        </w:trPr>
        <w:tc>
          <w:tcPr>
            <w:tcW w:w="9040" w:type="dxa"/>
            <w:gridSpan w:val="5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 xml:space="preserve">          D. PRAKTIČNA NASTAVA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490</w:t>
            </w:r>
          </w:p>
        </w:tc>
      </w:tr>
      <w:tr w:rsidR="00566238" w:rsidRPr="00566238" w:rsidTr="00566238"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>UKUPNO  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490</w:t>
            </w:r>
          </w:p>
        </w:tc>
      </w:tr>
      <w:tr w:rsidR="00566238" w:rsidRPr="00566238" w:rsidTr="00566238">
        <w:trPr>
          <w:trHeight w:val="651"/>
        </w:trPr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SVEUKUPNO:  A+B+C+D </w:t>
            </w:r>
          </w:p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1120</w:t>
            </w:r>
          </w:p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113030</wp:posOffset>
                </wp:positionV>
                <wp:extent cx="5728970" cy="662305"/>
                <wp:effectExtent l="12700" t="5715" r="11430" b="8255"/>
                <wp:wrapNone/>
                <wp:docPr id="14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6238">
                            <w:r>
                              <w:t>Napomena :</w:t>
                            </w:r>
                          </w:p>
                          <w:p w:rsidR="00B67D56" w:rsidRDefault="00B67D56" w:rsidP="00566238">
                            <w:r>
                              <w:t>Predmet Tehnologija obrade i montaže* izvodi se u dane praktične nastave. Piše se kao zasebni predmet i zasebna ocjena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4" o:spid="_x0000_s1031" type="#_x0000_t202" style="position:absolute;margin-left:-6pt;margin-top:8.9pt;width:451.1pt;height:5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">
                <v:textbox>
                  <w:txbxContent>
                    <w:p w:rsidR="00B67D56" w:rsidRDefault="00B67D56" w:rsidP="00566238">
                      <w:r>
                        <w:t>Napomena :</w:t>
                      </w:r>
                    </w:p>
                    <w:p w:rsidR="00B67D56" w:rsidRDefault="00B67D56" w:rsidP="00566238">
                      <w:r>
                        <w:t>Predmet Tehnologija obrade i montaže* izvodi se u dane praktične nastave. Piše se kao zasebni predmet i zasebna ocjena</w:t>
                      </w:r>
                    </w:p>
                  </w:txbxContent>
                </v:textbox>
              </v:shape>
            </w:pict>
          </mc:Fallback>
        </mc:AlternateContent>
      </w:r>
      <w:r w:rsidRPr="00566238">
        <w:rPr>
          <w:sz w:val="20"/>
          <w:szCs w:val="20"/>
        </w:rPr>
        <w:t xml:space="preserve">         </w:t>
      </w:r>
    </w:p>
    <w:p w:rsidR="00566238" w:rsidRDefault="00566238" w:rsidP="00566238">
      <w:pPr>
        <w:rPr>
          <w:b/>
          <w:szCs w:val="20"/>
        </w:rPr>
      </w:pPr>
      <w:r w:rsidRPr="00566238">
        <w:rPr>
          <w:b/>
          <w:szCs w:val="20"/>
        </w:rPr>
        <w:t xml:space="preserve">                      </w:t>
      </w:r>
    </w:p>
    <w:p w:rsidR="00566238" w:rsidRDefault="00566238" w:rsidP="00566238">
      <w:pPr>
        <w:rPr>
          <w:b/>
          <w:szCs w:val="20"/>
        </w:rPr>
      </w:pPr>
    </w:p>
    <w:p w:rsidR="00566238" w:rsidRDefault="00566238" w:rsidP="00566238">
      <w:pPr>
        <w:rPr>
          <w:b/>
          <w:szCs w:val="20"/>
        </w:rPr>
      </w:pPr>
    </w:p>
    <w:p w:rsidR="00566238" w:rsidRDefault="00566238" w:rsidP="00566238">
      <w:pPr>
        <w:rPr>
          <w:b/>
          <w:szCs w:val="20"/>
        </w:rPr>
      </w:pPr>
    </w:p>
    <w:p w:rsidR="00566238" w:rsidRDefault="00566238" w:rsidP="00566238">
      <w:pPr>
        <w:rPr>
          <w:b/>
          <w:szCs w:val="20"/>
        </w:rPr>
      </w:pPr>
    </w:p>
    <w:p w:rsidR="00566238" w:rsidRDefault="00566238" w:rsidP="00566238">
      <w:pPr>
        <w:rPr>
          <w:b/>
          <w:szCs w:val="20"/>
        </w:rPr>
      </w:pPr>
    </w:p>
    <w:p w:rsidR="00566238" w:rsidRDefault="00566238" w:rsidP="00566238">
      <w:pPr>
        <w:rPr>
          <w:b/>
          <w:szCs w:val="20"/>
        </w:rPr>
      </w:pPr>
    </w:p>
    <w:p w:rsidR="00566238" w:rsidRDefault="00566238" w:rsidP="00566238">
      <w:pPr>
        <w:rPr>
          <w:b/>
          <w:szCs w:val="20"/>
        </w:rPr>
      </w:pPr>
    </w:p>
    <w:p w:rsidR="00566238" w:rsidRDefault="00566238" w:rsidP="00566238">
      <w:pPr>
        <w:rPr>
          <w:b/>
          <w:szCs w:val="20"/>
        </w:rPr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  ELEKTROTEHNIKA I RAČUNALSTVO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Obrazovno područje (zanimanje): ELEKTROMEHANIČAR </w:t>
      </w:r>
    </w:p>
    <w:p w:rsidR="00566238" w:rsidRPr="00566238" w:rsidRDefault="00566238" w:rsidP="00566238">
      <w:pPr>
        <w:rPr>
          <w:b/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DRUGA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Odjel: </w:t>
      </w:r>
      <w:r w:rsidRPr="00566238">
        <w:rPr>
          <w:sz w:val="36"/>
          <w:szCs w:val="36"/>
        </w:rPr>
        <w:t xml:space="preserve"> 2.</w:t>
      </w:r>
      <w:r w:rsidRPr="00566238">
        <w:rPr>
          <w:b/>
          <w:sz w:val="36"/>
          <w:szCs w:val="36"/>
        </w:rPr>
        <w:t>D</w:t>
      </w:r>
    </w:p>
    <w:p w:rsidR="00566238" w:rsidRPr="00566238" w:rsidRDefault="00566238" w:rsidP="00566238">
      <w:pPr>
        <w:rPr>
          <w:b/>
        </w:rPr>
      </w:pPr>
      <w:r w:rsidRPr="00566238">
        <w:t xml:space="preserve">Razrednik: </w:t>
      </w:r>
      <w:r w:rsidRPr="00566238">
        <w:rPr>
          <w:b/>
        </w:rPr>
        <w:t>Matej Kuna</w:t>
      </w:r>
    </w:p>
    <w:p w:rsidR="00566238" w:rsidRPr="00566238" w:rsidRDefault="00566238" w:rsidP="00566238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645"/>
        <w:gridCol w:w="75"/>
        <w:gridCol w:w="4583"/>
        <w:gridCol w:w="7"/>
        <w:gridCol w:w="1163"/>
        <w:gridCol w:w="7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A.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240"/>
        </w:trPr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7.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405"/>
        </w:trPr>
        <w:tc>
          <w:tcPr>
            <w:tcW w:w="720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Mjerenja u elektrotehnici*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</w:rPr>
            </w:pPr>
            <w:r w:rsidRPr="00566238">
              <w:rPr>
                <w:b/>
              </w:rPr>
              <w:t>UKUPNO SATI  A.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15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525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  POSEBNI STRUČNI DIO</w:t>
            </w:r>
          </w:p>
        </w:tc>
      </w:tr>
      <w:tr w:rsidR="00566238" w:rsidRPr="00566238" w:rsidTr="00566238">
        <w:trPr>
          <w:trHeight w:val="368"/>
        </w:trPr>
        <w:tc>
          <w:tcPr>
            <w:tcW w:w="765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B.1.  STRUKOVNO TEORIJSKI PREDMETI</w:t>
            </w:r>
          </w:p>
        </w:tc>
      </w:tr>
      <w:tr w:rsidR="00566238" w:rsidRPr="00566238" w:rsidTr="00566238">
        <w:trPr>
          <w:trHeight w:val="281"/>
        </w:trPr>
        <w:tc>
          <w:tcPr>
            <w:tcW w:w="7650" w:type="dxa"/>
            <w:gridSpan w:val="7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I – OBVEZNI STRUČNI PREDMETI</w:t>
            </w:r>
          </w:p>
        </w:tc>
      </w:tr>
      <w:tr w:rsidR="00566238" w:rsidRPr="00566238" w:rsidTr="00566238">
        <w:trPr>
          <w:trHeight w:val="337"/>
        </w:trPr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Elektrotehnički materijali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Električni strojevi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11.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560</w:t>
            </w:r>
          </w:p>
        </w:tc>
      </w:tr>
      <w:tr w:rsidR="00566238" w:rsidRPr="00566238" w:rsidTr="00566238">
        <w:trPr>
          <w:trHeight w:val="474"/>
        </w:trPr>
        <w:tc>
          <w:tcPr>
            <w:tcW w:w="531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rPr>
                <w:rFonts w:ascii="Arial" w:hAnsi="Arial"/>
                <w:b/>
              </w:rPr>
            </w:pPr>
            <w:r w:rsidRPr="00566238">
              <w:rPr>
                <w:rFonts w:ascii="Arial" w:hAnsi="Arial"/>
                <w:b/>
              </w:rPr>
              <w:t>UKUPNO SATI OBV. STR. PREDMETA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19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665</w:t>
            </w:r>
          </w:p>
        </w:tc>
      </w:tr>
      <w:tr w:rsidR="00566238" w:rsidRPr="00566238" w:rsidTr="00566238">
        <w:trPr>
          <w:trHeight w:val="333"/>
        </w:trPr>
        <w:tc>
          <w:tcPr>
            <w:tcW w:w="6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Cs/>
                <w:sz w:val="28"/>
                <w:szCs w:val="20"/>
              </w:rPr>
            </w:pPr>
            <w:r w:rsidRPr="00566238">
              <w:rPr>
                <w:bCs/>
                <w:sz w:val="28"/>
                <w:szCs w:val="20"/>
              </w:rPr>
              <w:t>12.</w:t>
            </w:r>
          </w:p>
        </w:tc>
        <w:tc>
          <w:tcPr>
            <w:tcW w:w="465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Cs/>
                <w:sz w:val="28"/>
                <w:szCs w:val="20"/>
              </w:rPr>
            </w:pPr>
            <w:r w:rsidRPr="00566238">
              <w:rPr>
                <w:bCs/>
                <w:sz w:val="28"/>
                <w:szCs w:val="20"/>
              </w:rPr>
              <w:t>Osnove računalstva (fakultativno)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Cs/>
                <w:sz w:val="28"/>
                <w:szCs w:val="20"/>
              </w:rPr>
            </w:pPr>
            <w:r w:rsidRPr="00566238">
              <w:rPr>
                <w:bCs/>
                <w:sz w:val="28"/>
                <w:szCs w:val="20"/>
              </w:rPr>
              <w:t>2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Cs/>
                <w:sz w:val="28"/>
                <w:szCs w:val="20"/>
              </w:rPr>
            </w:pPr>
            <w:r w:rsidRPr="00566238">
              <w:rPr>
                <w:bCs/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33"/>
        </w:trPr>
        <w:tc>
          <w:tcPr>
            <w:tcW w:w="530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 xml:space="preserve"> STRUČNA PRAKSA (godišnji zbroj sati</w:t>
            </w:r>
          </w:p>
        </w:tc>
        <w:tc>
          <w:tcPr>
            <w:tcW w:w="2347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182 sata</w:t>
            </w:r>
          </w:p>
        </w:tc>
      </w:tr>
      <w:tr w:rsidR="00566238" w:rsidRPr="00566238" w:rsidTr="00566238">
        <w:tc>
          <w:tcPr>
            <w:tcW w:w="531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 S V E U K U P N O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36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spacing w:before="40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1260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b/>
          <w:szCs w:val="20"/>
        </w:rPr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/>
    <w:p w:rsidR="00566238" w:rsidRPr="00566238" w:rsidRDefault="00566238" w:rsidP="00566238">
      <w:r w:rsidRPr="00566238">
        <w:t xml:space="preserve">Obrazovni sektor :    </w:t>
      </w:r>
      <w:r w:rsidRPr="00566238">
        <w:rPr>
          <w:b/>
        </w:rPr>
        <w:t>OSOBNE,  USLUGE ZAŠTITE I DRUGE USLUGE</w:t>
      </w:r>
    </w:p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t xml:space="preserve">Obrazovno područje (zanimanje) </w:t>
      </w:r>
      <w:r w:rsidRPr="00566238">
        <w:rPr>
          <w:b/>
        </w:rPr>
        <w:t>:   F R I Z E R – J M O</w:t>
      </w:r>
    </w:p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DRUGA</w:t>
      </w:r>
      <w:r w:rsidRPr="00566238">
        <w:t xml:space="preserve">   Šk. god :   </w:t>
      </w:r>
      <w:r w:rsidRPr="00566238">
        <w:rPr>
          <w:b/>
        </w:rPr>
        <w:t xml:space="preserve">2019./2020. </w:t>
      </w:r>
      <w:r w:rsidRPr="00566238">
        <w:t xml:space="preserve">   Odjel : </w:t>
      </w:r>
      <w:r w:rsidRPr="00566238">
        <w:rPr>
          <w:sz w:val="36"/>
          <w:szCs w:val="36"/>
        </w:rPr>
        <w:t xml:space="preserve"> 2.K</w:t>
      </w:r>
    </w:p>
    <w:p w:rsidR="00566238" w:rsidRPr="00566238" w:rsidRDefault="00566238" w:rsidP="00566238">
      <w:pPr>
        <w:rPr>
          <w:b/>
        </w:rPr>
      </w:pPr>
      <w:r w:rsidRPr="00566238">
        <w:t xml:space="preserve">Razrednik ; </w:t>
      </w:r>
      <w:r w:rsidRPr="00566238">
        <w:rPr>
          <w:b/>
        </w:rPr>
        <w:t xml:space="preserve">Zlatko </w:t>
      </w:r>
      <w:proofErr w:type="spellStart"/>
      <w:r w:rsidRPr="00566238">
        <w:rPr>
          <w:b/>
        </w:rPr>
        <w:t>Menalo</w:t>
      </w:r>
      <w:proofErr w:type="spellEnd"/>
    </w:p>
    <w:p w:rsidR="00566238" w:rsidRPr="00566238" w:rsidRDefault="00566238" w:rsidP="00566238">
      <w:pPr>
        <w:rPr>
          <w:b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A. OBAVEZNI OPĆEOBRAZOVNI DIO PROGRAMA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34" w:type="dxa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315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B. STRUČNO – TEORIJSKI DIO PROGRAMA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Tehnologija 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frizerstva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Poznavanje materijala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 u struci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Zdravstveni odgoj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Psihologija komunikacije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Izborni predmet – Matematika u struci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Izborni predmet – Manikiranje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8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280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C. PRAKTIČNI DIO PROGRAMA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13.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Tehnološke vježbe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14.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Praktična nastava u školi ( 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max</w:t>
            </w:r>
            <w:proofErr w:type="spellEnd"/>
            <w:r w:rsidRPr="00566238">
              <w:rPr>
                <w:rFonts w:ascii="Arial" w:hAnsi="Arial"/>
                <w:sz w:val="28"/>
                <w:szCs w:val="20"/>
              </w:rPr>
              <w:t xml:space="preserve">.) 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200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 u radnom procesu ( min. )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630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900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1495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sz w:val="20"/>
          <w:szCs w:val="20"/>
        </w:rPr>
        <w:t xml:space="preserve">         </w:t>
      </w: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b/>
          <w:szCs w:val="20"/>
        </w:rPr>
        <w:t xml:space="preserve">                     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5728970" cy="662305"/>
                <wp:effectExtent l="12700" t="6350" r="11430" b="7620"/>
                <wp:wrapNone/>
                <wp:docPr id="15" name="Tekstni okvi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6238">
                            <w:r>
                              <w:t>Napomena :</w:t>
                            </w:r>
                          </w:p>
                          <w:p w:rsidR="00B67D56" w:rsidRDefault="00B67D56" w:rsidP="00566238">
                            <w:r>
                              <w:t>Praktična nastava u školi raspoređuje se u 2. razredu na 35 nastavnih tjedana. Praktična nastava u radnom procesu raspoređuje se na 40 tjedana.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5" o:spid="_x0000_s1032" type="#_x0000_t202" style="position:absolute;margin-left:-4.5pt;margin-top:-.3pt;width:451.1pt;height:5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">
                <v:textbox>
                  <w:txbxContent>
                    <w:p w:rsidR="00B67D56" w:rsidRDefault="00B67D56" w:rsidP="00566238">
                      <w:r>
                        <w:t>Napomena :</w:t>
                      </w:r>
                    </w:p>
                    <w:p w:rsidR="00B67D56" w:rsidRDefault="00B67D56" w:rsidP="00566238">
                      <w:r>
                        <w:t>Praktična nastava u školi raspoređuje se u 2. razredu na 35 nastavnih tjedana. Praktična nastava u radnom procesu raspoređuje se na 40 tjedana.</w:t>
                      </w:r>
                    </w:p>
                  </w:txbxContent>
                </v:textbox>
              </v:shape>
            </w:pict>
          </mc:Fallback>
        </mc:AlternateContent>
      </w: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/>
    <w:p w:rsidR="00566238" w:rsidRPr="00566238" w:rsidRDefault="00566238" w:rsidP="00566238">
      <w:r w:rsidRPr="00566238">
        <w:t xml:space="preserve">Obrazovni sektor :    </w:t>
      </w:r>
      <w:r w:rsidRPr="00566238">
        <w:rPr>
          <w:b/>
        </w:rPr>
        <w:t>TURIZAM I UGOSTITELJSTVO</w:t>
      </w:r>
    </w:p>
    <w:p w:rsidR="00566238" w:rsidRPr="00566238" w:rsidRDefault="00566238" w:rsidP="00566238"/>
    <w:p w:rsidR="00566238" w:rsidRPr="00566238" w:rsidRDefault="00566238" w:rsidP="00566238">
      <w:r w:rsidRPr="00566238">
        <w:t xml:space="preserve">Obrazovno područje (zanimanje) </w:t>
      </w:r>
      <w:r w:rsidRPr="00566238">
        <w:rPr>
          <w:b/>
        </w:rPr>
        <w:t>:   K O N O B A R  - J M O</w:t>
      </w:r>
    </w:p>
    <w:p w:rsidR="00566238" w:rsidRPr="00566238" w:rsidRDefault="00566238" w:rsidP="00566238">
      <w:pPr>
        <w:rPr>
          <w:b/>
        </w:rPr>
      </w:pPr>
      <w:r w:rsidRPr="00566238">
        <w:t xml:space="preserve">Godina obrazovanja : </w:t>
      </w:r>
      <w:r w:rsidRPr="00566238">
        <w:rPr>
          <w:b/>
        </w:rPr>
        <w:t>DRUGA</w:t>
      </w:r>
      <w:r w:rsidRPr="00566238">
        <w:t xml:space="preserve">    Šk. god </w:t>
      </w:r>
      <w:r w:rsidRPr="00566238">
        <w:rPr>
          <w:b/>
        </w:rPr>
        <w:t>:   2019./2020.</w:t>
      </w:r>
      <w:r w:rsidRPr="00566238">
        <w:t xml:space="preserve">    Odjel: </w:t>
      </w:r>
      <w:smartTag w:uri="urn:schemas-microsoft-com:office:smarttags" w:element="metricconverter">
        <w:smartTagPr>
          <w:attr w:name="ProductID" w:val="2.F"/>
        </w:smartTagPr>
        <w:r w:rsidRPr="00566238">
          <w:rPr>
            <w:sz w:val="36"/>
            <w:szCs w:val="36"/>
          </w:rPr>
          <w:t>2.F</w:t>
        </w:r>
      </w:smartTag>
    </w:p>
    <w:p w:rsidR="00566238" w:rsidRPr="00566238" w:rsidRDefault="00566238" w:rsidP="00566238">
      <w:pPr>
        <w:rPr>
          <w:b/>
        </w:rPr>
      </w:pPr>
      <w:r w:rsidRPr="00566238">
        <w:t xml:space="preserve">Razrednik: </w:t>
      </w:r>
      <w:r w:rsidRPr="00566238">
        <w:rPr>
          <w:b/>
        </w:rPr>
        <w:t>Marina Draganović</w:t>
      </w: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A.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OPĆEOBRAZOVNI DIO PROGRAMA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I.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315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B.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STRUČNO – TEORIJSKI DIO S IZBORNOM NASTAVOM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 u struci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II.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281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Tehnologija zanimanja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298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Poznavanje robe i prehrana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(35)</w:t>
            </w:r>
          </w:p>
        </w:tc>
      </w:tr>
      <w:tr w:rsidR="00566238" w:rsidRPr="00566238" w:rsidTr="00566238">
        <w:trPr>
          <w:trHeight w:val="333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Biologija s ekologijom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(35)</w:t>
            </w:r>
          </w:p>
        </w:tc>
      </w:tr>
      <w:tr w:rsidR="00566238" w:rsidRPr="00566238" w:rsidTr="00566238">
        <w:trPr>
          <w:trHeight w:val="351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Poslovna psihologija i komunikacije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rPr>
          <w:trHeight w:val="281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Enologija s gastronomijom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Izborna nastava – strani jezik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280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C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. PRAKTIČNI DIO PROGRAMA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>Vježbe u školi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275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Cs w:val="20"/>
              </w:rPr>
            </w:pPr>
            <w:r w:rsidRPr="00566238">
              <w:rPr>
                <w:rFonts w:ascii="Arial" w:hAnsi="Arial"/>
                <w:szCs w:val="20"/>
              </w:rPr>
              <w:t>Kuharstvo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  <w:r w:rsidRPr="00566238">
              <w:rPr>
                <w:szCs w:val="20"/>
              </w:rPr>
              <w:t>(35)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Cs w:val="20"/>
              </w:rPr>
            </w:pPr>
            <w:r w:rsidRPr="00566238">
              <w:rPr>
                <w:rFonts w:ascii="Arial" w:hAnsi="Arial"/>
                <w:b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Cs w:val="20"/>
              </w:rPr>
            </w:pP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Cs w:val="20"/>
              </w:rPr>
            </w:pPr>
            <w:r w:rsidRPr="00566238">
              <w:rPr>
                <w:rFonts w:ascii="Arial" w:hAnsi="Arial"/>
                <w:szCs w:val="20"/>
              </w:rPr>
              <w:t>Ugostiteljsko posluživanje s vježbama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  <w:r w:rsidRPr="00566238">
              <w:rPr>
                <w:szCs w:val="20"/>
              </w:rPr>
              <w:t>(240)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 u ugostiteljskom objektu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625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900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1495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sz w:val="20"/>
          <w:szCs w:val="20"/>
        </w:rPr>
        <w:t xml:space="preserve">         </w:t>
      </w: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b/>
          <w:szCs w:val="20"/>
        </w:rPr>
        <w:t xml:space="preserve">                     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5728970" cy="662305"/>
                <wp:effectExtent l="12700" t="8255" r="11430" b="5715"/>
                <wp:wrapNone/>
                <wp:docPr id="16" name="Tekstni okv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6238">
                            <w:r>
                              <w:t>Napomena :</w:t>
                            </w:r>
                          </w:p>
                          <w:p w:rsidR="00B67D56" w:rsidRDefault="00B67D56" w:rsidP="00566238">
                            <w:r>
                              <w:t xml:space="preserve">Praktična nastava raspoređuje se u 1. razredu na 35 nastavnih tjedana u školi odnosna 40 tjedana u ugostiteljskom objektu.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6" o:spid="_x0000_s1033" type="#_x0000_t202" style="position:absolute;margin-left:-4.5pt;margin-top:-.3pt;width:451.1pt;height:5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">
                <v:textbox>
                  <w:txbxContent>
                    <w:p w:rsidR="00B67D56" w:rsidRDefault="00B67D56" w:rsidP="00566238">
                      <w:r>
                        <w:t>Napomena :</w:t>
                      </w:r>
                    </w:p>
                    <w:p w:rsidR="00B67D56" w:rsidRDefault="00B67D56" w:rsidP="00566238">
                      <w:r>
                        <w:t xml:space="preserve">Praktična nastava raspoređuje se u 1. razredu na 35 nastavnih tjedana u školi odnosna 40 tjedana u ugostiteljskom objektu. </w:t>
                      </w:r>
                    </w:p>
                  </w:txbxContent>
                </v:textbox>
              </v:shape>
            </w:pict>
          </mc:Fallback>
        </mc:AlternateContent>
      </w: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</w:rPr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t xml:space="preserve">Obrazovni sektor : </w:t>
      </w:r>
      <w:r w:rsidRPr="00566238">
        <w:rPr>
          <w:b/>
        </w:rPr>
        <w:t xml:space="preserve">TURIZAM I   UGOSTITELJSTVO </w:t>
      </w:r>
    </w:p>
    <w:p w:rsidR="00566238" w:rsidRPr="00566238" w:rsidRDefault="00566238" w:rsidP="00566238">
      <w:r w:rsidRPr="00566238">
        <w:t xml:space="preserve">Obrazovno područje (zanimanje) </w:t>
      </w:r>
      <w:r w:rsidRPr="00566238">
        <w:rPr>
          <w:b/>
        </w:rPr>
        <w:t xml:space="preserve">:   K UHAR – J M O </w:t>
      </w:r>
    </w:p>
    <w:p w:rsidR="00566238" w:rsidRPr="00566238" w:rsidRDefault="00566238" w:rsidP="00566238">
      <w:r w:rsidRPr="00566238">
        <w:t xml:space="preserve">Godina obrazovanja:  </w:t>
      </w:r>
      <w:r w:rsidRPr="00566238">
        <w:rPr>
          <w:b/>
        </w:rPr>
        <w:t>DRUGA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 : </w:t>
      </w:r>
      <w:smartTag w:uri="urn:schemas-microsoft-com:office:smarttags" w:element="metricconverter">
        <w:smartTagPr>
          <w:attr w:name="ProductID" w:val="2.F"/>
        </w:smartTagPr>
        <w:r w:rsidRPr="00566238">
          <w:rPr>
            <w:sz w:val="36"/>
            <w:szCs w:val="36"/>
          </w:rPr>
          <w:t>2.F</w:t>
        </w:r>
      </w:smartTag>
      <w:r w:rsidRPr="00566238">
        <w:rPr>
          <w:sz w:val="36"/>
          <w:szCs w:val="36"/>
        </w:rPr>
        <w:t xml:space="preserve"> </w:t>
      </w:r>
    </w:p>
    <w:p w:rsidR="00566238" w:rsidRPr="00566238" w:rsidRDefault="00566238" w:rsidP="00566238">
      <w:pPr>
        <w:rPr>
          <w:b/>
        </w:rPr>
      </w:pPr>
      <w:r w:rsidRPr="00566238">
        <w:t xml:space="preserve">Razrednik:: </w:t>
      </w:r>
      <w:r w:rsidRPr="00566238">
        <w:rPr>
          <w:b/>
        </w:rPr>
        <w:t>Marina Draganović</w:t>
      </w: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A.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OPĆEOBRAZOVNI DIO PROGRAMA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I.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315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B.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STRUČNO – TEORIJSKI DIO S IZBORNOM NASTAVOM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 u struci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II.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rPr>
          <w:trHeight w:val="281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Tehnologija zanimanja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rPr>
          <w:trHeight w:val="298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Poznavanje robe i prehrana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(70)</w:t>
            </w:r>
          </w:p>
        </w:tc>
      </w:tr>
      <w:tr w:rsidR="00566238" w:rsidRPr="00566238" w:rsidTr="00566238">
        <w:trPr>
          <w:trHeight w:val="333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Biologija s ekologijom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(35)</w:t>
            </w:r>
          </w:p>
        </w:tc>
      </w:tr>
      <w:tr w:rsidR="00566238" w:rsidRPr="00566238" w:rsidTr="00566238">
        <w:trPr>
          <w:trHeight w:val="281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Enologija s gastronomijom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Izborna nastava – strani jezik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245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C.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PRAKTIČNI DIO PROGRAMA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>Vježbe u školi</w:t>
            </w:r>
            <w:r w:rsidRPr="00566238">
              <w:rPr>
                <w:rFonts w:ascii="Arial" w:hAnsi="Arial"/>
                <w:sz w:val="28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275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Cs w:val="20"/>
              </w:rPr>
            </w:pPr>
            <w:r w:rsidRPr="00566238">
              <w:rPr>
                <w:rFonts w:ascii="Arial" w:hAnsi="Arial"/>
                <w:szCs w:val="20"/>
              </w:rPr>
              <w:t xml:space="preserve">Ugostiteljsko posluživanje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(35)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Cs w:val="20"/>
              </w:rPr>
            </w:pPr>
            <w:r w:rsidRPr="00566238">
              <w:rPr>
                <w:rFonts w:ascii="Arial" w:hAnsi="Arial"/>
                <w:b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Cs w:val="20"/>
              </w:rPr>
            </w:pPr>
            <w:r w:rsidRPr="00566238">
              <w:rPr>
                <w:rFonts w:ascii="Arial" w:hAnsi="Arial"/>
                <w:szCs w:val="20"/>
              </w:rPr>
              <w:t>Kuharstvo s vježbama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Cs w:val="20"/>
              </w:rPr>
            </w:pPr>
            <w:r w:rsidRPr="00566238">
              <w:rPr>
                <w:szCs w:val="20"/>
              </w:rPr>
              <w:t>(240)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 u ugostiteljskom objektu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625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900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1450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sz w:val="20"/>
          <w:szCs w:val="20"/>
        </w:rPr>
        <w:t xml:space="preserve">         </w:t>
      </w: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b/>
          <w:szCs w:val="20"/>
        </w:rPr>
        <w:t xml:space="preserve">                     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5728970" cy="662305"/>
                <wp:effectExtent l="12700" t="8890" r="11430" b="5080"/>
                <wp:wrapNone/>
                <wp:docPr id="17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6238">
                            <w:r>
                              <w:t>Napomena :</w:t>
                            </w:r>
                          </w:p>
                          <w:p w:rsidR="00B67D56" w:rsidRDefault="00B67D56" w:rsidP="00566238">
                            <w:r>
                              <w:t xml:space="preserve">Praktična nastava raspoređuje se u 2. razredu na 35 nastavnih tjedana u školi odnosna 40 tjedana u ugostiteljskom objektu.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7" o:spid="_x0000_s1034" type="#_x0000_t202" style="position:absolute;margin-left:-4.5pt;margin-top:-.3pt;width:451.1pt;height:5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">
                <v:textbox>
                  <w:txbxContent>
                    <w:p w:rsidR="00B67D56" w:rsidRDefault="00B67D56" w:rsidP="00566238">
                      <w:r>
                        <w:t>Napomena :</w:t>
                      </w:r>
                    </w:p>
                    <w:p w:rsidR="00B67D56" w:rsidRDefault="00B67D56" w:rsidP="00566238">
                      <w:r>
                        <w:t xml:space="preserve">Praktična nastava raspoređuje se u 2. razredu na 35 nastavnih tjedana u školi odnosna 40 tjedana u ugostiteljskom objektu. </w:t>
                      </w:r>
                    </w:p>
                  </w:txbxContent>
                </v:textbox>
              </v:shape>
            </w:pict>
          </mc:Fallback>
        </mc:AlternateContent>
      </w: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</w:rPr>
      </w:pPr>
    </w:p>
    <w:p w:rsidR="00566238" w:rsidRPr="00566238" w:rsidRDefault="00566238" w:rsidP="00566238">
      <w:pPr>
        <w:rPr>
          <w:sz w:val="20"/>
        </w:rPr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TURIZAM I UGOSTITELJSTVO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>Obrazovno područje (zanimanje) : K U H A R</w:t>
      </w:r>
    </w:p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DRUGA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Odjel: </w:t>
      </w:r>
      <w:r w:rsidRPr="00566238">
        <w:rPr>
          <w:sz w:val="36"/>
          <w:szCs w:val="36"/>
        </w:rPr>
        <w:t>2.N (</w:t>
      </w:r>
      <w:proofErr w:type="spellStart"/>
      <w:r w:rsidRPr="00566238">
        <w:rPr>
          <w:sz w:val="36"/>
          <w:szCs w:val="36"/>
        </w:rPr>
        <w:t>Drenovci</w:t>
      </w:r>
      <w:proofErr w:type="spellEnd"/>
      <w:r w:rsidRPr="00566238">
        <w:rPr>
          <w:sz w:val="36"/>
          <w:szCs w:val="36"/>
        </w:rPr>
        <w:t>)</w:t>
      </w:r>
    </w:p>
    <w:p w:rsidR="00566238" w:rsidRPr="00566238" w:rsidRDefault="00566238" w:rsidP="00566238">
      <w:pPr>
        <w:rPr>
          <w:b/>
          <w:bCs/>
        </w:rPr>
      </w:pPr>
      <w:r w:rsidRPr="00566238">
        <w:t xml:space="preserve">Razrednik: </w:t>
      </w:r>
      <w:r w:rsidRPr="00566238">
        <w:rPr>
          <w:b/>
          <w:bCs/>
        </w:rPr>
        <w:t>Ivan Stojanović</w:t>
      </w:r>
    </w:p>
    <w:p w:rsidR="00566238" w:rsidRPr="00566238" w:rsidRDefault="00566238" w:rsidP="00566238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A.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</w:rPr>
            </w:pPr>
            <w:r w:rsidRPr="00566238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210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  POSEBNI STRUČNI DIO</w:t>
            </w:r>
          </w:p>
        </w:tc>
      </w:tr>
      <w:tr w:rsidR="00566238" w:rsidRPr="00566238" w:rsidTr="00566238">
        <w:trPr>
          <w:trHeight w:val="368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B.1.  STRUKOVNO TEORIJSKI PREDMETI</w:t>
            </w:r>
          </w:p>
        </w:tc>
      </w:tr>
      <w:tr w:rsidR="00566238" w:rsidRPr="00566238" w:rsidTr="00566238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 II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Gospodarska 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Računalstvo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Biologija s higijenom i ekologijom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Organizacija poslovanja ugostiteljskih poduzeća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Poznavanje robe i prehrana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Ugostiteljsko posluživanje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Kuharstvo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245</w:t>
            </w:r>
          </w:p>
        </w:tc>
      </w:tr>
      <w:tr w:rsidR="00566238" w:rsidRPr="00566238" w:rsidTr="00566238">
        <w:trPr>
          <w:trHeight w:val="345"/>
        </w:trPr>
        <w:tc>
          <w:tcPr>
            <w:tcW w:w="5310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UKUPNO SATI B.1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770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B.2  PRAKTIČNA NASTAVA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280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UKUPNO SATI  B.1+B.2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30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1050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SVE U K U P N O   SATI  A  +  B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36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spacing w:before="40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1260</w:t>
            </w:r>
          </w:p>
        </w:tc>
      </w:tr>
      <w:tr w:rsidR="00566238" w:rsidRPr="00566238" w:rsidTr="00566238"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100"/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STRUČNA PRAKSA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spacing w:before="40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182</w:t>
            </w:r>
          </w:p>
        </w:tc>
      </w:tr>
    </w:tbl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  TEKSTIL I KOŽA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>Obrazovno područje (zanimanje):  POMOĆNI KROJAČ – T E S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  POLJOPRIVREDA, PREHRANA I VETERINA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>Obrazovno područje (zanimanje):  POMOĆNI CVJEĆAR – T E S</w:t>
      </w:r>
    </w:p>
    <w:p w:rsidR="00566238" w:rsidRPr="00566238" w:rsidRDefault="00566238" w:rsidP="00566238"/>
    <w:p w:rsidR="00566238" w:rsidRPr="00566238" w:rsidRDefault="00566238" w:rsidP="00566238"/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DRUGA</w:t>
      </w:r>
      <w:r w:rsidRPr="00566238">
        <w:t xml:space="preserve">     Šk. god </w:t>
      </w:r>
      <w:r w:rsidRPr="00566238">
        <w:rPr>
          <w:b/>
        </w:rPr>
        <w:t>:   2019./2020.</w:t>
      </w:r>
      <w:r w:rsidRPr="00566238">
        <w:t xml:space="preserve">    Odjel: </w:t>
      </w:r>
      <w:r w:rsidRPr="00566238">
        <w:rPr>
          <w:sz w:val="36"/>
          <w:szCs w:val="36"/>
        </w:rPr>
        <w:t xml:space="preserve"> 2. E </w:t>
      </w:r>
    </w:p>
    <w:p w:rsidR="00566238" w:rsidRPr="00566238" w:rsidRDefault="00566238" w:rsidP="00566238">
      <w:pPr>
        <w:rPr>
          <w:sz w:val="20"/>
          <w:szCs w:val="20"/>
        </w:rPr>
      </w:pPr>
      <w:r w:rsidRPr="00566238">
        <w:t xml:space="preserve">Razrednik: </w:t>
      </w:r>
      <w:r w:rsidRPr="00566238">
        <w:rPr>
          <w:b/>
          <w:bCs/>
        </w:rPr>
        <w:t>Danijela Tomšić</w:t>
      </w:r>
    </w:p>
    <w:p w:rsidR="00566238" w:rsidRPr="00566238" w:rsidRDefault="00566238" w:rsidP="00566238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10"/>
        <w:gridCol w:w="1134"/>
        <w:gridCol w:w="6"/>
        <w:gridCol w:w="1270"/>
      </w:tblGrid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1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904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i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Tehnologija zanimanja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455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Sat razrednika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Stručna praksa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490</w:t>
            </w:r>
          </w:p>
        </w:tc>
      </w:tr>
      <w:tr w:rsidR="00566238" w:rsidRPr="00566238" w:rsidTr="00566238">
        <w:trPr>
          <w:trHeight w:val="675"/>
        </w:trPr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single" w:sz="12" w:space="0" w:color="000000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Produljeni stručni postupak</w:t>
            </w:r>
          </w:p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(po razredu ili obrazovnoj skupini)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630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sz w:val="20"/>
          <w:szCs w:val="20"/>
        </w:rPr>
        <w:t xml:space="preserve">         </w:t>
      </w:r>
    </w:p>
    <w:p w:rsidR="00566238" w:rsidRPr="00566238" w:rsidRDefault="00566238" w:rsidP="00566238">
      <w:pPr>
        <w:rPr>
          <w:b/>
          <w:szCs w:val="20"/>
        </w:rPr>
      </w:pPr>
      <w:r w:rsidRPr="00566238">
        <w:rPr>
          <w:b/>
          <w:szCs w:val="20"/>
        </w:rPr>
        <w:t xml:space="preserve">                      </w:t>
      </w: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t xml:space="preserve">Obrazovni sektor :    </w:t>
      </w:r>
      <w:r w:rsidRPr="00566238">
        <w:rPr>
          <w:b/>
        </w:rPr>
        <w:t>STROJARSTVO,BRODOGRADNJA I METALURGIJA</w:t>
      </w:r>
    </w:p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t xml:space="preserve">Obrazovno područje (zanimanje) </w:t>
      </w:r>
      <w:r w:rsidRPr="00566238">
        <w:rPr>
          <w:b/>
        </w:rPr>
        <w:t>:    VODOINSTALATER   - J M O</w:t>
      </w:r>
    </w:p>
    <w:p w:rsidR="00566238" w:rsidRPr="00566238" w:rsidRDefault="00566238" w:rsidP="00566238">
      <w:r w:rsidRPr="00566238">
        <w:t xml:space="preserve">                                                                  </w:t>
      </w:r>
    </w:p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obrazovanja: </w:t>
      </w:r>
      <w:r w:rsidRPr="00566238">
        <w:rPr>
          <w:b/>
        </w:rPr>
        <w:t>DRUGA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 Odjel : </w:t>
      </w:r>
      <w:r w:rsidRPr="00566238">
        <w:rPr>
          <w:sz w:val="36"/>
          <w:szCs w:val="36"/>
        </w:rPr>
        <w:t xml:space="preserve"> 2. K </w:t>
      </w:r>
    </w:p>
    <w:p w:rsidR="00566238" w:rsidRPr="00566238" w:rsidRDefault="00566238" w:rsidP="00566238">
      <w:pPr>
        <w:rPr>
          <w:b/>
          <w:bCs/>
        </w:rPr>
      </w:pPr>
      <w:r w:rsidRPr="00566238">
        <w:t xml:space="preserve">Razrednik: </w:t>
      </w:r>
      <w:r w:rsidRPr="00566238">
        <w:rPr>
          <w:b/>
          <w:bCs/>
        </w:rPr>
        <w:t xml:space="preserve">Zlatko </w:t>
      </w:r>
      <w:proofErr w:type="spellStart"/>
      <w:r w:rsidRPr="00566238">
        <w:rPr>
          <w:b/>
          <w:bCs/>
        </w:rPr>
        <w:t>Menalo</w:t>
      </w:r>
      <w:proofErr w:type="spellEnd"/>
    </w:p>
    <w:p w:rsidR="00566238" w:rsidRPr="00566238" w:rsidRDefault="00566238" w:rsidP="00566238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315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B. STRUČNO – TEORIJSKI DIO S IZBORNOM NASTAVOM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Matematika u struci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Osnove tehničke mehanike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rPr>
          <w:trHeight w:val="28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Elementi strojeva i protoka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70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Obrada kovina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35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245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C. PRAKTIČNI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Tehnologija strojarskih instalacija*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105*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Praktična nastava u školi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165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Praktična nastava u radnom procesu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630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                                                      UKUPNO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900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1450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sz w:val="20"/>
          <w:szCs w:val="20"/>
        </w:rPr>
        <w:t xml:space="preserve">         </w:t>
      </w:r>
    </w:p>
    <w:p w:rsidR="00566238" w:rsidRPr="00566238" w:rsidRDefault="00566238" w:rsidP="00566238">
      <w:pPr>
        <w:rPr>
          <w:b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10795</wp:posOffset>
                </wp:positionV>
                <wp:extent cx="5728970" cy="662305"/>
                <wp:effectExtent l="12700" t="5715" r="11430" b="8255"/>
                <wp:wrapNone/>
                <wp:docPr id="18" name="Tekstni okvi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6238">
                            <w:r>
                              <w:t>Napomena :</w:t>
                            </w:r>
                          </w:p>
                          <w:p w:rsidR="00B67D56" w:rsidRDefault="00B67D56" w:rsidP="00566238">
                            <w:r>
                              <w:t>Predmet Tehnologija strojarskih instalacija* izvodi se u dane praktične nastave. Piše se kao zasebni predmet i zasebna cjelina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8" o:spid="_x0000_s1035" type="#_x0000_t202" style="position:absolute;margin-left:-6pt;margin-top:.85pt;width:451.1pt;height:5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">
                <v:textbox>
                  <w:txbxContent>
                    <w:p w:rsidR="00B67D56" w:rsidRDefault="00B67D56" w:rsidP="00566238">
                      <w:r>
                        <w:t>Napomena :</w:t>
                      </w:r>
                    </w:p>
                    <w:p w:rsidR="00B67D56" w:rsidRDefault="00B67D56" w:rsidP="00566238">
                      <w:r>
                        <w:t>Predmet Tehnologija strojarskih instalacija* izvodi se u dane praktične nastave. Piše se kao zasebni predmet i zasebna cjelina</w:t>
                      </w:r>
                    </w:p>
                  </w:txbxContent>
                </v:textbox>
              </v:shape>
            </w:pict>
          </mc:Fallback>
        </mc:AlternateContent>
      </w:r>
      <w:r w:rsidRPr="00566238">
        <w:rPr>
          <w:b/>
          <w:szCs w:val="20"/>
        </w:rPr>
        <w:t xml:space="preserve">                      </w:t>
      </w: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  STROJARSTVO, BRODOGRADNJA I METALURGIJA</w:t>
      </w:r>
    </w:p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rPr>
          <w:b/>
        </w:rPr>
        <w:t>Obrazovno područje (zanimanje):  AUTOMEHANIČAR – J M O</w:t>
      </w:r>
    </w:p>
    <w:p w:rsidR="00566238" w:rsidRPr="00566238" w:rsidRDefault="00566238" w:rsidP="00566238"/>
    <w:p w:rsidR="00566238" w:rsidRPr="00566238" w:rsidRDefault="00566238" w:rsidP="00566238">
      <w:pPr>
        <w:rPr>
          <w:b/>
          <w:bCs/>
          <w:sz w:val="36"/>
          <w:szCs w:val="36"/>
        </w:rPr>
      </w:pPr>
      <w:r w:rsidRPr="00566238">
        <w:t xml:space="preserve">Godina obrazovanja :  </w:t>
      </w:r>
      <w:r w:rsidRPr="00566238">
        <w:rPr>
          <w:b/>
        </w:rPr>
        <w:t>T R E Ć A</w:t>
      </w:r>
      <w:r w:rsidRPr="00566238">
        <w:t xml:space="preserve">     šk. god :   </w:t>
      </w:r>
      <w:r w:rsidRPr="00566238">
        <w:rPr>
          <w:b/>
        </w:rPr>
        <w:t>2019./2020</w:t>
      </w:r>
      <w:r w:rsidRPr="00566238">
        <w:t xml:space="preserve">.    ODJEL : </w:t>
      </w:r>
      <w:r w:rsidRPr="00566238">
        <w:rPr>
          <w:sz w:val="36"/>
          <w:szCs w:val="36"/>
        </w:rPr>
        <w:t xml:space="preserve"> 3</w:t>
      </w:r>
      <w:r w:rsidRPr="00566238">
        <w:rPr>
          <w:b/>
          <w:bCs/>
          <w:sz w:val="36"/>
          <w:szCs w:val="36"/>
        </w:rPr>
        <w:t>.K</w:t>
      </w:r>
    </w:p>
    <w:p w:rsidR="00566238" w:rsidRPr="00566238" w:rsidRDefault="00566238" w:rsidP="00566238">
      <w:pPr>
        <w:rPr>
          <w:b/>
          <w:sz w:val="20"/>
          <w:szCs w:val="20"/>
        </w:rPr>
      </w:pPr>
      <w:r w:rsidRPr="00566238">
        <w:rPr>
          <w:sz w:val="20"/>
          <w:szCs w:val="20"/>
        </w:rPr>
        <w:t xml:space="preserve">Razrednik: </w:t>
      </w:r>
      <w:r w:rsidRPr="00566238">
        <w:rPr>
          <w:b/>
          <w:sz w:val="20"/>
          <w:szCs w:val="20"/>
        </w:rPr>
        <w:t>Igor Žutić</w:t>
      </w:r>
    </w:p>
    <w:p w:rsidR="00566238" w:rsidRPr="00566238" w:rsidRDefault="00566238" w:rsidP="00566238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224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B. STRUČNO – TEORIJSKI DIO S IZBORNOM NASTAVOM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Matematika u struci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Osnove automatizacije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16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Osnove elektrotehnike i elektronike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rPr>
          <w:trHeight w:val="351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Tehnike motornih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2+1*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64+32*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Izborna nastava – Tjelesna i 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zdr</w:t>
            </w:r>
            <w:proofErr w:type="spellEnd"/>
            <w:r w:rsidRPr="00566238">
              <w:rPr>
                <w:rFonts w:ascii="Arial" w:hAnsi="Arial"/>
                <w:sz w:val="28"/>
                <w:szCs w:val="20"/>
              </w:rPr>
              <w:t>.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Izborna nastava – Tehnologija održavanja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288</w:t>
            </w:r>
          </w:p>
        </w:tc>
      </w:tr>
      <w:tr w:rsidR="00566238" w:rsidRPr="00566238" w:rsidTr="00566238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C. PRAKTIČNI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Tehnologija održavanja vozila*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64*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 u školi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 u radnom procesu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640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                                                      UKUPNO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768</w:t>
            </w:r>
          </w:p>
        </w:tc>
      </w:tr>
      <w:tr w:rsidR="00566238" w:rsidRPr="00566238" w:rsidTr="00566238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1280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113030</wp:posOffset>
                </wp:positionV>
                <wp:extent cx="5728970" cy="662305"/>
                <wp:effectExtent l="12700" t="12700" r="11430" b="10795"/>
                <wp:wrapNone/>
                <wp:docPr id="19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6238">
                            <w:r>
                              <w:t>Napomena :</w:t>
                            </w:r>
                          </w:p>
                          <w:p w:rsidR="00B67D56" w:rsidRDefault="00B67D56" w:rsidP="00566238">
                            <w:r>
                              <w:t>Predmet Tehnologija održavanja vozila* izvodi se u dane praktične nastave. Piše se kao zasebni predmet i zasebna ocjena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9" o:spid="_x0000_s1036" type="#_x0000_t202" style="position:absolute;margin-left:-6pt;margin-top:8.9pt;width:451.1pt;height:5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">
                <v:textbox>
                  <w:txbxContent>
                    <w:p w:rsidR="00B67D56" w:rsidRDefault="00B67D56" w:rsidP="00566238">
                      <w:r>
                        <w:t>Napomena :</w:t>
                      </w:r>
                    </w:p>
                    <w:p w:rsidR="00B67D56" w:rsidRDefault="00B67D56" w:rsidP="00566238">
                      <w:r>
                        <w:t>Predmet Tehnologija održavanja vozila* izvodi se u dane praktične nastave. Piše se kao zasebni predmet i zasebna ocjena</w:t>
                      </w:r>
                    </w:p>
                  </w:txbxContent>
                </v:textbox>
              </v:shape>
            </w:pict>
          </mc:Fallback>
        </mc:AlternateContent>
      </w:r>
      <w:r w:rsidRPr="00566238">
        <w:rPr>
          <w:sz w:val="20"/>
          <w:szCs w:val="20"/>
        </w:rPr>
        <w:t xml:space="preserve">         </w:t>
      </w:r>
    </w:p>
    <w:p w:rsidR="00566238" w:rsidRPr="00566238" w:rsidRDefault="00566238" w:rsidP="00566238">
      <w:pPr>
        <w:rPr>
          <w:b/>
          <w:szCs w:val="20"/>
        </w:rPr>
      </w:pPr>
      <w:r w:rsidRPr="00566238">
        <w:rPr>
          <w:b/>
          <w:szCs w:val="20"/>
        </w:rPr>
        <w:t xml:space="preserve">                      </w:t>
      </w: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STROJARSTVO, METALURGIJA I MEHANIKA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Obrazovno područje (zanimanje): B R A V A R </w:t>
      </w:r>
    </w:p>
    <w:p w:rsidR="00566238" w:rsidRPr="00566238" w:rsidRDefault="00566238" w:rsidP="00566238">
      <w:pPr>
        <w:rPr>
          <w:b/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TREĆA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Odjel: </w:t>
      </w:r>
      <w:r w:rsidRPr="00566238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3. G"/>
        </w:smartTagPr>
        <w:r w:rsidRPr="00566238">
          <w:rPr>
            <w:sz w:val="36"/>
            <w:szCs w:val="36"/>
          </w:rPr>
          <w:t>3. G</w:t>
        </w:r>
      </w:smartTag>
    </w:p>
    <w:p w:rsidR="00566238" w:rsidRPr="00566238" w:rsidRDefault="00566238" w:rsidP="00566238">
      <w:r w:rsidRPr="00566238">
        <w:t xml:space="preserve">Razrednik: </w:t>
      </w:r>
      <w:r w:rsidRPr="00566238">
        <w:rPr>
          <w:b/>
        </w:rPr>
        <w:t xml:space="preserve">Ivana </w:t>
      </w:r>
      <w:proofErr w:type="spellStart"/>
      <w:r w:rsidRPr="00566238">
        <w:rPr>
          <w:b/>
        </w:rPr>
        <w:t>Nenadić</w:t>
      </w:r>
      <w:proofErr w:type="spellEnd"/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645"/>
        <w:gridCol w:w="75"/>
        <w:gridCol w:w="4590"/>
        <w:gridCol w:w="15"/>
        <w:gridCol w:w="1080"/>
        <w:gridCol w:w="75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I -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gridSpan w:val="3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gridSpan w:val="3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Računalstvo</w:t>
            </w:r>
          </w:p>
        </w:tc>
        <w:tc>
          <w:tcPr>
            <w:tcW w:w="11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UKUPNO ZAJEDNIČKI DIO</w:t>
            </w:r>
          </w:p>
        </w:tc>
        <w:tc>
          <w:tcPr>
            <w:tcW w:w="1170" w:type="dxa"/>
            <w:gridSpan w:val="3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384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II -  POSEBNI STRUČNI DIO</w:t>
            </w:r>
          </w:p>
        </w:tc>
      </w:tr>
      <w:tr w:rsidR="00566238" w:rsidRPr="00566238" w:rsidTr="00566238">
        <w:trPr>
          <w:trHeight w:val="368"/>
        </w:trPr>
        <w:tc>
          <w:tcPr>
            <w:tcW w:w="6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68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Elektrotehnika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1</w:t>
            </w:r>
          </w:p>
        </w:tc>
        <w:tc>
          <w:tcPr>
            <w:tcW w:w="124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32</w:t>
            </w:r>
          </w:p>
        </w:tc>
      </w:tr>
      <w:tr w:rsidR="00566238" w:rsidRPr="00566238" w:rsidTr="00566238">
        <w:trPr>
          <w:trHeight w:val="368"/>
        </w:trPr>
        <w:tc>
          <w:tcPr>
            <w:tcW w:w="6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Metalne konstrukcije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64</w:t>
            </w:r>
          </w:p>
        </w:tc>
      </w:tr>
      <w:tr w:rsidR="00566238" w:rsidRPr="00566238" w:rsidTr="00566238">
        <w:trPr>
          <w:trHeight w:val="368"/>
        </w:trPr>
        <w:tc>
          <w:tcPr>
            <w:tcW w:w="6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Tehnologija bravarije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64</w:t>
            </w:r>
          </w:p>
        </w:tc>
      </w:tr>
      <w:tr w:rsidR="00566238" w:rsidRPr="00566238" w:rsidTr="00566238">
        <w:trPr>
          <w:trHeight w:val="368"/>
        </w:trPr>
        <w:tc>
          <w:tcPr>
            <w:tcW w:w="6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Praktična nastava bravarije*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18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8"/>
              </w:rPr>
            </w:pPr>
            <w:r w:rsidRPr="00566238">
              <w:rPr>
                <w:sz w:val="28"/>
                <w:szCs w:val="28"/>
              </w:rPr>
              <w:t>576</w:t>
            </w:r>
          </w:p>
        </w:tc>
      </w:tr>
      <w:tr w:rsidR="00566238" w:rsidRPr="00566238" w:rsidTr="00566238">
        <w:trPr>
          <w:trHeight w:val="368"/>
        </w:trPr>
        <w:tc>
          <w:tcPr>
            <w:tcW w:w="5325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UKUPNO STRUČNI DIO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24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736</w:t>
            </w:r>
          </w:p>
        </w:tc>
      </w:tr>
      <w:tr w:rsidR="00566238" w:rsidRPr="00566238" w:rsidTr="00566238">
        <w:trPr>
          <w:trHeight w:val="368"/>
        </w:trPr>
        <w:tc>
          <w:tcPr>
            <w:tcW w:w="5325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S V E U K U P N O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24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1120</w:t>
            </w:r>
          </w:p>
        </w:tc>
      </w:tr>
      <w:tr w:rsidR="00566238" w:rsidRPr="00566238" w:rsidTr="00566238">
        <w:trPr>
          <w:trHeight w:val="368"/>
        </w:trPr>
        <w:tc>
          <w:tcPr>
            <w:tcW w:w="5325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 xml:space="preserve"> STRUČNA PRAKSA (</w:t>
            </w:r>
            <w:r w:rsidRPr="00566238">
              <w:rPr>
                <w:sz w:val="28"/>
                <w:szCs w:val="28"/>
              </w:rPr>
              <w:t>godišnji zbroj sati</w:t>
            </w:r>
            <w:r w:rsidRPr="0056623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32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 xml:space="preserve">35  sati </w:t>
            </w:r>
            <w:r w:rsidRPr="00566238">
              <w:rPr>
                <w:sz w:val="28"/>
                <w:szCs w:val="28"/>
              </w:rPr>
              <w:t>– zbroj sati za završni rad</w:t>
            </w:r>
          </w:p>
        </w:tc>
      </w:tr>
    </w:tbl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t xml:space="preserve">Obrazovni sektor </w:t>
      </w:r>
      <w:r w:rsidRPr="00566238">
        <w:rPr>
          <w:b/>
        </w:rPr>
        <w:t>:    STROJARSTVO, BRODOGRADNJA I METALURGIJA</w:t>
      </w:r>
    </w:p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t>Obrazovno područje (zanimanje)</w:t>
      </w:r>
      <w:r w:rsidRPr="00566238">
        <w:rPr>
          <w:b/>
        </w:rPr>
        <w:t>:  C N C  OPERATER / OPERATERKA</w:t>
      </w:r>
    </w:p>
    <w:p w:rsidR="00566238" w:rsidRPr="00566238" w:rsidRDefault="00566238" w:rsidP="00566238"/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 :  </w:t>
      </w:r>
      <w:r w:rsidRPr="00566238">
        <w:rPr>
          <w:b/>
        </w:rPr>
        <w:t>T R E Ć A</w:t>
      </w:r>
      <w:r w:rsidRPr="00566238">
        <w:t xml:space="preserve">     Šk. god :  </w:t>
      </w:r>
      <w:r w:rsidRPr="00566238">
        <w:rPr>
          <w:b/>
        </w:rPr>
        <w:t>2019./2020.</w:t>
      </w:r>
      <w:r w:rsidRPr="00566238">
        <w:t xml:space="preserve">    Odjel : </w:t>
      </w:r>
      <w:r w:rsidRPr="00566238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3. G"/>
        </w:smartTagPr>
        <w:r w:rsidRPr="00566238">
          <w:rPr>
            <w:sz w:val="36"/>
            <w:szCs w:val="36"/>
          </w:rPr>
          <w:t>3. G</w:t>
        </w:r>
      </w:smartTag>
      <w:r w:rsidRPr="00566238">
        <w:rPr>
          <w:sz w:val="36"/>
          <w:szCs w:val="36"/>
        </w:rPr>
        <w:t xml:space="preserve"> </w:t>
      </w: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b/>
          <w:sz w:val="20"/>
          <w:szCs w:val="20"/>
        </w:rPr>
      </w:pPr>
      <w:r w:rsidRPr="00566238">
        <w:rPr>
          <w:sz w:val="20"/>
          <w:szCs w:val="20"/>
        </w:rPr>
        <w:t xml:space="preserve">Razrednik: </w:t>
      </w:r>
      <w:r w:rsidRPr="00566238">
        <w:rPr>
          <w:b/>
          <w:sz w:val="20"/>
          <w:szCs w:val="20"/>
        </w:rPr>
        <w:t xml:space="preserve">Ivana </w:t>
      </w:r>
      <w:proofErr w:type="spellStart"/>
      <w:r w:rsidRPr="00566238">
        <w:rPr>
          <w:b/>
          <w:sz w:val="20"/>
          <w:szCs w:val="20"/>
        </w:rPr>
        <w:t>Nenadić</w:t>
      </w:r>
      <w:proofErr w:type="spellEnd"/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10"/>
        <w:gridCol w:w="1134"/>
        <w:gridCol w:w="6"/>
        <w:gridCol w:w="1270"/>
      </w:tblGrid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1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904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   A. OPĆEOBRAZOVNI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rPr>
          <w:trHeight w:val="25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6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300</w:t>
            </w:r>
          </w:p>
        </w:tc>
      </w:tr>
      <w:tr w:rsidR="00566238" w:rsidRPr="00566238" w:rsidTr="00566238">
        <w:tc>
          <w:tcPr>
            <w:tcW w:w="9040" w:type="dxa"/>
            <w:gridSpan w:val="5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B. POSEBNI STRUKOVNI DIO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Osnove automatizacije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C N C  strojevi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Posluživanje CNC strojeva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keepNext/>
              <w:outlineLvl w:val="0"/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CAD – CAM  tehnologije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6630" w:type="dxa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224</w:t>
            </w:r>
          </w:p>
        </w:tc>
      </w:tr>
      <w:tr w:rsidR="00566238" w:rsidRPr="00566238" w:rsidTr="00566238">
        <w:tc>
          <w:tcPr>
            <w:tcW w:w="9040" w:type="dxa"/>
            <w:gridSpan w:val="5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>C. IZBORNI DIO</w:t>
            </w:r>
          </w:p>
        </w:tc>
      </w:tr>
      <w:tr w:rsidR="00566238" w:rsidRPr="00566238" w:rsidTr="00566238">
        <w:trPr>
          <w:trHeight w:val="24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keepNext/>
              <w:outlineLvl w:val="0"/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CAD – CAM  tehnologije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rPr>
          <w:trHeight w:val="240"/>
        </w:trPr>
        <w:tc>
          <w:tcPr>
            <w:tcW w:w="663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UKUPNO  C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32</w:t>
            </w:r>
          </w:p>
        </w:tc>
      </w:tr>
      <w:tr w:rsidR="00566238" w:rsidRPr="00566238" w:rsidTr="00566238">
        <w:trPr>
          <w:trHeight w:val="405"/>
        </w:trPr>
        <w:tc>
          <w:tcPr>
            <w:tcW w:w="9040" w:type="dxa"/>
            <w:gridSpan w:val="5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 xml:space="preserve">          D. PRAKTIČNA NASTAVA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</w:tr>
      <w:tr w:rsidR="00566238" w:rsidRPr="00566238" w:rsidTr="00566238"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>UKUPNO  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448</w:t>
            </w:r>
          </w:p>
        </w:tc>
      </w:tr>
      <w:tr w:rsidR="00566238" w:rsidRPr="00566238" w:rsidTr="00566238">
        <w:trPr>
          <w:trHeight w:val="651"/>
        </w:trPr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SVEUKUPNO:  A+B+C+D </w:t>
            </w:r>
          </w:p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1004</w:t>
            </w:r>
          </w:p>
        </w:tc>
      </w:tr>
    </w:tbl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  ELEKTROTEHNIKA I RAČUNALSTVO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Obrazovno područje (zanimanje): ELEKTROINSTALATER </w:t>
      </w:r>
    </w:p>
    <w:p w:rsidR="00566238" w:rsidRPr="00566238" w:rsidRDefault="00566238" w:rsidP="00566238">
      <w:pPr>
        <w:rPr>
          <w:b/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TREĆA</w:t>
      </w:r>
      <w:r w:rsidRPr="00566238">
        <w:t xml:space="preserve">   Šk. god :   </w:t>
      </w:r>
      <w:r w:rsidRPr="00566238">
        <w:rPr>
          <w:b/>
        </w:rPr>
        <w:t>2019./2020</w:t>
      </w:r>
      <w:r w:rsidRPr="00566238">
        <w:t xml:space="preserve">.    Odjel: </w:t>
      </w:r>
      <w:r w:rsidRPr="00566238">
        <w:rPr>
          <w:sz w:val="36"/>
          <w:szCs w:val="36"/>
        </w:rPr>
        <w:t xml:space="preserve"> 3.</w:t>
      </w:r>
      <w:r w:rsidRPr="00566238">
        <w:rPr>
          <w:b/>
          <w:sz w:val="36"/>
          <w:szCs w:val="36"/>
        </w:rPr>
        <w:t>D/i</w:t>
      </w:r>
    </w:p>
    <w:p w:rsidR="00566238" w:rsidRPr="00566238" w:rsidRDefault="00566238" w:rsidP="00566238">
      <w:pPr>
        <w:rPr>
          <w:b/>
          <w:bCs/>
        </w:rPr>
      </w:pPr>
      <w:r w:rsidRPr="00566238">
        <w:t xml:space="preserve">Razrednik: </w:t>
      </w:r>
      <w:r w:rsidRPr="00566238">
        <w:rPr>
          <w:b/>
          <w:bCs/>
        </w:rPr>
        <w:t xml:space="preserve">Ivana </w:t>
      </w:r>
      <w:proofErr w:type="spellStart"/>
      <w:r w:rsidRPr="00566238">
        <w:rPr>
          <w:b/>
          <w:bCs/>
        </w:rPr>
        <w:t>Ratkić</w:t>
      </w:r>
      <w:proofErr w:type="spellEnd"/>
    </w:p>
    <w:p w:rsidR="00566238" w:rsidRPr="00566238" w:rsidRDefault="00566238" w:rsidP="00566238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83"/>
        <w:gridCol w:w="7"/>
        <w:gridCol w:w="1163"/>
        <w:gridCol w:w="7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A.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24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</w:rPr>
            </w:pPr>
            <w:r w:rsidRPr="00566238">
              <w:rPr>
                <w:b/>
              </w:rPr>
              <w:t>UKUPNO SATI  A.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10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320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  POSEBNI STRUČNI DIO</w:t>
            </w:r>
          </w:p>
        </w:tc>
      </w:tr>
      <w:tr w:rsidR="00566238" w:rsidRPr="00566238" w:rsidTr="00566238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Električne instalacije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Elektroničke komponente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Električne mreže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Električni strojevi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Računalstvo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11.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512</w:t>
            </w:r>
          </w:p>
        </w:tc>
      </w:tr>
      <w:tr w:rsidR="00566238" w:rsidRPr="00566238" w:rsidTr="00566238">
        <w:trPr>
          <w:trHeight w:val="474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rPr>
                <w:rFonts w:ascii="Arial" w:hAnsi="Arial"/>
                <w:b/>
              </w:rPr>
            </w:pPr>
            <w:r w:rsidRPr="00566238">
              <w:rPr>
                <w:rFonts w:ascii="Arial" w:hAnsi="Arial"/>
                <w:b/>
              </w:rPr>
              <w:t>UKUPNO SATI POS. STR. PREDMETA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24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768</w:t>
            </w:r>
          </w:p>
        </w:tc>
      </w:tr>
      <w:tr w:rsidR="00566238" w:rsidRPr="00566238" w:rsidTr="00566238">
        <w:trPr>
          <w:trHeight w:val="333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S V E U K U P N O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34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1088</w:t>
            </w:r>
          </w:p>
        </w:tc>
      </w:tr>
      <w:tr w:rsidR="00566238" w:rsidRPr="00566238" w:rsidTr="00566238">
        <w:trPr>
          <w:trHeight w:val="333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 xml:space="preserve"> STRUČNA PRAKSA (godišnji zbroj sati</w:t>
            </w:r>
          </w:p>
        </w:tc>
        <w:tc>
          <w:tcPr>
            <w:tcW w:w="2347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35 sati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  ELEKTROTEHNIKA I RAČUNALSTVO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Obrazovno područje (zanimanje): ELEKTROMEHANIČAR </w:t>
      </w:r>
    </w:p>
    <w:p w:rsidR="00566238" w:rsidRPr="00566238" w:rsidRDefault="00566238" w:rsidP="00566238">
      <w:pPr>
        <w:rPr>
          <w:b/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TREĆA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Odjel: </w:t>
      </w:r>
      <w:r w:rsidRPr="00566238">
        <w:rPr>
          <w:sz w:val="36"/>
          <w:szCs w:val="36"/>
        </w:rPr>
        <w:t xml:space="preserve"> 3.D/i</w:t>
      </w:r>
    </w:p>
    <w:p w:rsidR="00566238" w:rsidRPr="00566238" w:rsidRDefault="00566238" w:rsidP="00566238">
      <w:pPr>
        <w:rPr>
          <w:b/>
          <w:bCs/>
        </w:rPr>
      </w:pPr>
      <w:r w:rsidRPr="00566238">
        <w:t xml:space="preserve">Razrednik: </w:t>
      </w:r>
      <w:r w:rsidRPr="00566238">
        <w:rPr>
          <w:b/>
          <w:bCs/>
        </w:rPr>
        <w:t xml:space="preserve">Ivana </w:t>
      </w:r>
      <w:proofErr w:type="spellStart"/>
      <w:r w:rsidRPr="00566238">
        <w:rPr>
          <w:b/>
          <w:bCs/>
        </w:rPr>
        <w:t>Ratkić</w:t>
      </w:r>
      <w:proofErr w:type="spellEnd"/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83"/>
        <w:gridCol w:w="7"/>
        <w:gridCol w:w="1163"/>
        <w:gridCol w:w="7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A.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240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</w:rPr>
            </w:pPr>
            <w:r w:rsidRPr="00566238">
              <w:rPr>
                <w:b/>
              </w:rPr>
              <w:t>UKUPNO SATI  A.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10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320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  POSEBNI STRUČNI DIO</w:t>
            </w:r>
          </w:p>
        </w:tc>
      </w:tr>
      <w:tr w:rsidR="00566238" w:rsidRPr="00566238" w:rsidTr="00566238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Električni strojevi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Elektroničke komponente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Električne instalacije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Kućanski aparati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Računalstvo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1,5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48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512</w:t>
            </w:r>
          </w:p>
        </w:tc>
      </w:tr>
      <w:tr w:rsidR="00566238" w:rsidRPr="00566238" w:rsidTr="00566238">
        <w:trPr>
          <w:trHeight w:val="474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60"/>
              <w:rPr>
                <w:rFonts w:ascii="Arial" w:hAnsi="Arial"/>
                <w:b/>
              </w:rPr>
            </w:pPr>
            <w:r w:rsidRPr="00566238">
              <w:rPr>
                <w:rFonts w:ascii="Arial" w:hAnsi="Arial"/>
                <w:b/>
              </w:rPr>
              <w:t>UKUPNO SATI POS. STR. PREDMETA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24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768</w:t>
            </w:r>
          </w:p>
        </w:tc>
      </w:tr>
      <w:tr w:rsidR="00566238" w:rsidRPr="00566238" w:rsidTr="00566238">
        <w:trPr>
          <w:trHeight w:val="333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S V E U K U P N O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34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1088</w:t>
            </w:r>
          </w:p>
        </w:tc>
      </w:tr>
      <w:tr w:rsidR="00566238" w:rsidRPr="00566238" w:rsidTr="00566238">
        <w:trPr>
          <w:trHeight w:val="333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 xml:space="preserve"> STRUČNA PRAKSA (godišnji zbroj sati</w:t>
            </w:r>
          </w:p>
        </w:tc>
        <w:tc>
          <w:tcPr>
            <w:tcW w:w="2347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35 sati</w:t>
            </w:r>
          </w:p>
        </w:tc>
      </w:tr>
    </w:tbl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t xml:space="preserve">Obrazovni sektor </w:t>
      </w:r>
      <w:r w:rsidRPr="00566238">
        <w:rPr>
          <w:b/>
        </w:rPr>
        <w:t>:    OSOBNE,  USLUGE ZAŠTITE I DRUGE USLUGE</w:t>
      </w:r>
    </w:p>
    <w:p w:rsidR="00566238" w:rsidRPr="00566238" w:rsidRDefault="00566238" w:rsidP="00566238"/>
    <w:p w:rsidR="00566238" w:rsidRPr="00566238" w:rsidRDefault="00566238" w:rsidP="00566238">
      <w:pPr>
        <w:rPr>
          <w:b/>
        </w:rPr>
      </w:pPr>
      <w:r w:rsidRPr="00566238">
        <w:t xml:space="preserve">Obrazovni program / zanimanje </w:t>
      </w:r>
      <w:r w:rsidRPr="00566238">
        <w:rPr>
          <w:b/>
        </w:rPr>
        <w:t>:   F R I Z E R – J M O</w:t>
      </w:r>
    </w:p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TREĆA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 : </w:t>
      </w:r>
      <w:r w:rsidRPr="00566238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3 C"/>
        </w:smartTagPr>
        <w:r w:rsidRPr="00566238">
          <w:rPr>
            <w:sz w:val="36"/>
            <w:szCs w:val="36"/>
          </w:rPr>
          <w:t>3 C</w:t>
        </w:r>
      </w:smartTag>
    </w:p>
    <w:p w:rsidR="00566238" w:rsidRPr="00566238" w:rsidRDefault="00566238" w:rsidP="00566238">
      <w:r w:rsidRPr="00566238">
        <w:t xml:space="preserve">Razrednik: </w:t>
      </w:r>
      <w:r w:rsidRPr="00566238">
        <w:rPr>
          <w:b/>
        </w:rPr>
        <w:t>Silvio Golubović</w:t>
      </w:r>
    </w:p>
    <w:p w:rsidR="00566238" w:rsidRPr="00566238" w:rsidRDefault="00566238" w:rsidP="00566238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Tjedni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A. OBAVEZNI OPĆEOBRAZOVNI DIO PROGRAMA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8"/>
              </w:rPr>
            </w:pPr>
            <w:r w:rsidRPr="00566238">
              <w:rPr>
                <w:b/>
                <w:sz w:val="28"/>
                <w:szCs w:val="28"/>
              </w:rPr>
              <w:t>224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B. STRUČNO – TEORIJSKI DIO PROGRAMA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Tehnologija 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frizerstva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Poznavanje materijala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Dermatologija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Matematika u struci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Estetika i umjetnost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Izborni predmet – Dekorativna kozmetika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Izborni predmet – Tradicijske frizure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Izborni predmet – Tjelesna i 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zdr</w:t>
            </w:r>
            <w:proofErr w:type="spellEnd"/>
            <w:r w:rsidRPr="00566238">
              <w:rPr>
                <w:rFonts w:ascii="Arial" w:hAnsi="Arial"/>
                <w:sz w:val="28"/>
                <w:szCs w:val="20"/>
              </w:rPr>
              <w:t>. kultura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10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320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C. PRAKTIČNI DIO PROGRAMA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Tehnološke vježbe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13.</w:t>
            </w: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Praktična nastava u školi ( 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max</w:t>
            </w:r>
            <w:proofErr w:type="spellEnd"/>
            <w:r w:rsidRPr="00566238">
              <w:rPr>
                <w:rFonts w:ascii="Arial" w:hAnsi="Arial"/>
                <w:sz w:val="28"/>
                <w:szCs w:val="20"/>
              </w:rPr>
              <w:t xml:space="preserve">.) 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Praktična nastava u radnom procesu ( min. )</w:t>
            </w:r>
          </w:p>
        </w:tc>
        <w:tc>
          <w:tcPr>
            <w:tcW w:w="1134" w:type="dxa"/>
            <w:tcBorders>
              <w:bottom w:val="nil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800</w:t>
            </w:r>
          </w:p>
        </w:tc>
      </w:tr>
      <w:tr w:rsidR="00566238" w:rsidRPr="00566238" w:rsidTr="00566238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1344</w:t>
            </w:r>
          </w:p>
        </w:tc>
      </w:tr>
    </w:tbl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sz w:val="20"/>
          <w:szCs w:val="20"/>
        </w:rPr>
        <w:t xml:space="preserve">         </w:t>
      </w:r>
    </w:p>
    <w:p w:rsidR="00566238" w:rsidRPr="00566238" w:rsidRDefault="00566238" w:rsidP="00566238">
      <w:pPr>
        <w:rPr>
          <w:sz w:val="20"/>
          <w:szCs w:val="20"/>
        </w:rPr>
      </w:pPr>
      <w:r w:rsidRPr="00566238">
        <w:rPr>
          <w:b/>
          <w:szCs w:val="20"/>
        </w:rPr>
        <w:t xml:space="preserve">                     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5728970" cy="662305"/>
                <wp:effectExtent l="12700" t="6985" r="11430" b="6985"/>
                <wp:wrapNone/>
                <wp:docPr id="20" name="Tekstni okvi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566238">
                            <w:r>
                              <w:t>Napomena :</w:t>
                            </w:r>
                          </w:p>
                          <w:p w:rsidR="00B67D56" w:rsidRDefault="00B67D56" w:rsidP="00566238">
                            <w:r>
                              <w:t xml:space="preserve">Praktična nastava u školi raspoređuje se u 3. razredu na 32 nastavna tjedna.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0" o:spid="_x0000_s1037" type="#_x0000_t202" style="position:absolute;margin-left:-4.5pt;margin-top:-.3pt;width:451.1pt;height:52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">
                <v:textbox>
                  <w:txbxContent>
                    <w:p w:rsidR="00B67D56" w:rsidRDefault="00B67D56" w:rsidP="00566238">
                      <w:r>
                        <w:t>Napomena :</w:t>
                      </w:r>
                    </w:p>
                    <w:p w:rsidR="00B67D56" w:rsidRDefault="00B67D56" w:rsidP="00566238">
                      <w:r>
                        <w:t xml:space="preserve">Praktična nastava u školi raspoređuje se u 3. razredu na 32 nastavna tjedna. </w:t>
                      </w:r>
                    </w:p>
                  </w:txbxContent>
                </v:textbox>
              </v:shape>
            </w:pict>
          </mc:Fallback>
        </mc:AlternateContent>
      </w: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Pr="00566238" w:rsidRDefault="00566238" w:rsidP="00566238">
      <w:pPr>
        <w:rPr>
          <w:sz w:val="20"/>
          <w:szCs w:val="20"/>
        </w:rPr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TURIZAM I UGOSTITELJSTVO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>Obrazovno područje (zanimanje) : K O N O B A R</w:t>
      </w:r>
    </w:p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TREĆA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Odjel: </w:t>
      </w:r>
      <w:smartTag w:uri="urn:schemas-microsoft-com:office:smarttags" w:element="metricconverter">
        <w:smartTagPr>
          <w:attr w:name="ProductID" w:val="3.F"/>
        </w:smartTagPr>
        <w:r w:rsidRPr="00566238">
          <w:rPr>
            <w:sz w:val="36"/>
            <w:szCs w:val="36"/>
          </w:rPr>
          <w:t>3.F</w:t>
        </w:r>
      </w:smartTag>
    </w:p>
    <w:p w:rsidR="00566238" w:rsidRPr="00566238" w:rsidRDefault="00566238" w:rsidP="00566238">
      <w:pPr>
        <w:rPr>
          <w:b/>
          <w:bCs/>
        </w:rPr>
      </w:pPr>
      <w:r w:rsidRPr="00566238">
        <w:t xml:space="preserve">Razrednik: </w:t>
      </w:r>
      <w:r w:rsidRPr="00566238">
        <w:rPr>
          <w:b/>
          <w:bCs/>
        </w:rPr>
        <w:t>Tamara Popović</w:t>
      </w:r>
    </w:p>
    <w:p w:rsidR="00566238" w:rsidRPr="00566238" w:rsidRDefault="00566238" w:rsidP="00566238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A.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</w:rPr>
            </w:pPr>
            <w:r w:rsidRPr="00566238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256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  POSEBNI STRUČNI DIO</w:t>
            </w:r>
          </w:p>
        </w:tc>
      </w:tr>
      <w:tr w:rsidR="00566238" w:rsidRPr="00566238" w:rsidTr="00566238">
        <w:trPr>
          <w:trHeight w:val="368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B.1.  STRUKOVNO TEORIJSKI PREDMETI</w:t>
            </w:r>
          </w:p>
        </w:tc>
      </w:tr>
      <w:tr w:rsidR="00566238" w:rsidRPr="00566238" w:rsidTr="00566238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 II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Gospodarska 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Povijest hrvatske kulturne baštine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Organizacija poslovanja ugostiteljskih poduzeća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Marketing u turizmu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Ugostiteljsko </w:t>
            </w:r>
            <w:proofErr w:type="spellStart"/>
            <w:r w:rsidRPr="00566238">
              <w:rPr>
                <w:rFonts w:ascii="Arial" w:hAnsi="Arial"/>
                <w:sz w:val="28"/>
                <w:szCs w:val="20"/>
              </w:rPr>
              <w:t>poisluživanje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192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Poznavanje robe i prehrana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rPr>
          <w:trHeight w:val="345"/>
        </w:trPr>
        <w:tc>
          <w:tcPr>
            <w:tcW w:w="5310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UKUPNO SATI B.1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640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B.2  PRAKTIČNA NASTAVA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448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UKUPNO SATI  B.1+B.2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1088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SVE U K U P N O   SATI  A  +  B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42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spacing w:before="40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1344</w:t>
            </w:r>
          </w:p>
        </w:tc>
      </w:tr>
    </w:tbl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Default="00566238">
      <w:pPr>
        <w:spacing w:after="200" w:line="276" w:lineRule="auto"/>
      </w:pP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lastRenderedPageBreak/>
        <w:t>OBRTNIČKO-INDUSTRIJSKA ŠKOLA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 xml:space="preserve">                     Ž u p a nj a</w:t>
      </w:r>
    </w:p>
    <w:p w:rsidR="00566238" w:rsidRPr="00566238" w:rsidRDefault="00566238" w:rsidP="00566238"/>
    <w:p w:rsidR="00566238" w:rsidRPr="00566238" w:rsidRDefault="00566238" w:rsidP="00566238">
      <w:r w:rsidRPr="00566238">
        <w:rPr>
          <w:b/>
        </w:rPr>
        <w:t>Obrazovni sektor</w:t>
      </w:r>
      <w:r w:rsidRPr="00566238">
        <w:t xml:space="preserve"> </w:t>
      </w:r>
      <w:r w:rsidRPr="00566238">
        <w:rPr>
          <w:b/>
        </w:rPr>
        <w:t>:  TURIZAM I UGOSTITELJSTVO</w:t>
      </w:r>
    </w:p>
    <w:p w:rsidR="00566238" w:rsidRPr="00566238" w:rsidRDefault="00566238" w:rsidP="00566238">
      <w:pPr>
        <w:rPr>
          <w:b/>
        </w:rPr>
      </w:pPr>
      <w:r w:rsidRPr="00566238">
        <w:rPr>
          <w:b/>
        </w:rPr>
        <w:t>Obrazovno područje (zanimanje) : K U H A R</w:t>
      </w:r>
    </w:p>
    <w:p w:rsidR="00566238" w:rsidRPr="00566238" w:rsidRDefault="00566238" w:rsidP="00566238">
      <w:pPr>
        <w:rPr>
          <w:sz w:val="36"/>
          <w:szCs w:val="36"/>
        </w:rPr>
      </w:pPr>
      <w:r w:rsidRPr="00566238">
        <w:t xml:space="preserve">Godina obrazovanja : </w:t>
      </w:r>
      <w:r w:rsidRPr="00566238">
        <w:rPr>
          <w:b/>
        </w:rPr>
        <w:t>TREĆA</w:t>
      </w:r>
      <w:r w:rsidRPr="00566238">
        <w:t xml:space="preserve">    Šk. god :   </w:t>
      </w:r>
      <w:r w:rsidRPr="00566238">
        <w:rPr>
          <w:b/>
        </w:rPr>
        <w:t>2019./2020</w:t>
      </w:r>
      <w:r w:rsidRPr="00566238">
        <w:t xml:space="preserve">.    Odjel: </w:t>
      </w:r>
      <w:r w:rsidRPr="00566238">
        <w:rPr>
          <w:sz w:val="36"/>
          <w:szCs w:val="36"/>
        </w:rPr>
        <w:t>3.N</w:t>
      </w:r>
    </w:p>
    <w:p w:rsidR="00566238" w:rsidRPr="00566238" w:rsidRDefault="00566238" w:rsidP="00566238">
      <w:pPr>
        <w:rPr>
          <w:b/>
          <w:bCs/>
        </w:rPr>
      </w:pPr>
      <w:r w:rsidRPr="00566238">
        <w:t xml:space="preserve">Razrednik: </w:t>
      </w:r>
      <w:r w:rsidRPr="00566238">
        <w:rPr>
          <w:b/>
          <w:bCs/>
        </w:rPr>
        <w:t>Elvira Lučić</w:t>
      </w:r>
    </w:p>
    <w:p w:rsidR="00566238" w:rsidRPr="00566238" w:rsidRDefault="00566238" w:rsidP="00566238">
      <w:pPr>
        <w:rPr>
          <w:b/>
          <w:bCs/>
        </w:rPr>
      </w:pPr>
    </w:p>
    <w:p w:rsidR="00566238" w:rsidRPr="00566238" w:rsidRDefault="00566238" w:rsidP="00566238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566238" w:rsidRPr="00566238" w:rsidTr="00566238">
        <w:trPr>
          <w:trHeight w:val="537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</w:p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A. ZAJEDNIČKI  DIO</w:t>
            </w:r>
          </w:p>
        </w:tc>
      </w:tr>
      <w:tr w:rsidR="00566238" w:rsidRPr="00566238" w:rsidTr="00566238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18"/>
                <w:szCs w:val="18"/>
              </w:rPr>
            </w:pPr>
            <w:r w:rsidRPr="00566238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spacing w:before="80"/>
              <w:rPr>
                <w:b/>
              </w:rPr>
            </w:pPr>
            <w:r w:rsidRPr="00566238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 Tjedni </w:t>
            </w:r>
          </w:p>
          <w:p w:rsidR="00566238" w:rsidRPr="00566238" w:rsidRDefault="00566238" w:rsidP="00566238">
            <w:pPr>
              <w:jc w:val="both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Godišnji</w:t>
            </w:r>
          </w:p>
          <w:p w:rsidR="00566238" w:rsidRPr="00566238" w:rsidRDefault="00566238" w:rsidP="00566238">
            <w:pPr>
              <w:jc w:val="center"/>
              <w:rPr>
                <w:b/>
                <w:sz w:val="20"/>
                <w:szCs w:val="20"/>
              </w:rPr>
            </w:pPr>
            <w:r w:rsidRPr="00566238">
              <w:rPr>
                <w:b/>
                <w:sz w:val="20"/>
                <w:szCs w:val="20"/>
              </w:rPr>
              <w:t>broj sati</w:t>
            </w:r>
          </w:p>
        </w:tc>
      </w:tr>
      <w:tr w:rsidR="00566238" w:rsidRPr="00566238" w:rsidTr="00566238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96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32</w:t>
            </w:r>
          </w:p>
        </w:tc>
      </w:tr>
      <w:tr w:rsidR="00566238" w:rsidRPr="00566238" w:rsidTr="00566238">
        <w:trPr>
          <w:trHeight w:val="210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b/>
              </w:rPr>
            </w:pPr>
            <w:r w:rsidRPr="00566238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256</w:t>
            </w:r>
          </w:p>
        </w:tc>
      </w:tr>
      <w:tr w:rsidR="00566238" w:rsidRPr="00566238" w:rsidTr="00566238">
        <w:trPr>
          <w:trHeight w:val="386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  POSEBNI STRUČNI DIO</w:t>
            </w:r>
          </w:p>
        </w:tc>
      </w:tr>
      <w:tr w:rsidR="00566238" w:rsidRPr="00566238" w:rsidTr="00566238">
        <w:trPr>
          <w:trHeight w:val="368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</w:rPr>
            </w:pPr>
            <w:r w:rsidRPr="00566238">
              <w:rPr>
                <w:b/>
              </w:rPr>
              <w:t>B.1.  STRUKOVNO TEORIJSKI PREDMETI</w:t>
            </w:r>
          </w:p>
        </w:tc>
      </w:tr>
      <w:tr w:rsidR="00566238" w:rsidRPr="00566238" w:rsidTr="00566238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4.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5.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Strani jezik  II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Gospodarska 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Povijest hrvatske kulturne baštine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Organizacija poslovanja ugostiteljskih poduzeća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Poznavanje robe i prehrana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64</w:t>
            </w:r>
          </w:p>
        </w:tc>
      </w:tr>
      <w:tr w:rsidR="00566238" w:rsidRPr="00566238" w:rsidTr="00566238">
        <w:trPr>
          <w:trHeight w:val="345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Kuharstvo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sz w:val="28"/>
                <w:szCs w:val="20"/>
              </w:rPr>
            </w:pPr>
            <w:r w:rsidRPr="00566238">
              <w:rPr>
                <w:sz w:val="28"/>
                <w:szCs w:val="20"/>
              </w:rPr>
              <w:t>256</w:t>
            </w:r>
          </w:p>
        </w:tc>
      </w:tr>
      <w:tr w:rsidR="00566238" w:rsidRPr="00566238" w:rsidTr="00566238">
        <w:trPr>
          <w:trHeight w:val="345"/>
        </w:trPr>
        <w:tc>
          <w:tcPr>
            <w:tcW w:w="5310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rFonts w:ascii="Arial" w:hAnsi="Arial"/>
                <w:sz w:val="28"/>
                <w:szCs w:val="20"/>
              </w:rPr>
            </w:pPr>
            <w:r w:rsidRPr="00566238">
              <w:rPr>
                <w:rFonts w:ascii="Arial" w:hAnsi="Arial"/>
                <w:sz w:val="28"/>
                <w:szCs w:val="20"/>
              </w:rPr>
              <w:t>UKUPNO SATI B.1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20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640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B.2  PRAKTIČNA NASTAVA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448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UKUPNO SATI  B.1+B.2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34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jc w:val="center"/>
              <w:rPr>
                <w:b/>
                <w:sz w:val="28"/>
                <w:szCs w:val="20"/>
              </w:rPr>
            </w:pPr>
            <w:r w:rsidRPr="00566238">
              <w:rPr>
                <w:b/>
                <w:sz w:val="28"/>
                <w:szCs w:val="20"/>
              </w:rPr>
              <w:t>1088</w:t>
            </w:r>
          </w:p>
        </w:tc>
      </w:tr>
      <w:tr w:rsidR="00566238" w:rsidRPr="00566238" w:rsidTr="00566238">
        <w:trPr>
          <w:trHeight w:val="452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566238">
              <w:rPr>
                <w:rFonts w:ascii="Arial" w:hAnsi="Arial"/>
                <w:b/>
                <w:sz w:val="28"/>
                <w:szCs w:val="20"/>
              </w:rPr>
              <w:t xml:space="preserve">      SVE U K U P N O   SATI  A  +  B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66238" w:rsidRPr="00566238" w:rsidRDefault="00566238" w:rsidP="00566238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42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66238" w:rsidRPr="00566238" w:rsidRDefault="00566238" w:rsidP="00566238">
            <w:pPr>
              <w:spacing w:before="40"/>
              <w:rPr>
                <w:rFonts w:ascii="Arial" w:hAnsi="Arial"/>
                <w:sz w:val="40"/>
                <w:szCs w:val="40"/>
              </w:rPr>
            </w:pPr>
            <w:r w:rsidRPr="00566238">
              <w:rPr>
                <w:rFonts w:ascii="Arial" w:hAnsi="Arial"/>
                <w:sz w:val="40"/>
                <w:szCs w:val="40"/>
              </w:rPr>
              <w:t>1344</w:t>
            </w:r>
          </w:p>
        </w:tc>
      </w:tr>
    </w:tbl>
    <w:p w:rsidR="00566238" w:rsidRDefault="00566238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lastRenderedPageBreak/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/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rPr>
          <w:b/>
        </w:rPr>
        <w:t>Obrazovni sektor</w:t>
      </w:r>
      <w:r w:rsidRPr="00B67D56">
        <w:t xml:space="preserve"> </w:t>
      </w:r>
      <w:r w:rsidRPr="00B67D56">
        <w:rPr>
          <w:b/>
        </w:rPr>
        <w:t>:    OSOBNE,  USLUGE ZAŠTITE I DRUGE USLUGE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rPr>
          <w:b/>
        </w:rPr>
        <w:t>Obrazovno područje (zanimanje):   PEDIKER – J M O</w:t>
      </w:r>
    </w:p>
    <w:p w:rsidR="00B67D56" w:rsidRPr="00B67D56" w:rsidRDefault="00B67D56" w:rsidP="00B67D56"/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 :  </w:t>
      </w:r>
      <w:r w:rsidRPr="00B67D56">
        <w:rPr>
          <w:b/>
        </w:rPr>
        <w:t>TREĆA</w:t>
      </w:r>
      <w:r w:rsidRPr="00B67D56">
        <w:t xml:space="preserve">    Šk. god :   </w:t>
      </w:r>
      <w:r w:rsidRPr="00B67D56">
        <w:rPr>
          <w:b/>
        </w:rPr>
        <w:t>2019./2020</w:t>
      </w:r>
      <w:r w:rsidRPr="00B67D56">
        <w:t xml:space="preserve">  Odjel : </w:t>
      </w:r>
      <w:r w:rsidRPr="00B67D56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3. C"/>
        </w:smartTagPr>
        <w:r w:rsidRPr="00B67D56">
          <w:rPr>
            <w:sz w:val="36"/>
            <w:szCs w:val="36"/>
          </w:rPr>
          <w:t>3. C</w:t>
        </w:r>
      </w:smartTag>
    </w:p>
    <w:p w:rsidR="00B67D56" w:rsidRPr="00B67D56" w:rsidRDefault="00B67D56" w:rsidP="00B67D56">
      <w:pPr>
        <w:rPr>
          <w:b/>
        </w:rPr>
      </w:pPr>
    </w:p>
    <w:p w:rsidR="00B67D56" w:rsidRPr="00B67D56" w:rsidRDefault="00B67D56" w:rsidP="00B67D56">
      <w:pPr>
        <w:rPr>
          <w:b/>
          <w:bCs/>
        </w:rPr>
      </w:pPr>
      <w:r w:rsidRPr="00B67D56">
        <w:t xml:space="preserve">Razrednik: </w:t>
      </w:r>
      <w:r w:rsidRPr="00B67D56">
        <w:rPr>
          <w:b/>
          <w:bCs/>
        </w:rPr>
        <w:t>Silvio Golubović</w:t>
      </w:r>
    </w:p>
    <w:p w:rsidR="00B67D56" w:rsidRPr="00B67D56" w:rsidRDefault="00B67D56" w:rsidP="00B67D56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Tjedni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A. OBAVEZNI OPĆEOBRAZOVNI DIO PROGRAMA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34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09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224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B. STRUČNO – TEORIJSKI DIO PROGRAMA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Tehnologija </w:t>
            </w: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pedikerstva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Poznavanje materijala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Dermatologija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 u struci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Osnove masaže tijela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6629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bCs/>
                <w:sz w:val="28"/>
                <w:szCs w:val="20"/>
              </w:rPr>
            </w:pPr>
            <w:r w:rsidRPr="00B67D56">
              <w:rPr>
                <w:b/>
                <w:bCs/>
                <w:sz w:val="28"/>
                <w:szCs w:val="20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bCs/>
                <w:sz w:val="28"/>
                <w:szCs w:val="20"/>
              </w:rPr>
            </w:pPr>
            <w:r w:rsidRPr="00B67D56">
              <w:rPr>
                <w:b/>
                <w:bCs/>
                <w:sz w:val="28"/>
                <w:szCs w:val="20"/>
              </w:rPr>
              <w:t>224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4" w:space="0" w:color="auto"/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Izborni predmet – Dekorativna kozmetika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12.</w:t>
            </w:r>
          </w:p>
        </w:tc>
        <w:tc>
          <w:tcPr>
            <w:tcW w:w="5909" w:type="dxa"/>
            <w:tcBorders>
              <w:top w:val="single" w:sz="4" w:space="0" w:color="auto"/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Izborni predmet – </w:t>
            </w: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Aromaterapija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13.</w:t>
            </w:r>
          </w:p>
        </w:tc>
        <w:tc>
          <w:tcPr>
            <w:tcW w:w="5909" w:type="dxa"/>
            <w:tcBorders>
              <w:top w:val="single" w:sz="4" w:space="0" w:color="auto"/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Izborni predmet – Tjelesna i </w:t>
            </w: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zdr</w:t>
            </w:r>
            <w:proofErr w:type="spellEnd"/>
            <w:r w:rsidRPr="00B67D56">
              <w:rPr>
                <w:rFonts w:ascii="Arial" w:hAnsi="Arial"/>
                <w:sz w:val="28"/>
                <w:szCs w:val="20"/>
              </w:rPr>
              <w:t>. kultura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4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C. PRAKTIČNI DIO PROGRAMA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14.</w:t>
            </w: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Tehnološke vježbe iz </w:t>
            </w: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pedikerstva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15.</w:t>
            </w: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Praktična nastava u školi ( </w:t>
            </w: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max</w:t>
            </w:r>
            <w:proofErr w:type="spellEnd"/>
            <w:r w:rsidRPr="00B67D56">
              <w:rPr>
                <w:rFonts w:ascii="Arial" w:hAnsi="Arial"/>
                <w:sz w:val="28"/>
                <w:szCs w:val="20"/>
              </w:rPr>
              <w:t xml:space="preserve">.) 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128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Praktična nastava u radnom procesu ( min. )</w:t>
            </w:r>
          </w:p>
        </w:tc>
        <w:tc>
          <w:tcPr>
            <w:tcW w:w="1134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800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1344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sz w:val="20"/>
          <w:szCs w:val="20"/>
        </w:rPr>
        <w:t xml:space="preserve">         </w:t>
      </w:r>
    </w:p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b/>
          <w:szCs w:val="20"/>
        </w:rPr>
        <w:t xml:space="preserve">                     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5728970" cy="662305"/>
                <wp:effectExtent l="12700" t="10795" r="11430" b="1270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B67D56">
                            <w:r>
                              <w:t>Napomena :</w:t>
                            </w:r>
                          </w:p>
                          <w:p w:rsidR="00B67D56" w:rsidRDefault="00B67D56" w:rsidP="00B67D56">
                            <w:r>
                              <w:t xml:space="preserve">Praktična nastava u školi raspoređuje se u 3. razredu na 32 nastavnih tjedana.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1" o:spid="_x0000_s1038" type="#_x0000_t202" style="position:absolute;margin-left:-4.5pt;margin-top:-.3pt;width:451.1pt;height:5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">
                <v:textbox>
                  <w:txbxContent>
                    <w:p w:rsidR="00B67D56" w:rsidRDefault="00B67D56" w:rsidP="00B67D56">
                      <w:r>
                        <w:t>Napomena :</w:t>
                      </w:r>
                    </w:p>
                    <w:p w:rsidR="00B67D56" w:rsidRDefault="00B67D56" w:rsidP="00B67D56">
                      <w:r>
                        <w:t xml:space="preserve">Praktična nastava u školi raspoređuje se u 3. razredu na 32 nastavnih tjedana. </w:t>
                      </w:r>
                    </w:p>
                  </w:txbxContent>
                </v:textbox>
              </v:shape>
            </w:pict>
          </mc:Fallback>
        </mc:AlternateContent>
      </w: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lastRenderedPageBreak/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/>
    <w:p w:rsidR="00B67D56" w:rsidRPr="00B67D56" w:rsidRDefault="00B67D56" w:rsidP="00B67D56">
      <w:r w:rsidRPr="00B67D56">
        <w:rPr>
          <w:b/>
        </w:rPr>
        <w:t>Obrazovni sektor</w:t>
      </w:r>
      <w:r w:rsidRPr="00B67D56">
        <w:t xml:space="preserve"> </w:t>
      </w:r>
      <w:r w:rsidRPr="00B67D56">
        <w:rPr>
          <w:b/>
        </w:rPr>
        <w:t>:    STROJARSTVO, STROJARSKA ENERGETIKA I MEHANIKA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rPr>
          <w:b/>
        </w:rPr>
        <w:t>Obrazovno područje (zanimanje):  POMOĆNI BRAVAR – T E S</w:t>
      </w:r>
    </w:p>
    <w:p w:rsidR="00B67D56" w:rsidRPr="00B67D56" w:rsidRDefault="00B67D56" w:rsidP="00B67D56"/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 : </w:t>
      </w:r>
      <w:r w:rsidRPr="00B67D56">
        <w:rPr>
          <w:b/>
        </w:rPr>
        <w:t>TREĆA</w:t>
      </w:r>
      <w:r w:rsidRPr="00B67D56">
        <w:t xml:space="preserve">     Šk. god </w:t>
      </w:r>
      <w:r w:rsidRPr="00B67D56">
        <w:rPr>
          <w:b/>
        </w:rPr>
        <w:t>:   2019./2020</w:t>
      </w:r>
      <w:r w:rsidRPr="00B67D56">
        <w:t xml:space="preserve">    Odjel: </w:t>
      </w:r>
      <w:r w:rsidRPr="00B67D56">
        <w:rPr>
          <w:sz w:val="36"/>
          <w:szCs w:val="36"/>
        </w:rPr>
        <w:t xml:space="preserve"> 3. E </w:t>
      </w:r>
    </w:p>
    <w:p w:rsidR="00B67D56" w:rsidRPr="00B67D56" w:rsidRDefault="00B67D56" w:rsidP="00B67D56">
      <w:pPr>
        <w:rPr>
          <w:sz w:val="20"/>
          <w:szCs w:val="20"/>
        </w:rPr>
      </w:pPr>
      <w:r w:rsidRPr="00B67D56">
        <w:t xml:space="preserve">Razrednik: </w:t>
      </w:r>
      <w:r w:rsidRPr="00B67D56">
        <w:rPr>
          <w:b/>
          <w:bCs/>
        </w:rPr>
        <w:t>Mirela Šimić Tomić</w:t>
      </w:r>
    </w:p>
    <w:p w:rsidR="00B67D56" w:rsidRPr="00B67D56" w:rsidRDefault="00B67D56" w:rsidP="00B67D56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10"/>
        <w:gridCol w:w="1134"/>
        <w:gridCol w:w="6"/>
        <w:gridCol w:w="1270"/>
      </w:tblGrid>
      <w:tr w:rsidR="00B67D56" w:rsidRPr="00B67D56" w:rsidTr="00B67D56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1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Tjedni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c>
          <w:tcPr>
            <w:tcW w:w="904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Etika i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Tehnologija zanimanja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384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Sat razrednika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8.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Stručna praksa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672</w:t>
            </w:r>
          </w:p>
        </w:tc>
      </w:tr>
      <w:tr w:rsidR="00B67D56" w:rsidRPr="00B67D56" w:rsidTr="00B67D56">
        <w:trPr>
          <w:trHeight w:val="675"/>
        </w:trPr>
        <w:tc>
          <w:tcPr>
            <w:tcW w:w="6630" w:type="dxa"/>
            <w:gridSpan w:val="2"/>
            <w:tcBorders>
              <w:top w:val="single" w:sz="6" w:space="0" w:color="000000"/>
              <w:left w:val="double" w:sz="4" w:space="0" w:color="auto"/>
              <w:bottom w:val="single" w:sz="12" w:space="0" w:color="000000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Produljeni stručni postupak</w:t>
            </w:r>
          </w:p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(po razredu ili obrazovnoj skupini)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576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lastRenderedPageBreak/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>
      <w:r w:rsidRPr="00B67D56">
        <w:t xml:space="preserve">Obrazovni sektor :    </w:t>
      </w:r>
      <w:r w:rsidRPr="00B67D56">
        <w:rPr>
          <w:b/>
        </w:rPr>
        <w:t>EKONOMIJA , TRGOVINA I POSLOVNA ADMINISTRACIJA</w:t>
      </w:r>
    </w:p>
    <w:p w:rsidR="00B67D56" w:rsidRPr="00B67D56" w:rsidRDefault="00B67D56" w:rsidP="00B67D56">
      <w:pPr>
        <w:rPr>
          <w:b/>
        </w:rPr>
      </w:pPr>
      <w:r w:rsidRPr="00B67D56">
        <w:t xml:space="preserve">Program / zanimanje </w:t>
      </w:r>
      <w:r w:rsidRPr="00B67D56">
        <w:rPr>
          <w:b/>
        </w:rPr>
        <w:t>:   P R O D A V A Č</w:t>
      </w:r>
    </w:p>
    <w:p w:rsidR="00B67D56" w:rsidRPr="00B67D56" w:rsidRDefault="00B67D56" w:rsidP="00B67D56">
      <w:pPr>
        <w:rPr>
          <w:b/>
          <w:sz w:val="36"/>
          <w:szCs w:val="36"/>
        </w:rPr>
      </w:pPr>
      <w:r w:rsidRPr="00B67D56">
        <w:t xml:space="preserve">Godina obrazovanja :  </w:t>
      </w:r>
      <w:r w:rsidRPr="00B67D56">
        <w:rPr>
          <w:b/>
        </w:rPr>
        <w:t>TREĆA</w:t>
      </w:r>
      <w:r w:rsidRPr="00B67D56">
        <w:t xml:space="preserve">     Šk. god </w:t>
      </w:r>
      <w:r w:rsidRPr="00B67D56">
        <w:rPr>
          <w:b/>
        </w:rPr>
        <w:t>:   2019./2020</w:t>
      </w:r>
      <w:r w:rsidRPr="00B67D56">
        <w:t xml:space="preserve">.    Odjel : </w:t>
      </w:r>
      <w:r w:rsidRPr="00B67D56">
        <w:rPr>
          <w:sz w:val="36"/>
          <w:szCs w:val="36"/>
        </w:rPr>
        <w:t xml:space="preserve"> 3.</w:t>
      </w:r>
      <w:r w:rsidRPr="00B67D56">
        <w:rPr>
          <w:b/>
          <w:sz w:val="36"/>
          <w:szCs w:val="36"/>
        </w:rPr>
        <w:t>D/i</w:t>
      </w:r>
    </w:p>
    <w:p w:rsidR="00B67D56" w:rsidRPr="00B67D56" w:rsidRDefault="00B67D56" w:rsidP="00B67D56">
      <w:pPr>
        <w:rPr>
          <w:b/>
        </w:rPr>
      </w:pPr>
      <w:r w:rsidRPr="00B67D56">
        <w:t xml:space="preserve">Razrednik: </w:t>
      </w:r>
      <w:r w:rsidRPr="00B67D56">
        <w:rPr>
          <w:b/>
          <w:bCs/>
        </w:rPr>
        <w:t xml:space="preserve">Ivana </w:t>
      </w:r>
      <w:proofErr w:type="spellStart"/>
      <w:r w:rsidRPr="00B67D56">
        <w:rPr>
          <w:b/>
          <w:bCs/>
        </w:rPr>
        <w:t>Ratkić</w:t>
      </w:r>
      <w:proofErr w:type="spellEnd"/>
    </w:p>
    <w:p w:rsidR="00B67D56" w:rsidRPr="00B67D56" w:rsidRDefault="00B67D56" w:rsidP="00B67D56"/>
    <w:tbl>
      <w:tblPr>
        <w:tblpPr w:leftFromText="180" w:rightFromText="180" w:vertAnchor="text" w:horzAnchor="margin" w:tblpY="61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83"/>
        <w:gridCol w:w="7"/>
        <w:gridCol w:w="1170"/>
        <w:gridCol w:w="1170"/>
      </w:tblGrid>
      <w:tr w:rsidR="00B67D56" w:rsidRPr="00B67D56" w:rsidTr="00B67D56">
        <w:trPr>
          <w:trHeight w:val="537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</w:p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A. ZAJEDNIČKI OPĆEOBRAZOVNI DIO</w:t>
            </w:r>
          </w:p>
        </w:tc>
      </w:tr>
      <w:tr w:rsidR="00B67D56" w:rsidRPr="00B67D56" w:rsidTr="00B67D56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b/>
              </w:rPr>
            </w:pPr>
            <w:r w:rsidRPr="00B67D56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 Tjedni </w:t>
            </w:r>
          </w:p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5.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263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369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</w:tr>
      <w:tr w:rsidR="00B67D56" w:rsidRPr="00B67D56" w:rsidTr="00B67D56">
        <w:trPr>
          <w:trHeight w:val="210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rFonts w:ascii="Arial" w:hAnsi="Arial"/>
                <w:b/>
              </w:rPr>
            </w:pPr>
            <w:r w:rsidRPr="00B67D56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12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384</w:t>
            </w:r>
          </w:p>
        </w:tc>
      </w:tr>
      <w:tr w:rsidR="00B67D56" w:rsidRPr="00B67D56" w:rsidTr="00B67D56">
        <w:trPr>
          <w:trHeight w:val="386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B.  POSEBNI STRUKOVNI DIO</w:t>
            </w:r>
          </w:p>
        </w:tc>
      </w:tr>
      <w:tr w:rsidR="00B67D56" w:rsidRPr="00B67D56" w:rsidTr="00B67D56">
        <w:trPr>
          <w:trHeight w:val="368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B.1.  STRUKOVNO TEORIJSKI PREDMETI</w:t>
            </w:r>
          </w:p>
        </w:tc>
      </w:tr>
      <w:tr w:rsidR="00B67D56" w:rsidRPr="00B67D56" w:rsidTr="00B67D56">
        <w:trPr>
          <w:trHeight w:val="281"/>
        </w:trPr>
        <w:tc>
          <w:tcPr>
            <w:tcW w:w="765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I – OBVEZNI STRUKOVNIO PREDMETI</w:t>
            </w:r>
          </w:p>
        </w:tc>
      </w:tr>
      <w:tr w:rsidR="00B67D56" w:rsidRPr="00B67D56" w:rsidTr="00B67D56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Poznavanje robe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9.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Poslovna dokumentacija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rPr>
          <w:trHeight w:val="362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Ponašanje potrošača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rPr>
          <w:trHeight w:val="474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60"/>
              <w:rPr>
                <w:rFonts w:ascii="Arial" w:hAnsi="Arial"/>
                <w:b/>
              </w:rPr>
            </w:pPr>
            <w:r w:rsidRPr="00B67D56">
              <w:rPr>
                <w:rFonts w:ascii="Arial" w:hAnsi="Arial"/>
                <w:b/>
              </w:rPr>
              <w:t>UKUPNO SATI OBV. STR.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128</w:t>
            </w:r>
          </w:p>
        </w:tc>
      </w:tr>
      <w:tr w:rsidR="00B67D56" w:rsidRPr="00B67D56" w:rsidTr="00B67D56">
        <w:trPr>
          <w:trHeight w:val="452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</w:pPr>
            <w:r w:rsidRPr="00B67D56">
              <w:rPr>
                <w:rFonts w:ascii="Arial" w:hAnsi="Arial"/>
                <w:b/>
              </w:rPr>
              <w:t>II – IZBORNI STRUKOVNI PREDMETI</w:t>
            </w:r>
          </w:p>
        </w:tc>
      </w:tr>
      <w:tr w:rsidR="00B67D56" w:rsidRPr="00B67D56" w:rsidTr="00B67D56">
        <w:trPr>
          <w:trHeight w:val="351"/>
        </w:trPr>
        <w:tc>
          <w:tcPr>
            <w:tcW w:w="7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bCs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bCs/>
                <w:sz w:val="28"/>
                <w:szCs w:val="20"/>
              </w:rPr>
              <w:t>Upravljanje prodavaonicom</w:t>
            </w:r>
          </w:p>
        </w:tc>
        <w:tc>
          <w:tcPr>
            <w:tcW w:w="1170" w:type="dxa"/>
            <w:vMerge w:val="restart"/>
            <w:tcBorders>
              <w:top w:val="double" w:sz="4" w:space="0" w:color="auto"/>
              <w:left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bCs/>
                <w:sz w:val="28"/>
                <w:szCs w:val="20"/>
              </w:rPr>
            </w:pPr>
            <w:r w:rsidRPr="00B67D56">
              <w:rPr>
                <w:b/>
                <w:bCs/>
                <w:sz w:val="28"/>
                <w:szCs w:val="20"/>
              </w:rPr>
              <w:t>2</w:t>
            </w:r>
          </w:p>
        </w:tc>
        <w:tc>
          <w:tcPr>
            <w:tcW w:w="1170" w:type="dxa"/>
            <w:vMerge w:val="restart"/>
            <w:tcBorders>
              <w:top w:val="double" w:sz="4" w:space="0" w:color="auto"/>
              <w:left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bCs/>
                <w:sz w:val="28"/>
                <w:szCs w:val="20"/>
              </w:rPr>
            </w:pPr>
            <w:r w:rsidRPr="00B67D56">
              <w:rPr>
                <w:b/>
                <w:bCs/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281"/>
        </w:trPr>
        <w:tc>
          <w:tcPr>
            <w:tcW w:w="7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  <w:vAlign w:val="center"/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Odnosi s kupcima</w:t>
            </w:r>
          </w:p>
        </w:tc>
        <w:tc>
          <w:tcPr>
            <w:tcW w:w="1170" w:type="dxa"/>
            <w:vMerge/>
            <w:tcBorders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170" w:type="dxa"/>
            <w:vMerge/>
            <w:tcBorders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</w:tr>
      <w:tr w:rsidR="00B67D56" w:rsidRPr="00B67D56" w:rsidTr="00B67D56">
        <w:trPr>
          <w:trHeight w:val="281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</w:rPr>
            </w:pPr>
            <w:r w:rsidRPr="00B67D56">
              <w:rPr>
                <w:rFonts w:ascii="Arial" w:hAnsi="Arial"/>
                <w:b/>
              </w:rPr>
              <w:t>UKUPNO SATI IZBORNIH STRUKOVNIH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316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 xml:space="preserve">                 UKUPNO SATI  B.1.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192</w:t>
            </w:r>
          </w:p>
        </w:tc>
      </w:tr>
      <w:tr w:rsidR="00B67D56" w:rsidRPr="00B67D56" w:rsidTr="00B67D56">
        <w:trPr>
          <w:trHeight w:val="333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 xml:space="preserve">                 B.2.  PRAKTIČNA NASTAVA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</w:p>
        </w:tc>
      </w:tr>
      <w:tr w:rsidR="00B67D56" w:rsidRPr="00B67D56" w:rsidTr="00B67D56">
        <w:trPr>
          <w:trHeight w:val="316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Praktična nastava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448</w:t>
            </w:r>
          </w:p>
        </w:tc>
      </w:tr>
      <w:tr w:rsidR="00B67D56" w:rsidRPr="00B67D56" w:rsidTr="00B67D56">
        <w:trPr>
          <w:trHeight w:val="298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 xml:space="preserve">     UIKUPNO SATI B.1. +  B.2.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20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640</w:t>
            </w:r>
          </w:p>
        </w:tc>
      </w:tr>
      <w:tr w:rsidR="00B67D56" w:rsidRPr="00B67D56" w:rsidTr="00B67D56">
        <w:trPr>
          <w:trHeight w:val="386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       U K U P N O   SATI  A  +  B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32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1024</w:t>
            </w:r>
          </w:p>
        </w:tc>
      </w:tr>
      <w:tr w:rsidR="00B67D56" w:rsidRPr="00B67D56" w:rsidTr="00B67D56">
        <w:trPr>
          <w:trHeight w:val="474"/>
        </w:trPr>
        <w:tc>
          <w:tcPr>
            <w:tcW w:w="765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</w:rPr>
            </w:pPr>
            <w:r w:rsidRPr="00B67D56">
              <w:rPr>
                <w:rFonts w:ascii="Arial" w:hAnsi="Arial"/>
                <w:b/>
              </w:rPr>
              <w:t xml:space="preserve">Napomena:  </w:t>
            </w:r>
            <w:r w:rsidRPr="00B67D56">
              <w:rPr>
                <w:rFonts w:ascii="Arial" w:hAnsi="Arial"/>
              </w:rPr>
              <w:t>bira se jedan od ponuđenih izbornih predmeta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sz w:val="20"/>
          <w:szCs w:val="20"/>
        </w:rPr>
        <w:t xml:space="preserve">         </w:t>
      </w:r>
    </w:p>
    <w:p w:rsidR="00B67D56" w:rsidRPr="00B67D56" w:rsidRDefault="00B67D56" w:rsidP="00B67D56">
      <w:pPr>
        <w:rPr>
          <w:b/>
          <w:szCs w:val="20"/>
        </w:rPr>
      </w:pPr>
      <w:r w:rsidRPr="00B67D56">
        <w:rPr>
          <w:b/>
          <w:szCs w:val="20"/>
        </w:rPr>
        <w:t xml:space="preserve">                      </w:t>
      </w: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lastRenderedPageBreak/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/>
    <w:p w:rsidR="00B67D56" w:rsidRPr="00B67D56" w:rsidRDefault="00B67D56" w:rsidP="00B67D56">
      <w:r w:rsidRPr="00B67D56">
        <w:t xml:space="preserve">Obrazovni sektor :    </w:t>
      </w:r>
      <w:r w:rsidRPr="00B67D56">
        <w:rPr>
          <w:b/>
        </w:rPr>
        <w:t>STROJARSTVO,BRODOGRADNJA I METALURGIJA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t xml:space="preserve">Obrazovno područje (zanimanje) </w:t>
      </w:r>
      <w:r w:rsidRPr="00B67D56">
        <w:rPr>
          <w:b/>
        </w:rPr>
        <w:t>:    VODOINSTALATER   - J M O</w:t>
      </w:r>
    </w:p>
    <w:p w:rsidR="00B67D56" w:rsidRPr="00B67D56" w:rsidRDefault="00B67D56" w:rsidP="00B67D56">
      <w:r w:rsidRPr="00B67D56">
        <w:rPr>
          <w:b/>
        </w:rPr>
        <w:t xml:space="preserve">                                      </w:t>
      </w:r>
    </w:p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 : </w:t>
      </w:r>
      <w:r w:rsidRPr="00B67D56">
        <w:rPr>
          <w:b/>
        </w:rPr>
        <w:t>TREĆA</w:t>
      </w:r>
      <w:r w:rsidRPr="00B67D56">
        <w:t xml:space="preserve">     Šk. god :   </w:t>
      </w:r>
      <w:r w:rsidRPr="00B67D56">
        <w:rPr>
          <w:b/>
        </w:rPr>
        <w:t>2019./2020</w:t>
      </w:r>
      <w:r w:rsidRPr="00B67D56">
        <w:t xml:space="preserve">.     Odjel : </w:t>
      </w:r>
      <w:r w:rsidRPr="00B67D56">
        <w:rPr>
          <w:sz w:val="36"/>
          <w:szCs w:val="36"/>
        </w:rPr>
        <w:t xml:space="preserve"> 3. K </w:t>
      </w:r>
    </w:p>
    <w:p w:rsidR="00B67D56" w:rsidRPr="00B67D56" w:rsidRDefault="00B67D56" w:rsidP="00B67D56">
      <w:pPr>
        <w:rPr>
          <w:b/>
        </w:rPr>
      </w:pPr>
      <w:r w:rsidRPr="00B67D56">
        <w:t xml:space="preserve">Razrednik:  </w:t>
      </w:r>
      <w:r w:rsidRPr="00B67D56">
        <w:rPr>
          <w:b/>
        </w:rPr>
        <w:t>Igor Žutić</w:t>
      </w:r>
    </w:p>
    <w:p w:rsidR="00B67D56" w:rsidRPr="00B67D56" w:rsidRDefault="00B67D56" w:rsidP="00B67D56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5909"/>
        <w:gridCol w:w="1134"/>
        <w:gridCol w:w="1276"/>
      </w:tblGrid>
      <w:tr w:rsidR="00B67D56" w:rsidRPr="00B67D56" w:rsidTr="00B67D56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5909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Tjedni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A. OPĆEOBRAZOVNI DIO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6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224</w:t>
            </w:r>
          </w:p>
        </w:tc>
      </w:tr>
      <w:tr w:rsidR="00B67D56" w:rsidRPr="00B67D56" w:rsidTr="00B67D56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B. STRUČNO – TEORIJSKI DIO S IZBORNOM NASTAVOM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5.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Matematika u struci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Osnove automatizacije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Nove tehnologije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Izborna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8.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Osnovni standardi strojarstva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UKUPNO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224</w:t>
            </w:r>
          </w:p>
        </w:tc>
      </w:tr>
      <w:tr w:rsidR="00B67D56" w:rsidRPr="00B67D56" w:rsidTr="00B67D56">
        <w:tc>
          <w:tcPr>
            <w:tcW w:w="9039" w:type="dxa"/>
            <w:gridSpan w:val="4"/>
            <w:tcBorders>
              <w:top w:val="single" w:sz="6" w:space="0" w:color="000000"/>
              <w:left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C. PRAKTIČNI DIO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Tehnologija </w:t>
            </w: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vodoinstalacija</w:t>
            </w:r>
            <w:proofErr w:type="spellEnd"/>
            <w:r w:rsidRPr="00B67D56">
              <w:rPr>
                <w:rFonts w:ascii="Arial" w:hAnsi="Arial"/>
                <w:sz w:val="28"/>
                <w:szCs w:val="20"/>
              </w:rPr>
              <w:t>*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4*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128*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11.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Praktična nastava u školi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Praktična nastava u radnom procesu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640</w:t>
            </w:r>
          </w:p>
        </w:tc>
      </w:tr>
      <w:tr w:rsidR="00B67D56" w:rsidRPr="00B67D56" w:rsidTr="00B67D56">
        <w:tc>
          <w:tcPr>
            <w:tcW w:w="6629" w:type="dxa"/>
            <w:gridSpan w:val="2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                                                            UKUPNO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800</w:t>
            </w:r>
          </w:p>
        </w:tc>
      </w:tr>
      <w:tr w:rsidR="00B67D56" w:rsidRPr="00B67D56" w:rsidTr="00B67D56">
        <w:tc>
          <w:tcPr>
            <w:tcW w:w="662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                                                     </w:t>
            </w: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SVEUKUPNO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1248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sz w:val="20"/>
          <w:szCs w:val="20"/>
        </w:rPr>
        <w:t xml:space="preserve">         </w:t>
      </w:r>
    </w:p>
    <w:p w:rsidR="00B67D56" w:rsidRPr="00B67D56" w:rsidRDefault="00B67D56" w:rsidP="00B67D56">
      <w:pPr>
        <w:rPr>
          <w:b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355600</wp:posOffset>
                </wp:positionV>
                <wp:extent cx="5728970" cy="662305"/>
                <wp:effectExtent l="12700" t="8890" r="11430" b="5080"/>
                <wp:wrapNone/>
                <wp:docPr id="22" name="Tekstni okvi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B67D56">
                            <w:r>
                              <w:t>Napomena :</w:t>
                            </w:r>
                          </w:p>
                          <w:p w:rsidR="00B67D56" w:rsidRDefault="00B67D56" w:rsidP="00B67D56">
                            <w:r>
                              <w:t xml:space="preserve">Predmet Tehnologija </w:t>
                            </w:r>
                            <w:proofErr w:type="spellStart"/>
                            <w:r>
                              <w:t>vodoinstalacija</w:t>
                            </w:r>
                            <w:proofErr w:type="spellEnd"/>
                            <w:r>
                              <w:t xml:space="preserve">* izvodi se u dane praktične nastave. Piše se kao zasebni predmet i zasebna ocjena. </w:t>
                            </w:r>
                          </w:p>
                          <w:p w:rsidR="00B67D56" w:rsidRDefault="00B67D56" w:rsidP="00B67D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2" o:spid="_x0000_s1039" type="#_x0000_t202" style="position:absolute;margin-left:-6pt;margin-top:28pt;width:451.1pt;height:5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">
                <v:textbox>
                  <w:txbxContent>
                    <w:p w:rsidR="00B67D56" w:rsidRDefault="00B67D56" w:rsidP="00B67D56">
                      <w:r>
                        <w:t>Napomena :</w:t>
                      </w:r>
                    </w:p>
                    <w:p w:rsidR="00B67D56" w:rsidRDefault="00B67D56" w:rsidP="00B67D56">
                      <w:r>
                        <w:t xml:space="preserve">Predmet Tehnologija </w:t>
                      </w:r>
                      <w:proofErr w:type="spellStart"/>
                      <w:r>
                        <w:t>vodoinstalacija</w:t>
                      </w:r>
                      <w:proofErr w:type="spellEnd"/>
                      <w:r>
                        <w:t xml:space="preserve">* izvodi se u dane praktične nastave. Piše se kao zasebni predmet i zasebna ocjena. </w:t>
                      </w:r>
                    </w:p>
                    <w:p w:rsidR="00B67D56" w:rsidRDefault="00B67D56" w:rsidP="00B67D56"/>
                  </w:txbxContent>
                </v:textbox>
              </v:shape>
            </w:pict>
          </mc:Fallback>
        </mc:AlternateContent>
      </w:r>
      <w:r w:rsidRPr="00B67D56">
        <w:rPr>
          <w:b/>
          <w:szCs w:val="20"/>
        </w:rPr>
        <w:t xml:space="preserve">                      </w:t>
      </w: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lastRenderedPageBreak/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>
      <w:pPr>
        <w:rPr>
          <w:b/>
        </w:rPr>
      </w:pPr>
      <w:r w:rsidRPr="00B67D56">
        <w:t xml:space="preserve">Obrazovni sektor :    </w:t>
      </w:r>
      <w:r w:rsidRPr="00B67D56">
        <w:rPr>
          <w:b/>
        </w:rPr>
        <w:t>EKONOMIJA , TRGOVINA I POSLOVNA ADMINISTRACIJA</w:t>
      </w:r>
    </w:p>
    <w:p w:rsidR="00B67D56" w:rsidRPr="00B67D56" w:rsidRDefault="00B67D56" w:rsidP="00B67D56">
      <w:pPr>
        <w:rPr>
          <w:b/>
        </w:rPr>
      </w:pPr>
      <w:r w:rsidRPr="00B67D56">
        <w:t xml:space="preserve">zanimanje </w:t>
      </w:r>
      <w:r w:rsidRPr="00B67D56">
        <w:rPr>
          <w:b/>
        </w:rPr>
        <w:t>:   E K O N O M I S T</w:t>
      </w:r>
    </w:p>
    <w:p w:rsidR="00B67D56" w:rsidRPr="00B67D56" w:rsidRDefault="00B67D56" w:rsidP="00B67D56">
      <w:r w:rsidRPr="00B67D56">
        <w:t xml:space="preserve">Godina obrazovanja : </w:t>
      </w:r>
      <w:r w:rsidRPr="00B67D56">
        <w:rPr>
          <w:b/>
        </w:rPr>
        <w:t>ČETVRTA</w:t>
      </w:r>
      <w:r w:rsidRPr="00B67D56">
        <w:t xml:space="preserve">     Šk. god :   </w:t>
      </w:r>
      <w:r w:rsidRPr="00B67D56">
        <w:rPr>
          <w:b/>
        </w:rPr>
        <w:t>2019./2020.</w:t>
      </w:r>
      <w:r w:rsidRPr="00B67D56">
        <w:t xml:space="preserve">    Odjel : </w:t>
      </w:r>
      <w:r w:rsidRPr="00B67D56">
        <w:rPr>
          <w:b/>
        </w:rPr>
        <w:t xml:space="preserve"> 4.B, 4.M </w:t>
      </w:r>
    </w:p>
    <w:p w:rsidR="00B67D56" w:rsidRPr="00B67D56" w:rsidRDefault="00B67D56" w:rsidP="00B67D56">
      <w:pPr>
        <w:rPr>
          <w:b/>
          <w:bCs/>
        </w:rPr>
      </w:pPr>
      <w:r w:rsidRPr="00B67D56">
        <w:t xml:space="preserve">Razrednik: </w:t>
      </w:r>
      <w:r w:rsidRPr="00B67D56">
        <w:rPr>
          <w:b/>
          <w:bCs/>
        </w:rPr>
        <w:t xml:space="preserve">Katarina </w:t>
      </w:r>
      <w:proofErr w:type="spellStart"/>
      <w:r w:rsidRPr="00B67D56">
        <w:rPr>
          <w:b/>
          <w:bCs/>
        </w:rPr>
        <w:t>Nol</w:t>
      </w:r>
      <w:proofErr w:type="spellEnd"/>
      <w:r w:rsidRPr="00B67D56">
        <w:rPr>
          <w:b/>
          <w:bCs/>
        </w:rPr>
        <w:t xml:space="preserve">, Marina </w:t>
      </w:r>
      <w:proofErr w:type="spellStart"/>
      <w:r w:rsidRPr="00B67D56">
        <w:rPr>
          <w:b/>
          <w:bCs/>
        </w:rPr>
        <w:t>Ivkić</w:t>
      </w:r>
      <w:proofErr w:type="spellEnd"/>
      <w:r w:rsidRPr="00B67D56">
        <w:rPr>
          <w:b/>
          <w:bCs/>
        </w:rPr>
        <w:t xml:space="preserve"> Pejić</w:t>
      </w:r>
    </w:p>
    <w:p w:rsidR="00B67D56" w:rsidRPr="00B67D56" w:rsidRDefault="00B67D56" w:rsidP="00B67D56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B67D56" w:rsidRPr="00B67D56" w:rsidTr="00B67D56">
        <w:trPr>
          <w:trHeight w:val="43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 Tjedni </w:t>
            </w:r>
          </w:p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rPr>
          <w:trHeight w:val="369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A. ZAJEDNIČKI OPĆEOBRAZOVNI DIO</w:t>
            </w:r>
          </w:p>
        </w:tc>
      </w:tr>
      <w:tr w:rsidR="00B67D56" w:rsidRPr="00B67D56" w:rsidTr="00B67D56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 xml:space="preserve"> 2.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Strani jezik  s dopisivanjem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Etika / Vjeronauk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32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 xml:space="preserve"> 4.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Geografija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 xml:space="preserve"> 5.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 xml:space="preserve"> 6.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96</w:t>
            </w:r>
          </w:p>
        </w:tc>
      </w:tr>
      <w:tr w:rsidR="00B67D56" w:rsidRPr="00B67D56" w:rsidTr="00B67D56">
        <w:trPr>
          <w:trHeight w:val="281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 xml:space="preserve">                     UKUPNO SATI  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448</w:t>
            </w:r>
          </w:p>
        </w:tc>
      </w:tr>
      <w:tr w:rsidR="00B67D56" w:rsidRPr="00B67D56" w:rsidTr="00B67D56">
        <w:trPr>
          <w:trHeight w:val="281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B. POSEBNI STRUČNI DIO</w:t>
            </w:r>
          </w:p>
        </w:tc>
      </w:tr>
      <w:tr w:rsidR="00B67D56" w:rsidRPr="00B67D56" w:rsidTr="00B67D56">
        <w:trPr>
          <w:trHeight w:val="281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b/>
              </w:rPr>
            </w:pPr>
            <w:r w:rsidRPr="00B67D56">
              <w:rPr>
                <w:b/>
              </w:rPr>
              <w:t xml:space="preserve">         B.1.  STRUKOVNO-TEORIJSKI PREDMETI</w:t>
            </w:r>
          </w:p>
        </w:tc>
      </w:tr>
      <w:tr w:rsidR="00B67D56" w:rsidRPr="00B67D56" w:rsidTr="00B67D56">
        <w:trPr>
          <w:trHeight w:val="334"/>
        </w:trPr>
        <w:tc>
          <w:tcPr>
            <w:tcW w:w="765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rPr>
                <w:b/>
              </w:rPr>
            </w:pPr>
            <w:r w:rsidRPr="00B67D56">
              <w:rPr>
                <w:b/>
              </w:rPr>
              <w:t xml:space="preserve">                       I  OBVEZNI STRUKOVNI PREDMETI</w:t>
            </w:r>
          </w:p>
        </w:tc>
      </w:tr>
      <w:tr w:rsidR="00B67D56" w:rsidRPr="00B67D56" w:rsidTr="00B67D56">
        <w:trPr>
          <w:trHeight w:val="35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7.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Osnove ekonomije</w:t>
            </w:r>
          </w:p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rPr>
          <w:trHeight w:val="281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8.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Računovodstvo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128</w:t>
            </w:r>
          </w:p>
        </w:tc>
      </w:tr>
      <w:tr w:rsidR="00B67D56" w:rsidRPr="00B67D56" w:rsidTr="00B67D56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9.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Marketing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rPr>
          <w:trHeight w:val="316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10.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Bankarstvo i osiguranje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rPr>
          <w:trHeight w:val="316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11.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Tržište kapitala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rPr>
          <w:trHeight w:val="316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12.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Vježbenička tvrtka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13.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Pravno okruženje poslovanja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0"/>
                <w:szCs w:val="20"/>
              </w:rPr>
            </w:pPr>
            <w:r w:rsidRPr="00B67D56">
              <w:rPr>
                <w:sz w:val="20"/>
                <w:szCs w:val="20"/>
              </w:rPr>
              <w:t>64</w:t>
            </w:r>
          </w:p>
        </w:tc>
      </w:tr>
      <w:tr w:rsidR="00B67D56" w:rsidRPr="00B67D56" w:rsidTr="00B67D56">
        <w:trPr>
          <w:trHeight w:val="229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UKUPNO SATI OBVEZNIH STRUKOVNIH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16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512</w:t>
            </w:r>
          </w:p>
        </w:tc>
      </w:tr>
      <w:tr w:rsidR="00B67D56" w:rsidRPr="00B67D56" w:rsidTr="00B67D56">
        <w:trPr>
          <w:trHeight w:val="193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 xml:space="preserve">                       II    IZBORNI STRUKOVNI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B67D56" w:rsidRPr="00B67D56" w:rsidTr="00B67D56">
        <w:trPr>
          <w:trHeight w:val="360"/>
        </w:trPr>
        <w:tc>
          <w:tcPr>
            <w:tcW w:w="7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 xml:space="preserve"> 14.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sz w:val="20"/>
                <w:szCs w:val="20"/>
              </w:rPr>
            </w:pPr>
            <w:r w:rsidRPr="00B67D56">
              <w:rPr>
                <w:rFonts w:ascii="Arial" w:hAnsi="Arial"/>
                <w:sz w:val="20"/>
                <w:szCs w:val="20"/>
              </w:rPr>
              <w:t>Analiza financijskih izvješća</w:t>
            </w:r>
          </w:p>
        </w:tc>
        <w:tc>
          <w:tcPr>
            <w:tcW w:w="1170" w:type="dxa"/>
            <w:vMerge w:val="restart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70" w:type="dxa"/>
            <w:vMerge w:val="restart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bCs/>
                <w:sz w:val="20"/>
                <w:szCs w:val="20"/>
              </w:rPr>
              <w:t>64</w:t>
            </w:r>
          </w:p>
        </w:tc>
      </w:tr>
      <w:tr w:rsidR="00B67D56" w:rsidRPr="00B67D56" w:rsidTr="00B67D56">
        <w:trPr>
          <w:trHeight w:val="255"/>
        </w:trPr>
        <w:tc>
          <w:tcPr>
            <w:tcW w:w="7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7D56" w:rsidRPr="00B67D56" w:rsidRDefault="00B67D56" w:rsidP="00B67D56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Marketing usluga</w:t>
            </w:r>
          </w:p>
        </w:tc>
        <w:tc>
          <w:tcPr>
            <w:tcW w:w="1170" w:type="dxa"/>
            <w:vMerge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B67D56" w:rsidRPr="00B67D56" w:rsidRDefault="00B67D56" w:rsidP="00B67D56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B67D56" w:rsidRPr="00B67D56" w:rsidTr="00B67D56">
        <w:trPr>
          <w:trHeight w:val="263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 xml:space="preserve">          UKUPNO SATI IZBORNIH STR.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64</w:t>
            </w:r>
          </w:p>
        </w:tc>
      </w:tr>
      <w:tr w:rsidR="00B67D56" w:rsidRPr="00B67D56" w:rsidTr="00B67D56">
        <w:trPr>
          <w:trHeight w:val="281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 xml:space="preserve">               U K U P N O   SATI  B.1.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18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576</w:t>
            </w:r>
          </w:p>
        </w:tc>
      </w:tr>
      <w:tr w:rsidR="00B67D56" w:rsidRPr="00B67D56" w:rsidTr="00B67D56">
        <w:trPr>
          <w:trHeight w:val="281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 xml:space="preserve">          B.2.    PRAKTIČNA NASTAVA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0</w:t>
            </w:r>
          </w:p>
        </w:tc>
      </w:tr>
      <w:tr w:rsidR="00B67D56" w:rsidRPr="00B67D56" w:rsidTr="00B67D56">
        <w:trPr>
          <w:trHeight w:val="389"/>
        </w:trPr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 xml:space="preserve">          UKUPNO SATI  B.1    +   B.2.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18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67D56">
              <w:rPr>
                <w:rFonts w:ascii="Arial" w:hAnsi="Arial"/>
                <w:b/>
                <w:sz w:val="20"/>
                <w:szCs w:val="20"/>
              </w:rPr>
              <w:t>576</w:t>
            </w:r>
          </w:p>
        </w:tc>
      </w:tr>
      <w:tr w:rsidR="00B67D56" w:rsidRPr="00B67D56" w:rsidTr="00B67D56">
        <w:trPr>
          <w:trHeight w:val="495"/>
        </w:trPr>
        <w:tc>
          <w:tcPr>
            <w:tcW w:w="5310" w:type="dxa"/>
            <w:gridSpan w:val="2"/>
            <w:tcBorders>
              <w:top w:val="thinThickSmallGap" w:sz="2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rFonts w:ascii="Arial" w:hAnsi="Arial"/>
                <w:b/>
                <w:sz w:val="28"/>
                <w:szCs w:val="28"/>
              </w:rPr>
            </w:pPr>
            <w:r w:rsidRPr="00B67D56">
              <w:rPr>
                <w:rFonts w:ascii="Arial" w:hAnsi="Arial"/>
                <w:b/>
                <w:sz w:val="28"/>
                <w:szCs w:val="28"/>
              </w:rPr>
              <w:t xml:space="preserve">          U K U P N O    SATI   A  +  B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B67D56">
              <w:rPr>
                <w:rFonts w:ascii="Arial" w:hAnsi="Arial"/>
                <w:b/>
                <w:sz w:val="28"/>
                <w:szCs w:val="28"/>
              </w:rPr>
              <w:t>32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B67D56">
              <w:rPr>
                <w:rFonts w:ascii="Arial" w:hAnsi="Arial"/>
                <w:b/>
                <w:sz w:val="28"/>
                <w:szCs w:val="28"/>
              </w:rPr>
              <w:t>1024</w:t>
            </w:r>
          </w:p>
        </w:tc>
      </w:tr>
      <w:tr w:rsidR="00B67D56" w:rsidRPr="00B67D56" w:rsidTr="00B67D56">
        <w:trPr>
          <w:trHeight w:val="315"/>
        </w:trPr>
        <w:tc>
          <w:tcPr>
            <w:tcW w:w="7650" w:type="dxa"/>
            <w:gridSpan w:val="4"/>
            <w:tcBorders>
              <w:top w:val="sing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28"/>
                <w:szCs w:val="28"/>
              </w:rPr>
            </w:pPr>
            <w:r w:rsidRPr="00B67D56">
              <w:rPr>
                <w:rFonts w:ascii="Arial" w:hAnsi="Arial"/>
                <w:b/>
                <w:sz w:val="28"/>
                <w:szCs w:val="28"/>
              </w:rPr>
              <w:t xml:space="preserve">Napomena: </w:t>
            </w:r>
            <w:r w:rsidRPr="00B67D56">
              <w:rPr>
                <w:rFonts w:ascii="Arial" w:hAnsi="Arial"/>
                <w:sz w:val="20"/>
                <w:szCs w:val="20"/>
              </w:rPr>
              <w:t>bira se jedan od ponuđenih izbornih predmeta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Default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lastRenderedPageBreak/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/>
    <w:p w:rsidR="00B67D56" w:rsidRPr="00B67D56" w:rsidRDefault="00B67D56" w:rsidP="00B67D56"/>
    <w:p w:rsidR="00B67D56" w:rsidRPr="00B67D56" w:rsidRDefault="00B67D56" w:rsidP="00B67D56">
      <w:r w:rsidRPr="00B67D56">
        <w:rPr>
          <w:b/>
        </w:rPr>
        <w:t>Obrazovni sektor</w:t>
      </w:r>
      <w:r w:rsidRPr="00B67D56">
        <w:t xml:space="preserve"> </w:t>
      </w:r>
      <w:r w:rsidRPr="00B67D56">
        <w:rPr>
          <w:b/>
        </w:rPr>
        <w:t>:    POLJOPRIVREDA, PREHRANA I VETERINA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Obrazovno područje (zanimanje):   POLJOPRIVREDNI TEHNIČAR -                                      </w:t>
      </w:r>
    </w:p>
    <w:p w:rsidR="00B67D56" w:rsidRPr="00B67D56" w:rsidRDefault="00B67D56" w:rsidP="00B67D56">
      <w:pPr>
        <w:tabs>
          <w:tab w:val="left" w:pos="3705"/>
        </w:tabs>
        <w:rPr>
          <w:b/>
        </w:rPr>
      </w:pPr>
      <w:r w:rsidRPr="00B67D56">
        <w:tab/>
      </w:r>
      <w:r w:rsidRPr="00B67D56">
        <w:rPr>
          <w:b/>
        </w:rPr>
        <w:t>F I T O F A R M A C E U T</w:t>
      </w:r>
    </w:p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 : </w:t>
      </w:r>
      <w:r w:rsidRPr="00B67D56">
        <w:rPr>
          <w:b/>
        </w:rPr>
        <w:t>PRVA</w:t>
      </w:r>
      <w:r w:rsidRPr="00B67D56">
        <w:t xml:space="preserve">    Šk. god </w:t>
      </w:r>
      <w:r w:rsidRPr="00B67D56">
        <w:rPr>
          <w:b/>
        </w:rPr>
        <w:t>:   2019./2020</w:t>
      </w:r>
      <w:r w:rsidRPr="00B67D56">
        <w:t xml:space="preserve">.    Odjel : </w:t>
      </w:r>
      <w:r w:rsidRPr="00B67D56">
        <w:rPr>
          <w:sz w:val="36"/>
          <w:szCs w:val="36"/>
        </w:rPr>
        <w:t xml:space="preserve"> 1 H</w:t>
      </w:r>
    </w:p>
    <w:p w:rsidR="00B67D56" w:rsidRPr="00B67D56" w:rsidRDefault="00B67D56" w:rsidP="00B67D56">
      <w:pPr>
        <w:rPr>
          <w:b/>
        </w:rPr>
      </w:pPr>
      <w:r w:rsidRPr="00B67D56">
        <w:t xml:space="preserve">Razrednik: </w:t>
      </w:r>
      <w:r w:rsidRPr="00B67D56">
        <w:rPr>
          <w:b/>
        </w:rPr>
        <w:t xml:space="preserve">Verica </w:t>
      </w:r>
      <w:proofErr w:type="spellStart"/>
      <w:r w:rsidRPr="00B67D56">
        <w:rPr>
          <w:b/>
        </w:rPr>
        <w:t>Vestić</w:t>
      </w:r>
      <w:proofErr w:type="spellEnd"/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 Tjedni </w:t>
            </w:r>
          </w:p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Geografija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7.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8.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Fizika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bottom w:val="doub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Kemija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6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ZAJEDNIČKI DIO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18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630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Zaštita bilja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Bilinogojstvo</w:t>
            </w:r>
            <w:proofErr w:type="spellEnd"/>
            <w:r w:rsidRPr="00B67D56">
              <w:rPr>
                <w:rFonts w:ascii="Arial" w:hAnsi="Arial"/>
                <w:sz w:val="28"/>
                <w:szCs w:val="20"/>
              </w:rPr>
              <w:t xml:space="preserve"> s </w:t>
            </w:r>
            <w:proofErr w:type="spellStart"/>
            <w:r w:rsidRPr="00B67D56">
              <w:rPr>
                <w:rFonts w:ascii="Arial" w:hAnsi="Arial"/>
                <w:sz w:val="28"/>
                <w:szCs w:val="20"/>
              </w:rPr>
              <w:t>tloznanstvom</w:t>
            </w:r>
            <w:proofErr w:type="spellEnd"/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Zaštita čovjekova okoliša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13.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Poljoprivredna botanika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14.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Latinski jezik / izborna nastava /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15.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4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140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STRUČNI DIO :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14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490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10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sz w:val="28"/>
                <w:szCs w:val="20"/>
              </w:rPr>
              <w:t>S V E U K U P N 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32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1120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sz w:val="20"/>
          <w:szCs w:val="20"/>
        </w:rPr>
        <w:t xml:space="preserve">         </w:t>
      </w:r>
    </w:p>
    <w:p w:rsidR="00B67D56" w:rsidRPr="00B67D56" w:rsidRDefault="00B67D56" w:rsidP="00B67D56">
      <w:pPr>
        <w:rPr>
          <w:b/>
          <w:szCs w:val="20"/>
        </w:rPr>
      </w:pPr>
      <w:r w:rsidRPr="00B67D56">
        <w:rPr>
          <w:b/>
          <w:szCs w:val="20"/>
        </w:rPr>
        <w:t xml:space="preserve">                      </w:t>
      </w:r>
    </w:p>
    <w:p w:rsidR="00B67D56" w:rsidRPr="00B67D56" w:rsidRDefault="00B67D56" w:rsidP="00B67D5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-4979035</wp:posOffset>
                </wp:positionH>
                <wp:positionV relativeFrom="paragraph">
                  <wp:posOffset>4803140</wp:posOffset>
                </wp:positionV>
                <wp:extent cx="4869180" cy="571500"/>
                <wp:effectExtent l="13335" t="13970" r="13335" b="5080"/>
                <wp:wrapNone/>
                <wp:docPr id="23" name="Tekstni okvi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B67D56">
                            <w:r>
                              <w:t>Stručna praksa : 80 sati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3" o:spid="_x0000_s1040" type="#_x0000_t202" style="position:absolute;margin-left:-392.05pt;margin-top:378.2pt;width:383.4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">
                <v:textbox>
                  <w:txbxContent>
                    <w:p w:rsidR="00B67D56" w:rsidRDefault="00B67D56" w:rsidP="00B67D56">
                      <w:r>
                        <w:t>Stručna praksa : 80 sati</w:t>
                      </w:r>
                    </w:p>
                  </w:txbxContent>
                </v:textbox>
              </v:shape>
            </w:pict>
          </mc:Fallback>
        </mc:AlternateContent>
      </w: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/>
    <w:p w:rsidR="00B67D56" w:rsidRPr="00B67D56" w:rsidRDefault="00B67D56" w:rsidP="00B67D56"/>
    <w:p w:rsidR="00B67D56" w:rsidRPr="00B67D56" w:rsidRDefault="00B67D56" w:rsidP="00B67D56">
      <w:r w:rsidRPr="00B67D56">
        <w:t xml:space="preserve">Obrazovni sektor :    </w:t>
      </w:r>
      <w:r w:rsidRPr="00B67D56">
        <w:rPr>
          <w:b/>
        </w:rPr>
        <w:t>POLJOPRIVREDA, PREHRANA I VETERINA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t xml:space="preserve">Obrazovno područje (zanimanje) </w:t>
      </w:r>
      <w:r w:rsidRPr="00B67D56">
        <w:rPr>
          <w:b/>
        </w:rPr>
        <w:t>:   POLJOPRIVREDNI TEHNIČAR - FITOFARMACEUT</w:t>
      </w:r>
    </w:p>
    <w:p w:rsidR="00B67D56" w:rsidRPr="00B67D56" w:rsidRDefault="00B67D56" w:rsidP="00B67D56"/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obrazovanja: </w:t>
      </w:r>
      <w:r w:rsidRPr="00B67D56">
        <w:rPr>
          <w:b/>
        </w:rPr>
        <w:t>DRUGA</w:t>
      </w:r>
      <w:r w:rsidRPr="00B67D56">
        <w:t xml:space="preserve">     Šk. god :   </w:t>
      </w:r>
      <w:r w:rsidRPr="00B67D56">
        <w:rPr>
          <w:b/>
        </w:rPr>
        <w:t>2019./2020</w:t>
      </w:r>
      <w:r w:rsidRPr="00B67D56">
        <w:t xml:space="preserve">.    Odjel : </w:t>
      </w:r>
      <w:r w:rsidRPr="00B67D56">
        <w:rPr>
          <w:sz w:val="36"/>
          <w:szCs w:val="36"/>
        </w:rPr>
        <w:t xml:space="preserve"> 2 H</w:t>
      </w:r>
    </w:p>
    <w:p w:rsidR="00B67D56" w:rsidRPr="00B67D56" w:rsidRDefault="00B67D56" w:rsidP="00B67D56">
      <w:pPr>
        <w:rPr>
          <w:b/>
        </w:rPr>
      </w:pPr>
      <w:r w:rsidRPr="00B67D56">
        <w:t xml:space="preserve">Razrednik: </w:t>
      </w:r>
      <w:r w:rsidRPr="00B67D56">
        <w:rPr>
          <w:b/>
        </w:rPr>
        <w:t>Mladen Gvozdić</w:t>
      </w:r>
    </w:p>
    <w:p w:rsidR="00B67D56" w:rsidRPr="00B67D56" w:rsidRDefault="00B67D56" w:rsidP="00B67D56">
      <w:pPr>
        <w:rPr>
          <w:b/>
        </w:rPr>
      </w:pPr>
    </w:p>
    <w:p w:rsidR="00B67D56" w:rsidRPr="00B67D56" w:rsidRDefault="00B67D56" w:rsidP="00B67D56">
      <w:pPr>
        <w:rPr>
          <w:b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 Tjedni </w:t>
            </w:r>
          </w:p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Povijest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Geografija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7.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8.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Fizika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Kemija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Biologija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bottom w:val="doub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Računarstvo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6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ZAJEDNIČKI DIO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21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735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12.</w:t>
            </w:r>
          </w:p>
        </w:tc>
        <w:tc>
          <w:tcPr>
            <w:tcW w:w="459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Zaštita bilja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13.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Poznavanje poljoprivrednih kultura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14.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Zaštita čovjekova okoliša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15.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Repromaterijali u poljoprivredi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16.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Latinski jezik / izborna nastava /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17.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4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140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STRUČNI DIO :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12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420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10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sz w:val="28"/>
                <w:szCs w:val="20"/>
              </w:rPr>
              <w:t>S V E U K U P N 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33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1115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sz w:val="20"/>
          <w:szCs w:val="20"/>
        </w:rPr>
        <w:t xml:space="preserve">         </w:t>
      </w:r>
    </w:p>
    <w:p w:rsidR="00B67D56" w:rsidRPr="00B67D56" w:rsidRDefault="00B67D56" w:rsidP="00B67D56">
      <w:pPr>
        <w:rPr>
          <w:b/>
          <w:szCs w:val="20"/>
        </w:rPr>
      </w:pPr>
      <w:r w:rsidRPr="00B67D56">
        <w:rPr>
          <w:b/>
          <w:szCs w:val="20"/>
        </w:rPr>
        <w:t xml:space="preserve">                      </w:t>
      </w: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CB78D1" w:rsidRDefault="00CB78D1" w:rsidP="00CB78D1">
      <w:r>
        <w:t>Stručna praksa : 80 sati</w:t>
      </w: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/>
    <w:p w:rsidR="00B67D56" w:rsidRPr="00B67D56" w:rsidRDefault="00B67D56" w:rsidP="00B67D56"/>
    <w:p w:rsidR="00B67D56" w:rsidRPr="00B67D56" w:rsidRDefault="00B67D56" w:rsidP="00B67D56">
      <w:r w:rsidRPr="00B67D56">
        <w:t xml:space="preserve">Obrazovni sektor :    </w:t>
      </w:r>
      <w:r w:rsidRPr="00B67D56">
        <w:rPr>
          <w:b/>
        </w:rPr>
        <w:t>POLJOPRIVREDA, PREHRANA I VETERINA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t xml:space="preserve">Program / zanimanje </w:t>
      </w:r>
      <w:r w:rsidRPr="00B67D56">
        <w:rPr>
          <w:b/>
        </w:rPr>
        <w:t>:   POLJOPRIVREDNI TEHNIČAR - FITOFARMACEUT</w:t>
      </w:r>
    </w:p>
    <w:p w:rsidR="00B67D56" w:rsidRPr="00B67D56" w:rsidRDefault="00B67D56" w:rsidP="00B67D56"/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 :  </w:t>
      </w:r>
      <w:r w:rsidRPr="00B67D56">
        <w:rPr>
          <w:b/>
        </w:rPr>
        <w:t>TREĆA</w:t>
      </w:r>
      <w:r w:rsidRPr="00B67D56">
        <w:t xml:space="preserve">    Šk. god :   </w:t>
      </w:r>
      <w:r w:rsidRPr="00B67D56">
        <w:rPr>
          <w:b/>
        </w:rPr>
        <w:t>2019./2020</w:t>
      </w:r>
      <w:r w:rsidRPr="00B67D56">
        <w:t xml:space="preserve">.    Odjel: </w:t>
      </w:r>
      <w:r w:rsidRPr="00B67D56">
        <w:rPr>
          <w:sz w:val="36"/>
          <w:szCs w:val="36"/>
        </w:rPr>
        <w:t xml:space="preserve"> 3 H</w:t>
      </w:r>
    </w:p>
    <w:p w:rsidR="00B67D56" w:rsidRPr="00B67D56" w:rsidRDefault="00B67D56" w:rsidP="00B67D56">
      <w:pPr>
        <w:rPr>
          <w:b/>
          <w:bCs/>
        </w:rPr>
      </w:pPr>
      <w:r w:rsidRPr="00B67D56">
        <w:t xml:space="preserve">Razrednik: </w:t>
      </w:r>
      <w:r w:rsidRPr="00B67D56">
        <w:rPr>
          <w:b/>
          <w:bCs/>
        </w:rPr>
        <w:t xml:space="preserve">Andrijana </w:t>
      </w:r>
      <w:proofErr w:type="spellStart"/>
      <w:r w:rsidRPr="00B67D56">
        <w:rPr>
          <w:b/>
          <w:bCs/>
        </w:rPr>
        <w:t>Čavarović</w:t>
      </w:r>
      <w:proofErr w:type="spellEnd"/>
    </w:p>
    <w:p w:rsidR="00B67D56" w:rsidRPr="00B67D56" w:rsidRDefault="00B67D56" w:rsidP="00B67D56">
      <w:pPr>
        <w:rPr>
          <w:b/>
          <w:bCs/>
        </w:rPr>
      </w:pPr>
    </w:p>
    <w:p w:rsidR="00B67D56" w:rsidRPr="00B67D56" w:rsidRDefault="00B67D56" w:rsidP="00B67D56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 Tjedni </w:t>
            </w:r>
          </w:p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Računarstvo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6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ZAJEDNIČKI DIO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12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420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Zaštita bilja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Poznavanje poljoprivrednih kultura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Strojevi i alati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Ustrojstvo rada u poljoprivrednoj apoteci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</w:p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Skladištenje poljoprivrednih proizvoda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Repromaterijali u poljoprivredi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13.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Biologija / izborna nastava /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14.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350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STRUČNI DIO :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21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735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10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sz w:val="28"/>
                <w:szCs w:val="20"/>
              </w:rPr>
              <w:t>S V E U K U P N 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33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1155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sz w:val="20"/>
          <w:szCs w:val="20"/>
        </w:rPr>
        <w:t xml:space="preserve">         </w:t>
      </w:r>
    </w:p>
    <w:p w:rsidR="00B67D56" w:rsidRPr="00B67D56" w:rsidRDefault="00B67D56" w:rsidP="00B67D56">
      <w:pPr>
        <w:rPr>
          <w:b/>
          <w:szCs w:val="20"/>
        </w:rPr>
      </w:pPr>
      <w:r w:rsidRPr="00B67D56">
        <w:rPr>
          <w:b/>
          <w:szCs w:val="20"/>
        </w:rPr>
        <w:t xml:space="preserve">                      </w:t>
      </w: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CB78D1" w:rsidRDefault="00CB78D1" w:rsidP="00CB78D1">
      <w:r>
        <w:t>Stručna praksa : 80 sati</w:t>
      </w:r>
    </w:p>
    <w:p w:rsidR="00B67D56" w:rsidRDefault="00B67D56" w:rsidP="00B67D56">
      <w:pPr>
        <w:spacing w:after="200" w:line="276" w:lineRule="auto"/>
      </w:pPr>
      <w:bookmarkStart w:id="0" w:name="_GoBack"/>
      <w:bookmarkEnd w:id="0"/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/>
    <w:p w:rsidR="00B67D56" w:rsidRPr="00B67D56" w:rsidRDefault="00B67D56" w:rsidP="00B67D56"/>
    <w:p w:rsidR="00B67D56" w:rsidRPr="00B67D56" w:rsidRDefault="00B67D56" w:rsidP="00B67D56">
      <w:r w:rsidRPr="00B67D56">
        <w:t xml:space="preserve">Obrazovni sektor :    </w:t>
      </w:r>
      <w:r w:rsidRPr="00B67D56">
        <w:rPr>
          <w:b/>
        </w:rPr>
        <w:t>POLJOPRIVREDA, PREHRANA I VETERINA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t xml:space="preserve">Program / zanimanje </w:t>
      </w:r>
      <w:r w:rsidRPr="00B67D56">
        <w:rPr>
          <w:b/>
        </w:rPr>
        <w:t>:   POLJOPRIVREDNI TEHNIČAR - FITOFARMACEUT</w:t>
      </w:r>
    </w:p>
    <w:p w:rsidR="00B67D56" w:rsidRPr="00B67D56" w:rsidRDefault="00B67D56" w:rsidP="00B67D56"/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 : </w:t>
      </w:r>
      <w:r w:rsidRPr="00B67D56">
        <w:rPr>
          <w:b/>
        </w:rPr>
        <w:t>ČETVRTA</w:t>
      </w:r>
      <w:r w:rsidRPr="00B67D56">
        <w:t xml:space="preserve">     Šk. god </w:t>
      </w:r>
      <w:r w:rsidRPr="00B67D56">
        <w:rPr>
          <w:b/>
        </w:rPr>
        <w:t>:   2019./2020.</w:t>
      </w:r>
      <w:r w:rsidRPr="00B67D56">
        <w:t xml:space="preserve">   Odjel: </w:t>
      </w:r>
      <w:r w:rsidRPr="00B67D56">
        <w:rPr>
          <w:sz w:val="36"/>
          <w:szCs w:val="36"/>
        </w:rPr>
        <w:t xml:space="preserve"> 4. H</w:t>
      </w:r>
    </w:p>
    <w:p w:rsidR="00B67D56" w:rsidRPr="00B67D56" w:rsidRDefault="00B67D56" w:rsidP="00B67D56">
      <w:pPr>
        <w:rPr>
          <w:sz w:val="20"/>
          <w:szCs w:val="20"/>
        </w:rPr>
      </w:pPr>
      <w:r w:rsidRPr="00B67D56">
        <w:t xml:space="preserve">Razrednik: </w:t>
      </w:r>
      <w:r w:rsidRPr="00B67D56">
        <w:rPr>
          <w:b/>
          <w:bCs/>
        </w:rPr>
        <w:t>Marina Bičanić</w:t>
      </w: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</w:p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90"/>
        <w:gridCol w:w="1170"/>
        <w:gridCol w:w="1170"/>
      </w:tblGrid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b/>
                <w:sz w:val="28"/>
                <w:szCs w:val="28"/>
              </w:rPr>
            </w:pPr>
            <w:r w:rsidRPr="00B67D56">
              <w:rPr>
                <w:b/>
                <w:sz w:val="28"/>
                <w:szCs w:val="28"/>
              </w:rPr>
              <w:t>NASTAVNI PREDMET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 Tjedni </w:t>
            </w:r>
          </w:p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5.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Etika / Vjeronauk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6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ZAJEDNIČKI DIO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12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36"/>
                <w:szCs w:val="36"/>
              </w:rPr>
            </w:pPr>
            <w:r w:rsidRPr="00B67D56">
              <w:rPr>
                <w:sz w:val="36"/>
                <w:szCs w:val="36"/>
              </w:rPr>
              <w:t>384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7.</w:t>
            </w:r>
          </w:p>
        </w:tc>
        <w:tc>
          <w:tcPr>
            <w:tcW w:w="459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Zaštita bilja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8.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Strojevi i alati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Ustrojstvo rada u poljoprivrednoj apoteci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Repromaterijali u poljoprivredi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Biologija / izborna nastava /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left w:val="double" w:sz="4" w:space="0" w:color="auto"/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12.</w:t>
            </w:r>
          </w:p>
        </w:tc>
        <w:tc>
          <w:tcPr>
            <w:tcW w:w="4590" w:type="dxa"/>
            <w:tcBorders>
              <w:bottom w:val="nil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Praktična nastava</w:t>
            </w:r>
          </w:p>
        </w:tc>
        <w:tc>
          <w:tcPr>
            <w:tcW w:w="1170" w:type="dxa"/>
            <w:tcBorders>
              <w:bottom w:val="nil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</w:t>
            </w:r>
          </w:p>
        </w:tc>
        <w:tc>
          <w:tcPr>
            <w:tcW w:w="1170" w:type="dxa"/>
            <w:tcBorders>
              <w:bottom w:val="nil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384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80"/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UKUPNO STRUČNI DIO :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23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36"/>
                <w:szCs w:val="36"/>
              </w:rPr>
            </w:pPr>
            <w:r w:rsidRPr="00B67D56">
              <w:rPr>
                <w:rFonts w:ascii="Arial" w:hAnsi="Arial"/>
                <w:sz w:val="36"/>
                <w:szCs w:val="36"/>
              </w:rPr>
              <w:t>738</w:t>
            </w:r>
          </w:p>
        </w:tc>
      </w:tr>
      <w:tr w:rsidR="00B67D56" w:rsidRPr="00B67D56" w:rsidTr="00B67D56">
        <w:tblPrEx>
          <w:tblCellMar>
            <w:top w:w="0" w:type="dxa"/>
            <w:bottom w:w="0" w:type="dxa"/>
          </w:tblCellMar>
        </w:tblPrEx>
        <w:tc>
          <w:tcPr>
            <w:tcW w:w="53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100"/>
              <w:jc w:val="center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sz w:val="28"/>
                <w:szCs w:val="20"/>
              </w:rPr>
              <w:t>S V E U K U P N O :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35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1122</w:t>
            </w:r>
          </w:p>
        </w:tc>
      </w:tr>
    </w:tbl>
    <w:p w:rsidR="00B67D56" w:rsidRPr="00B67D56" w:rsidRDefault="00B67D56" w:rsidP="00B67D56">
      <w:pPr>
        <w:rPr>
          <w:sz w:val="20"/>
          <w:szCs w:val="20"/>
        </w:rPr>
      </w:pPr>
    </w:p>
    <w:p w:rsidR="00B67D56" w:rsidRPr="00B67D56" w:rsidRDefault="00B67D56" w:rsidP="00B67D56">
      <w:pPr>
        <w:rPr>
          <w:sz w:val="20"/>
          <w:szCs w:val="20"/>
        </w:rPr>
      </w:pPr>
      <w:r w:rsidRPr="00B67D56">
        <w:rPr>
          <w:sz w:val="20"/>
          <w:szCs w:val="20"/>
        </w:rPr>
        <w:t xml:space="preserve">         </w:t>
      </w:r>
    </w:p>
    <w:p w:rsidR="00B67D56" w:rsidRPr="00B67D56" w:rsidRDefault="00B67D56" w:rsidP="00B67D56">
      <w:pPr>
        <w:rPr>
          <w:b/>
          <w:szCs w:val="20"/>
        </w:rPr>
      </w:pPr>
      <w:r w:rsidRPr="00B67D56">
        <w:rPr>
          <w:b/>
          <w:szCs w:val="20"/>
        </w:rPr>
        <w:t xml:space="preserve">                      </w:t>
      </w:r>
    </w:p>
    <w:p w:rsidR="00B67D56" w:rsidRPr="00B67D56" w:rsidRDefault="00B67D56" w:rsidP="00B67D5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-4979035</wp:posOffset>
                </wp:positionH>
                <wp:positionV relativeFrom="paragraph">
                  <wp:posOffset>4803140</wp:posOffset>
                </wp:positionV>
                <wp:extent cx="4869180" cy="571500"/>
                <wp:effectExtent l="13335" t="7620" r="13335" b="11430"/>
                <wp:wrapNone/>
                <wp:docPr id="24" name="Tekstni okvi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56" w:rsidRDefault="00B67D56" w:rsidP="00B67D56">
                            <w:r>
                              <w:t>Stručna praksa : 40 sati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4" o:spid="_x0000_s1041" type="#_x0000_t202" style="position:absolute;margin-left:-392.05pt;margin-top:378.2pt;width:383.4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">
                <v:textbox>
                  <w:txbxContent>
                    <w:p w:rsidR="00B67D56" w:rsidRDefault="00B67D56" w:rsidP="00B67D56">
                      <w:r>
                        <w:t>Stručna praksa : 40 sati</w:t>
                      </w:r>
                    </w:p>
                  </w:txbxContent>
                </v:textbox>
              </v:shape>
            </w:pict>
          </mc:Fallback>
        </mc:AlternateContent>
      </w: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Default="00B67D56" w:rsidP="00B67D56">
      <w:pPr>
        <w:spacing w:after="200" w:line="276" w:lineRule="auto"/>
      </w:pP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>OBRTNIČKO-INDUSTRIJSKA ŠKOLA</w:t>
      </w:r>
    </w:p>
    <w:p w:rsidR="00B67D56" w:rsidRPr="00B67D56" w:rsidRDefault="00B67D56" w:rsidP="00B67D56">
      <w:pPr>
        <w:rPr>
          <w:b/>
        </w:rPr>
      </w:pPr>
      <w:r w:rsidRPr="00B67D56">
        <w:rPr>
          <w:b/>
        </w:rPr>
        <w:t xml:space="preserve">                     Ž u p a nj a</w:t>
      </w:r>
    </w:p>
    <w:p w:rsidR="00B67D56" w:rsidRPr="00B67D56" w:rsidRDefault="00B67D56" w:rsidP="00B67D56"/>
    <w:p w:rsidR="00B67D56" w:rsidRPr="00B67D56" w:rsidRDefault="00B67D56" w:rsidP="00B67D56">
      <w:pPr>
        <w:rPr>
          <w:b/>
        </w:rPr>
      </w:pPr>
      <w:r w:rsidRPr="00B67D56">
        <w:t xml:space="preserve">područje rada :    </w:t>
      </w:r>
      <w:r w:rsidRPr="00B67D56">
        <w:rPr>
          <w:b/>
        </w:rPr>
        <w:t>TEKSTIL I  KOŽA</w:t>
      </w:r>
    </w:p>
    <w:p w:rsidR="00B67D56" w:rsidRPr="00B67D56" w:rsidRDefault="00B67D56" w:rsidP="00B67D56">
      <w:pPr>
        <w:rPr>
          <w:b/>
        </w:rPr>
      </w:pPr>
      <w:r w:rsidRPr="00B67D56">
        <w:t xml:space="preserve">zanimanje </w:t>
      </w:r>
      <w:r w:rsidRPr="00B67D56">
        <w:rPr>
          <w:b/>
        </w:rPr>
        <w:t>:   ODJEVNI TEHNIČAR</w:t>
      </w:r>
    </w:p>
    <w:p w:rsidR="00B67D56" w:rsidRPr="00B67D56" w:rsidRDefault="00B67D56" w:rsidP="00B67D56">
      <w:pPr>
        <w:rPr>
          <w:sz w:val="36"/>
          <w:szCs w:val="36"/>
        </w:rPr>
      </w:pPr>
      <w:r w:rsidRPr="00B67D56">
        <w:t xml:space="preserve">Godina obrazovanja : </w:t>
      </w:r>
      <w:r w:rsidRPr="00B67D56">
        <w:rPr>
          <w:b/>
        </w:rPr>
        <w:t>ČETVRTA</w:t>
      </w:r>
      <w:r w:rsidRPr="00B67D56">
        <w:t xml:space="preserve">    Šk. god </w:t>
      </w:r>
      <w:r w:rsidRPr="00B67D56">
        <w:rPr>
          <w:b/>
        </w:rPr>
        <w:t>:   2019./2020</w:t>
      </w:r>
      <w:r w:rsidRPr="00B67D56">
        <w:t xml:space="preserve">.  Odjel : </w:t>
      </w:r>
      <w:r w:rsidRPr="00B67D56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4 A"/>
        </w:smartTagPr>
        <w:r w:rsidRPr="00B67D56">
          <w:rPr>
            <w:sz w:val="36"/>
            <w:szCs w:val="36"/>
          </w:rPr>
          <w:t>4 A</w:t>
        </w:r>
      </w:smartTag>
    </w:p>
    <w:p w:rsidR="00B67D56" w:rsidRPr="00B67D56" w:rsidRDefault="00B67D56" w:rsidP="00B67D56">
      <w:pPr>
        <w:rPr>
          <w:b/>
        </w:rPr>
      </w:pPr>
      <w:r w:rsidRPr="00B67D56">
        <w:t xml:space="preserve">Razrednik: </w:t>
      </w:r>
      <w:r w:rsidRPr="00B67D56">
        <w:rPr>
          <w:b/>
          <w:bCs/>
        </w:rPr>
        <w:t>Tin Buljan</w:t>
      </w:r>
    </w:p>
    <w:p w:rsidR="00B67D56" w:rsidRPr="00B67D56" w:rsidRDefault="00B67D56" w:rsidP="00B67D56"/>
    <w:tbl>
      <w:tblPr>
        <w:tblpPr w:leftFromText="180" w:rightFromText="180" w:vertAnchor="text" w:horzAnchor="margin" w:tblpY="4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7" w:firstRow="1" w:lastRow="0" w:firstColumn="1" w:lastColumn="0" w:noHBand="0" w:noVBand="0"/>
      </w:tblPr>
      <w:tblGrid>
        <w:gridCol w:w="720"/>
        <w:gridCol w:w="4583"/>
        <w:gridCol w:w="7"/>
        <w:gridCol w:w="1170"/>
        <w:gridCol w:w="1170"/>
      </w:tblGrid>
      <w:tr w:rsidR="00B67D56" w:rsidRPr="00B67D56" w:rsidTr="00B67D56">
        <w:trPr>
          <w:trHeight w:val="537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</w:p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A. ZAJEDNIČKI OPĆEOBRAZOVNI DIO</w:t>
            </w:r>
          </w:p>
        </w:tc>
      </w:tr>
      <w:tr w:rsidR="00B67D56" w:rsidRPr="00B67D56" w:rsidTr="00B67D56">
        <w:trPr>
          <w:trHeight w:val="54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18"/>
                <w:szCs w:val="18"/>
              </w:rPr>
            </w:pPr>
            <w:r w:rsidRPr="00B67D56">
              <w:rPr>
                <w:b/>
                <w:sz w:val="18"/>
                <w:szCs w:val="18"/>
              </w:rPr>
              <w:t>Redni broj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80"/>
              <w:rPr>
                <w:b/>
              </w:rPr>
            </w:pPr>
            <w:r w:rsidRPr="00B67D56">
              <w:rPr>
                <w:b/>
              </w:rPr>
              <w:t xml:space="preserve">          NASTAVNI PREDMETI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 Tjedni </w:t>
            </w:r>
          </w:p>
          <w:p w:rsidR="00B67D56" w:rsidRPr="00B67D56" w:rsidRDefault="00B67D56" w:rsidP="00B67D56">
            <w:pPr>
              <w:jc w:val="both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 xml:space="preserve">broj sati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Godišnji</w:t>
            </w:r>
          </w:p>
          <w:p w:rsidR="00B67D56" w:rsidRPr="00B67D56" w:rsidRDefault="00B67D56" w:rsidP="00B67D56">
            <w:pPr>
              <w:jc w:val="center"/>
              <w:rPr>
                <w:b/>
                <w:sz w:val="20"/>
                <w:szCs w:val="20"/>
              </w:rPr>
            </w:pPr>
            <w:r w:rsidRPr="00B67D56">
              <w:rPr>
                <w:b/>
                <w:sz w:val="20"/>
                <w:szCs w:val="20"/>
              </w:rPr>
              <w:t>broj sati</w:t>
            </w:r>
          </w:p>
        </w:tc>
      </w:tr>
      <w:tr w:rsidR="00B67D56" w:rsidRPr="00B67D56" w:rsidTr="00B67D56"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 1.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Hrvatski jezik 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2.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 xml:space="preserve">Strani jezik 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3.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Vjeronauk / Etika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32</w:t>
            </w:r>
          </w:p>
        </w:tc>
      </w:tr>
      <w:tr w:rsidR="00B67D56" w:rsidRPr="00B67D56" w:rsidTr="00B67D56">
        <w:trPr>
          <w:trHeight w:val="264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4.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Tjelesna i zdravstvena kultura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6.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Matematika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7.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Politika i gospodarstvo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210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rFonts w:ascii="Arial" w:hAnsi="Arial"/>
                <w:b/>
              </w:rPr>
            </w:pPr>
            <w:r w:rsidRPr="00B67D56">
              <w:rPr>
                <w:b/>
              </w:rPr>
              <w:t>UKUPNO SATI  A.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13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416</w:t>
            </w:r>
          </w:p>
        </w:tc>
      </w:tr>
      <w:tr w:rsidR="00B67D56" w:rsidRPr="00B67D56" w:rsidTr="00B67D56">
        <w:trPr>
          <w:trHeight w:val="365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B.  POSEBNI STRUČNI DIO</w:t>
            </w:r>
          </w:p>
        </w:tc>
      </w:tr>
      <w:tr w:rsidR="00B67D56" w:rsidRPr="00B67D56" w:rsidTr="00B67D56">
        <w:trPr>
          <w:trHeight w:val="281"/>
        </w:trPr>
        <w:tc>
          <w:tcPr>
            <w:tcW w:w="765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I – OBVEZNI STRUKOVNIO PREDMETI</w:t>
            </w:r>
          </w:p>
        </w:tc>
      </w:tr>
      <w:tr w:rsidR="00B67D56" w:rsidRPr="00B67D56" w:rsidTr="00B67D56">
        <w:trPr>
          <w:trHeight w:val="33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8</w:t>
            </w:r>
          </w:p>
        </w:tc>
        <w:tc>
          <w:tcPr>
            <w:tcW w:w="4590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Izrada modnih proizvoda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192</w:t>
            </w:r>
          </w:p>
        </w:tc>
      </w:tr>
      <w:tr w:rsidR="00B67D56" w:rsidRPr="00B67D56" w:rsidTr="00B67D56"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 xml:space="preserve"> 9.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Razvoj modnih proizvoda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211"/>
        </w:trPr>
        <w:tc>
          <w:tcPr>
            <w:tcW w:w="720" w:type="dxa"/>
            <w:tcBorders>
              <w:top w:val="single" w:sz="6" w:space="0" w:color="000000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10</w:t>
            </w:r>
          </w:p>
        </w:tc>
        <w:tc>
          <w:tcPr>
            <w:tcW w:w="4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Modeliranje modnih proizvoda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96</w:t>
            </w:r>
          </w:p>
        </w:tc>
      </w:tr>
      <w:tr w:rsidR="00B67D56" w:rsidRPr="00B67D56" w:rsidTr="00B67D56">
        <w:trPr>
          <w:trHeight w:val="228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11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Računalno modeliranje i gradiranje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281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12.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</w:rPr>
            </w:pPr>
            <w:r w:rsidRPr="00B67D56">
              <w:rPr>
                <w:rFonts w:ascii="Arial" w:hAnsi="Arial"/>
                <w:b/>
              </w:rPr>
              <w:t>Modna tvrtka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r w:rsidRPr="00B67D56">
              <w:rPr>
                <w:sz w:val="28"/>
                <w:szCs w:val="20"/>
              </w:rPr>
              <w:t>64</w:t>
            </w:r>
          </w:p>
        </w:tc>
      </w:tr>
      <w:tr w:rsidR="00B67D56" w:rsidRPr="00B67D56" w:rsidTr="00B67D56">
        <w:trPr>
          <w:trHeight w:val="316"/>
        </w:trPr>
        <w:tc>
          <w:tcPr>
            <w:tcW w:w="531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</w:rPr>
            </w:pPr>
            <w:r w:rsidRPr="00B67D56">
              <w:rPr>
                <w:rFonts w:ascii="Arial" w:hAnsi="Arial"/>
                <w:b/>
              </w:rPr>
              <w:t>UKUPNO SATI OBV. STR. PREDMETA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  <w:sz w:val="28"/>
                <w:szCs w:val="20"/>
              </w:rPr>
            </w:pPr>
            <w:r w:rsidRPr="00B67D56">
              <w:rPr>
                <w:b/>
                <w:sz w:val="28"/>
                <w:szCs w:val="20"/>
              </w:rPr>
              <w:t>480</w:t>
            </w:r>
          </w:p>
        </w:tc>
      </w:tr>
      <w:tr w:rsidR="00B67D56" w:rsidRPr="00B67D56" w:rsidTr="00B67D56">
        <w:trPr>
          <w:trHeight w:val="281"/>
        </w:trPr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sz w:val="28"/>
                <w:szCs w:val="20"/>
              </w:rPr>
            </w:pPr>
            <w:proofErr w:type="spellStart"/>
            <w:r w:rsidRPr="00B67D56">
              <w:rPr>
                <w:rFonts w:ascii="Arial" w:hAnsi="Arial"/>
                <w:b/>
                <w:sz w:val="28"/>
                <w:szCs w:val="20"/>
              </w:rPr>
              <w:t>Ii</w:t>
            </w:r>
            <w:proofErr w:type="spellEnd"/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 – izborni strukovni predmeti</w:t>
            </w:r>
          </w:p>
        </w:tc>
      </w:tr>
      <w:tr w:rsidR="00B67D56" w:rsidRPr="00B67D56" w:rsidTr="00B67D56">
        <w:trPr>
          <w:trHeight w:val="316"/>
        </w:trPr>
        <w:tc>
          <w:tcPr>
            <w:tcW w:w="7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rFonts w:ascii="Arial" w:hAnsi="Arial"/>
                <w:sz w:val="28"/>
                <w:szCs w:val="20"/>
              </w:rPr>
            </w:pPr>
          </w:p>
          <w:p w:rsidR="00B67D56" w:rsidRPr="00B67D56" w:rsidRDefault="00B67D56" w:rsidP="00B67D56">
            <w:pPr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15.</w:t>
            </w:r>
          </w:p>
        </w:tc>
        <w:tc>
          <w:tcPr>
            <w:tcW w:w="45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Moda</w:t>
            </w:r>
          </w:p>
        </w:tc>
        <w:tc>
          <w:tcPr>
            <w:tcW w:w="117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rFonts w:ascii="Arial" w:hAnsi="Arial"/>
                <w:sz w:val="28"/>
                <w:szCs w:val="20"/>
              </w:rPr>
            </w:pPr>
          </w:p>
          <w:p w:rsidR="00B67D56" w:rsidRPr="00B67D56" w:rsidRDefault="00B67D56" w:rsidP="00B67D56">
            <w:pPr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4</w:t>
            </w:r>
          </w:p>
        </w:tc>
        <w:tc>
          <w:tcPr>
            <w:tcW w:w="117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rFonts w:ascii="Arial" w:hAnsi="Arial"/>
                <w:sz w:val="28"/>
                <w:szCs w:val="20"/>
              </w:rPr>
            </w:pPr>
          </w:p>
          <w:p w:rsidR="00B67D56" w:rsidRPr="00B67D56" w:rsidRDefault="00B67D56" w:rsidP="00B67D56">
            <w:pPr>
              <w:jc w:val="center"/>
              <w:rPr>
                <w:rFonts w:ascii="Arial" w:hAnsi="Arial"/>
                <w:sz w:val="28"/>
                <w:szCs w:val="20"/>
              </w:rPr>
            </w:pPr>
            <w:r w:rsidRPr="00B67D56">
              <w:rPr>
                <w:rFonts w:ascii="Arial" w:hAnsi="Arial"/>
                <w:sz w:val="28"/>
                <w:szCs w:val="20"/>
              </w:rPr>
              <w:t>128</w:t>
            </w:r>
          </w:p>
        </w:tc>
      </w:tr>
      <w:tr w:rsidR="00B67D56" w:rsidRPr="00B67D56" w:rsidTr="00B67D56">
        <w:trPr>
          <w:trHeight w:val="333"/>
        </w:trPr>
        <w:tc>
          <w:tcPr>
            <w:tcW w:w="7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rPr>
                <w:rFonts w:ascii="Arial" w:hAnsi="Arial"/>
                <w:b/>
                <w:bCs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bCs/>
                <w:sz w:val="28"/>
                <w:szCs w:val="20"/>
              </w:rPr>
              <w:t>Tradicija</w:t>
            </w:r>
          </w:p>
        </w:tc>
        <w:tc>
          <w:tcPr>
            <w:tcW w:w="1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</w:p>
        </w:tc>
        <w:tc>
          <w:tcPr>
            <w:tcW w:w="1170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D56" w:rsidRPr="00B67D56" w:rsidRDefault="00B67D56" w:rsidP="00B67D56">
            <w:pPr>
              <w:rPr>
                <w:rFonts w:ascii="Arial" w:hAnsi="Arial"/>
                <w:sz w:val="28"/>
                <w:szCs w:val="20"/>
              </w:rPr>
            </w:pPr>
          </w:p>
        </w:tc>
      </w:tr>
      <w:tr w:rsidR="00B67D56" w:rsidRPr="00B67D56" w:rsidTr="00B67D56">
        <w:trPr>
          <w:trHeight w:val="474"/>
        </w:trPr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spacing w:before="60"/>
              <w:rPr>
                <w:rFonts w:ascii="Arial" w:hAnsi="Arial"/>
                <w:b/>
              </w:rPr>
            </w:pPr>
            <w:r w:rsidRPr="00B67D56">
              <w:rPr>
                <w:rFonts w:ascii="Arial" w:hAnsi="Arial"/>
                <w:b/>
              </w:rPr>
              <w:t>UKUPNO SATI IZBORNIH STR. PREDMETA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128</w:t>
            </w:r>
          </w:p>
        </w:tc>
      </w:tr>
      <w:tr w:rsidR="00B67D56" w:rsidRPr="00B67D56" w:rsidTr="00B67D56">
        <w:trPr>
          <w:trHeight w:val="90"/>
        </w:trPr>
        <w:tc>
          <w:tcPr>
            <w:tcW w:w="53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rPr>
                <w:b/>
              </w:rPr>
            </w:pPr>
            <w:r w:rsidRPr="00B67D56">
              <w:rPr>
                <w:b/>
              </w:rPr>
              <w:t>UKUPNO SATI OBV. I IZB. STR. PREDMETA</w:t>
            </w:r>
          </w:p>
        </w:tc>
        <w:tc>
          <w:tcPr>
            <w:tcW w:w="11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19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jc w:val="center"/>
              <w:rPr>
                <w:b/>
              </w:rPr>
            </w:pPr>
            <w:r w:rsidRPr="00B67D56">
              <w:rPr>
                <w:b/>
              </w:rPr>
              <w:t>608</w:t>
            </w:r>
          </w:p>
        </w:tc>
      </w:tr>
      <w:tr w:rsidR="00B67D56" w:rsidRPr="00B67D56" w:rsidTr="00B67D56">
        <w:tc>
          <w:tcPr>
            <w:tcW w:w="53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000000"/>
            </w:tcBorders>
          </w:tcPr>
          <w:p w:rsidR="00B67D56" w:rsidRPr="00B67D56" w:rsidRDefault="00B67D56" w:rsidP="00B67D56">
            <w:pPr>
              <w:spacing w:before="100"/>
              <w:rPr>
                <w:rFonts w:ascii="Arial" w:hAnsi="Arial"/>
                <w:b/>
                <w:sz w:val="28"/>
                <w:szCs w:val="20"/>
              </w:rPr>
            </w:pPr>
            <w:r w:rsidRPr="00B67D56">
              <w:rPr>
                <w:rFonts w:ascii="Arial" w:hAnsi="Arial"/>
                <w:b/>
                <w:sz w:val="28"/>
                <w:szCs w:val="20"/>
              </w:rPr>
              <w:t xml:space="preserve">       U K U P N O   SATI  A  +  B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6" w:space="0" w:color="000000"/>
              <w:bottom w:val="double" w:sz="4" w:space="0" w:color="auto"/>
              <w:right w:val="sing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32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  <w:sz w:val="40"/>
                <w:szCs w:val="40"/>
              </w:rPr>
            </w:pPr>
            <w:r w:rsidRPr="00B67D56">
              <w:rPr>
                <w:rFonts w:ascii="Arial" w:hAnsi="Arial"/>
                <w:sz w:val="40"/>
                <w:szCs w:val="40"/>
              </w:rPr>
              <w:t>1024</w:t>
            </w:r>
          </w:p>
        </w:tc>
      </w:tr>
      <w:tr w:rsidR="00B67D56" w:rsidRPr="00B67D56" w:rsidTr="00B67D56">
        <w:tc>
          <w:tcPr>
            <w:tcW w:w="7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7D56" w:rsidRPr="00B67D56" w:rsidRDefault="00B67D56" w:rsidP="00B67D56">
            <w:pPr>
              <w:spacing w:before="40"/>
              <w:jc w:val="center"/>
              <w:rPr>
                <w:rFonts w:ascii="Arial" w:hAnsi="Arial"/>
              </w:rPr>
            </w:pPr>
            <w:r w:rsidRPr="00B67D56">
              <w:rPr>
                <w:rFonts w:ascii="Arial" w:hAnsi="Arial"/>
                <w:b/>
              </w:rPr>
              <w:t>Napomena:</w:t>
            </w:r>
            <w:r w:rsidRPr="00B67D56">
              <w:rPr>
                <w:rFonts w:ascii="Arial" w:hAnsi="Arial"/>
              </w:rPr>
              <w:t xml:space="preserve"> bira se jedan od ponuđenih izbornih predmeta</w:t>
            </w:r>
          </w:p>
        </w:tc>
      </w:tr>
    </w:tbl>
    <w:p w:rsidR="00B67D56" w:rsidRDefault="00B67D56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</w:p>
    <w:p w:rsidR="00CB78D1" w:rsidRDefault="00CB78D1" w:rsidP="00B67D56">
      <w:pPr>
        <w:spacing w:after="200" w:line="276" w:lineRule="auto"/>
      </w:pPr>
      <w:r>
        <w:rPr>
          <w:noProof/>
        </w:rPr>
        <w:drawing>
          <wp:inline distT="0" distB="0" distL="0" distR="0">
            <wp:extent cx="5760720" cy="7928164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8D1" w:rsidSect="00996101">
      <w:footerReference w:type="default" r:id="rId10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760" w:rsidRDefault="00FB1760" w:rsidP="00FF6985">
      <w:r>
        <w:separator/>
      </w:r>
    </w:p>
  </w:endnote>
  <w:endnote w:type="continuationSeparator" w:id="0">
    <w:p w:rsidR="00FB1760" w:rsidRDefault="00FB1760" w:rsidP="00FF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5898546"/>
      <w:docPartObj>
        <w:docPartGallery w:val="Page Numbers (Bottom of Page)"/>
        <w:docPartUnique/>
      </w:docPartObj>
    </w:sdtPr>
    <w:sdtContent>
      <w:p w:rsidR="00B67D56" w:rsidRDefault="00B67D5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8D1">
          <w:rPr>
            <w:noProof/>
          </w:rPr>
          <w:t>110</w:t>
        </w:r>
        <w:r>
          <w:fldChar w:fldCharType="end"/>
        </w:r>
      </w:p>
    </w:sdtContent>
  </w:sdt>
  <w:p w:rsidR="00B67D56" w:rsidRDefault="00B67D5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760" w:rsidRDefault="00FB1760" w:rsidP="00FF6985">
      <w:r>
        <w:separator/>
      </w:r>
    </w:p>
  </w:footnote>
  <w:footnote w:type="continuationSeparator" w:id="0">
    <w:p w:rsidR="00FB1760" w:rsidRDefault="00FB1760" w:rsidP="00FF6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2D3"/>
    <w:multiLevelType w:val="hybridMultilevel"/>
    <w:tmpl w:val="A5621AE4"/>
    <w:lvl w:ilvl="0" w:tplc="191CCF50">
      <w:start w:val="490"/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1">
    <w:nsid w:val="0A9C3B97"/>
    <w:multiLevelType w:val="hybridMultilevel"/>
    <w:tmpl w:val="D44628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C0D"/>
    <w:multiLevelType w:val="multilevel"/>
    <w:tmpl w:val="3E5845A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F3F126A"/>
    <w:multiLevelType w:val="hybridMultilevel"/>
    <w:tmpl w:val="3866EA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65CC2"/>
    <w:multiLevelType w:val="hybridMultilevel"/>
    <w:tmpl w:val="3866EA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F1916"/>
    <w:multiLevelType w:val="hybridMultilevel"/>
    <w:tmpl w:val="EDFC91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D4292"/>
    <w:multiLevelType w:val="hybridMultilevel"/>
    <w:tmpl w:val="D94819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163DE"/>
    <w:multiLevelType w:val="multilevel"/>
    <w:tmpl w:val="297E3F4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DD75F1B"/>
    <w:multiLevelType w:val="hybridMultilevel"/>
    <w:tmpl w:val="A0F69D8A"/>
    <w:lvl w:ilvl="0" w:tplc="E13665A8"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 w:tplc="E13665A8">
      <w:numFmt w:val="bullet"/>
      <w:lvlText w:val="-"/>
      <w:lvlJc w:val="left"/>
      <w:pPr>
        <w:tabs>
          <w:tab w:val="num" w:pos="1647"/>
        </w:tabs>
        <w:ind w:left="1647" w:hanging="567"/>
      </w:pPr>
      <w:rPr>
        <w:rFonts w:ascii="Times New Roman" w:eastAsia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E15DE8"/>
    <w:multiLevelType w:val="multilevel"/>
    <w:tmpl w:val="BA5E1EB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2762791"/>
    <w:multiLevelType w:val="multilevel"/>
    <w:tmpl w:val="3820A83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3C246FF"/>
    <w:multiLevelType w:val="hybridMultilevel"/>
    <w:tmpl w:val="378077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A2DF2"/>
    <w:multiLevelType w:val="multilevel"/>
    <w:tmpl w:val="8E3C2BA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37A02397"/>
    <w:multiLevelType w:val="hybridMultilevel"/>
    <w:tmpl w:val="0254A5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2F50B5"/>
    <w:multiLevelType w:val="multilevel"/>
    <w:tmpl w:val="C7D4A96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3FA973A8"/>
    <w:multiLevelType w:val="multilevel"/>
    <w:tmpl w:val="684822A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406E0626"/>
    <w:multiLevelType w:val="hybridMultilevel"/>
    <w:tmpl w:val="0DF82AF8"/>
    <w:lvl w:ilvl="0" w:tplc="4D58A6E0"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D86ADF"/>
    <w:multiLevelType w:val="hybridMultilevel"/>
    <w:tmpl w:val="59E4ECF4"/>
    <w:lvl w:ilvl="0" w:tplc="46929D7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467028"/>
    <w:multiLevelType w:val="multilevel"/>
    <w:tmpl w:val="1A7ED08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4ABE2974"/>
    <w:multiLevelType w:val="multilevel"/>
    <w:tmpl w:val="E4228C7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4BCA385D"/>
    <w:multiLevelType w:val="hybridMultilevel"/>
    <w:tmpl w:val="F4947B5C"/>
    <w:lvl w:ilvl="0" w:tplc="9814BB0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i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7D2FAD"/>
    <w:multiLevelType w:val="hybridMultilevel"/>
    <w:tmpl w:val="3FA4E23C"/>
    <w:lvl w:ilvl="0" w:tplc="041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2">
    <w:nsid w:val="50C8461E"/>
    <w:multiLevelType w:val="singleLevel"/>
    <w:tmpl w:val="4B86A4EC"/>
    <w:lvl w:ilvl="0">
      <w:start w:val="1"/>
      <w:numFmt w:val="decimal"/>
      <w:lvlText w:val="%1."/>
      <w:legacy w:legacy="1" w:legacySpace="0" w:legacyIndent="365"/>
      <w:lvlJc w:val="left"/>
      <w:rPr>
        <w:rFonts w:ascii="Sylfaen" w:hAnsi="Sylfaen" w:hint="default"/>
      </w:rPr>
    </w:lvl>
  </w:abstractNum>
  <w:abstractNum w:abstractNumId="23">
    <w:nsid w:val="510F73C7"/>
    <w:multiLevelType w:val="hybridMultilevel"/>
    <w:tmpl w:val="866408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A6146"/>
    <w:multiLevelType w:val="hybridMultilevel"/>
    <w:tmpl w:val="F00CA974"/>
    <w:lvl w:ilvl="0" w:tplc="2DC2EC1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A297C04"/>
    <w:multiLevelType w:val="multilevel"/>
    <w:tmpl w:val="D64A5B6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6B7D78A7"/>
    <w:multiLevelType w:val="hybridMultilevel"/>
    <w:tmpl w:val="F08A6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B12CFF"/>
    <w:multiLevelType w:val="hybridMultilevel"/>
    <w:tmpl w:val="DABE60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744025"/>
    <w:multiLevelType w:val="hybridMultilevel"/>
    <w:tmpl w:val="3866EA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D071B2"/>
    <w:multiLevelType w:val="hybridMultilevel"/>
    <w:tmpl w:val="7728A46A"/>
    <w:lvl w:ilvl="0" w:tplc="AB902C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94058"/>
    <w:multiLevelType w:val="hybridMultilevel"/>
    <w:tmpl w:val="72521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657191"/>
    <w:multiLevelType w:val="hybridMultilevel"/>
    <w:tmpl w:val="2D707C2A"/>
    <w:lvl w:ilvl="0" w:tplc="E13665A8"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6378C3"/>
    <w:multiLevelType w:val="multilevel"/>
    <w:tmpl w:val="4448F45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>
    <w:nsid w:val="794466EC"/>
    <w:multiLevelType w:val="multilevel"/>
    <w:tmpl w:val="6E02C50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7DAA3A5F"/>
    <w:multiLevelType w:val="hybridMultilevel"/>
    <w:tmpl w:val="0C5C949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3"/>
  </w:num>
  <w:num w:numId="6">
    <w:abstractNumId w:val="28"/>
  </w:num>
  <w:num w:numId="7">
    <w:abstractNumId w:val="4"/>
  </w:num>
  <w:num w:numId="8">
    <w:abstractNumId w:val="21"/>
  </w:num>
  <w:num w:numId="9">
    <w:abstractNumId w:val="1"/>
  </w:num>
  <w:num w:numId="10">
    <w:abstractNumId w:val="11"/>
  </w:num>
  <w:num w:numId="11">
    <w:abstractNumId w:val="27"/>
  </w:num>
  <w:num w:numId="12">
    <w:abstractNumId w:val="23"/>
  </w:num>
  <w:num w:numId="13">
    <w:abstractNumId w:val="30"/>
  </w:num>
  <w:num w:numId="14">
    <w:abstractNumId w:val="5"/>
  </w:num>
  <w:num w:numId="15">
    <w:abstractNumId w:val="13"/>
  </w:num>
  <w:num w:numId="16">
    <w:abstractNumId w:val="26"/>
  </w:num>
  <w:num w:numId="17">
    <w:abstractNumId w:val="22"/>
  </w:num>
  <w:num w:numId="18">
    <w:abstractNumId w:val="9"/>
  </w:num>
  <w:num w:numId="19">
    <w:abstractNumId w:val="2"/>
  </w:num>
  <w:num w:numId="20">
    <w:abstractNumId w:val="25"/>
  </w:num>
  <w:num w:numId="21">
    <w:abstractNumId w:val="12"/>
  </w:num>
  <w:num w:numId="22">
    <w:abstractNumId w:val="18"/>
  </w:num>
  <w:num w:numId="23">
    <w:abstractNumId w:val="33"/>
  </w:num>
  <w:num w:numId="24">
    <w:abstractNumId w:val="10"/>
  </w:num>
  <w:num w:numId="25">
    <w:abstractNumId w:val="15"/>
  </w:num>
  <w:num w:numId="26">
    <w:abstractNumId w:val="7"/>
  </w:num>
  <w:num w:numId="27">
    <w:abstractNumId w:val="14"/>
  </w:num>
  <w:num w:numId="28">
    <w:abstractNumId w:val="32"/>
  </w:num>
  <w:num w:numId="29">
    <w:abstractNumId w:val="19"/>
  </w:num>
  <w:num w:numId="30">
    <w:abstractNumId w:val="6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53A"/>
    <w:rsid w:val="000042A7"/>
    <w:rsid w:val="00030FAF"/>
    <w:rsid w:val="00061775"/>
    <w:rsid w:val="000C41A7"/>
    <w:rsid w:val="000D6ED4"/>
    <w:rsid w:val="00122945"/>
    <w:rsid w:val="001344B6"/>
    <w:rsid w:val="0018079E"/>
    <w:rsid w:val="001B2783"/>
    <w:rsid w:val="001B657D"/>
    <w:rsid w:val="00230ABD"/>
    <w:rsid w:val="00290629"/>
    <w:rsid w:val="002C699C"/>
    <w:rsid w:val="002E1B44"/>
    <w:rsid w:val="00312900"/>
    <w:rsid w:val="00340881"/>
    <w:rsid w:val="003C2BD0"/>
    <w:rsid w:val="00401170"/>
    <w:rsid w:val="00464FA3"/>
    <w:rsid w:val="00480B8C"/>
    <w:rsid w:val="00492DDD"/>
    <w:rsid w:val="00496466"/>
    <w:rsid w:val="004A043C"/>
    <w:rsid w:val="004F353A"/>
    <w:rsid w:val="00517F2D"/>
    <w:rsid w:val="00523F25"/>
    <w:rsid w:val="005616FA"/>
    <w:rsid w:val="00566238"/>
    <w:rsid w:val="005A6185"/>
    <w:rsid w:val="00637587"/>
    <w:rsid w:val="006C3B00"/>
    <w:rsid w:val="006C462D"/>
    <w:rsid w:val="00701BA8"/>
    <w:rsid w:val="00745EA7"/>
    <w:rsid w:val="007846E5"/>
    <w:rsid w:val="00793BF0"/>
    <w:rsid w:val="007955A7"/>
    <w:rsid w:val="00825BC7"/>
    <w:rsid w:val="00837D3F"/>
    <w:rsid w:val="008B149B"/>
    <w:rsid w:val="008E6593"/>
    <w:rsid w:val="00943D5B"/>
    <w:rsid w:val="00954428"/>
    <w:rsid w:val="00965DCD"/>
    <w:rsid w:val="009945AB"/>
    <w:rsid w:val="00996101"/>
    <w:rsid w:val="00A01007"/>
    <w:rsid w:val="00A014CD"/>
    <w:rsid w:val="00A30010"/>
    <w:rsid w:val="00A30609"/>
    <w:rsid w:val="00A32B83"/>
    <w:rsid w:val="00A7701C"/>
    <w:rsid w:val="00AF08D6"/>
    <w:rsid w:val="00B07D2F"/>
    <w:rsid w:val="00B55AB6"/>
    <w:rsid w:val="00B629A7"/>
    <w:rsid w:val="00B67D56"/>
    <w:rsid w:val="00B8040D"/>
    <w:rsid w:val="00B85D4F"/>
    <w:rsid w:val="00BC18B9"/>
    <w:rsid w:val="00C30EF1"/>
    <w:rsid w:val="00C34125"/>
    <w:rsid w:val="00C949C3"/>
    <w:rsid w:val="00CA4DE0"/>
    <w:rsid w:val="00CB78D1"/>
    <w:rsid w:val="00CC6878"/>
    <w:rsid w:val="00D82338"/>
    <w:rsid w:val="00DC0A95"/>
    <w:rsid w:val="00DD0175"/>
    <w:rsid w:val="00E17AF1"/>
    <w:rsid w:val="00E4048E"/>
    <w:rsid w:val="00ED0565"/>
    <w:rsid w:val="00F029F0"/>
    <w:rsid w:val="00F241E8"/>
    <w:rsid w:val="00F3151B"/>
    <w:rsid w:val="00F80F81"/>
    <w:rsid w:val="00F823ED"/>
    <w:rsid w:val="00F84200"/>
    <w:rsid w:val="00FB1760"/>
    <w:rsid w:val="00FB40E2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65DCD"/>
    <w:pPr>
      <w:keepNext/>
      <w:ind w:firstLine="720"/>
      <w:outlineLvl w:val="0"/>
    </w:pPr>
    <w:rPr>
      <w:b/>
      <w:szCs w:val="2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616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5">
    <w:name w:val="heading 5"/>
    <w:basedOn w:val="Normal"/>
    <w:next w:val="Normal"/>
    <w:link w:val="Naslov5Char"/>
    <w:qFormat/>
    <w:rsid w:val="00965DCD"/>
    <w:pPr>
      <w:keepNext/>
      <w:spacing w:before="120"/>
      <w:ind w:right="-102"/>
      <w:jc w:val="center"/>
      <w:outlineLvl w:val="4"/>
    </w:pPr>
    <w:rPr>
      <w:b/>
      <w:sz w:val="20"/>
      <w:szCs w:val="20"/>
      <w:lang w:val="en-AU"/>
    </w:rPr>
  </w:style>
  <w:style w:type="paragraph" w:styleId="Naslov6">
    <w:name w:val="heading 6"/>
    <w:basedOn w:val="Normal"/>
    <w:next w:val="Normal"/>
    <w:link w:val="Naslov6Char"/>
    <w:qFormat/>
    <w:rsid w:val="00965DCD"/>
    <w:pPr>
      <w:keepNext/>
      <w:spacing w:before="120"/>
      <w:ind w:right="-102"/>
      <w:outlineLvl w:val="5"/>
    </w:pPr>
    <w:rPr>
      <w:b/>
      <w:sz w:val="18"/>
      <w:szCs w:val="20"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2C69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F698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F698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FF698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F698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C949C3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23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23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F3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996101"/>
    <w:rPr>
      <w:color w:val="0000FF"/>
      <w:u w:val="single"/>
    </w:rPr>
  </w:style>
  <w:style w:type="table" w:customStyle="1" w:styleId="Reetkatablice4">
    <w:name w:val="Rešetka tablice4"/>
    <w:basedOn w:val="Obinatablica"/>
    <w:next w:val="Reetkatablice"/>
    <w:uiPriority w:val="59"/>
    <w:rsid w:val="0099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2E1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rsid w:val="00CA4D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965DCD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965DCD"/>
    <w:rPr>
      <w:rFonts w:ascii="Times New Roman" w:eastAsia="Times New Roman" w:hAnsi="Times New Roman" w:cs="Times New Roman"/>
      <w:b/>
      <w:sz w:val="20"/>
      <w:szCs w:val="20"/>
      <w:lang w:val="en-AU" w:eastAsia="hr-HR"/>
    </w:rPr>
  </w:style>
  <w:style w:type="character" w:customStyle="1" w:styleId="Naslov6Char">
    <w:name w:val="Naslov 6 Char"/>
    <w:basedOn w:val="Zadanifontodlomka"/>
    <w:link w:val="Naslov6"/>
    <w:rsid w:val="00965DCD"/>
    <w:rPr>
      <w:rFonts w:ascii="Times New Roman" w:eastAsia="Times New Roman" w:hAnsi="Times New Roman" w:cs="Times New Roman"/>
      <w:b/>
      <w:sz w:val="18"/>
      <w:szCs w:val="20"/>
      <w:lang w:val="en-AU" w:eastAsia="hr-HR"/>
    </w:rPr>
  </w:style>
  <w:style w:type="paragraph" w:styleId="Bezproreda">
    <w:name w:val="No Spacing"/>
    <w:uiPriority w:val="1"/>
    <w:qFormat/>
    <w:rsid w:val="00F241E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Reetkatablice7">
    <w:name w:val="Rešetka tablice7"/>
    <w:basedOn w:val="Obinatablica"/>
    <w:next w:val="Reetkatablice"/>
    <w:uiPriority w:val="59"/>
    <w:rsid w:val="00A0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">
    <w:name w:val="Tijelo teksta Char"/>
    <w:aliases w:val="uvlaka 2 Char,uvlaka 3 Char"/>
    <w:link w:val="Tijeloteksta"/>
    <w:locked/>
    <w:rsid w:val="00A014CD"/>
    <w:rPr>
      <w:sz w:val="24"/>
      <w:szCs w:val="24"/>
    </w:rPr>
  </w:style>
  <w:style w:type="paragraph" w:styleId="Tijeloteksta">
    <w:name w:val="Body Text"/>
    <w:aliases w:val="uvlaka 2,uvlaka 3"/>
    <w:basedOn w:val="Normal"/>
    <w:link w:val="TijelotekstaChar"/>
    <w:rsid w:val="00A014CD"/>
    <w:pPr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TijelotekstaChar1">
    <w:name w:val="Tijelo teksta Char1"/>
    <w:basedOn w:val="Zadanifontodlomka"/>
    <w:uiPriority w:val="99"/>
    <w:semiHidden/>
    <w:rsid w:val="00A014CD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7955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955A7"/>
    <w:pPr>
      <w:widowControl w:val="0"/>
      <w:autoSpaceDE w:val="0"/>
      <w:autoSpaceDN w:val="0"/>
      <w:spacing w:before="20"/>
      <w:ind w:right="75"/>
      <w:jc w:val="right"/>
    </w:pPr>
    <w:rPr>
      <w:rFonts w:ascii="Arial" w:eastAsia="Arial" w:hAnsi="Arial"/>
      <w:sz w:val="22"/>
      <w:szCs w:val="22"/>
      <w:lang w:val="hr" w:eastAsia="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30EF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0EF1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61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65DCD"/>
    <w:pPr>
      <w:keepNext/>
      <w:ind w:firstLine="720"/>
      <w:outlineLvl w:val="0"/>
    </w:pPr>
    <w:rPr>
      <w:b/>
      <w:szCs w:val="2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616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5">
    <w:name w:val="heading 5"/>
    <w:basedOn w:val="Normal"/>
    <w:next w:val="Normal"/>
    <w:link w:val="Naslov5Char"/>
    <w:qFormat/>
    <w:rsid w:val="00965DCD"/>
    <w:pPr>
      <w:keepNext/>
      <w:spacing w:before="120"/>
      <w:ind w:right="-102"/>
      <w:jc w:val="center"/>
      <w:outlineLvl w:val="4"/>
    </w:pPr>
    <w:rPr>
      <w:b/>
      <w:sz w:val="20"/>
      <w:szCs w:val="20"/>
      <w:lang w:val="en-AU"/>
    </w:rPr>
  </w:style>
  <w:style w:type="paragraph" w:styleId="Naslov6">
    <w:name w:val="heading 6"/>
    <w:basedOn w:val="Normal"/>
    <w:next w:val="Normal"/>
    <w:link w:val="Naslov6Char"/>
    <w:qFormat/>
    <w:rsid w:val="00965DCD"/>
    <w:pPr>
      <w:keepNext/>
      <w:spacing w:before="120"/>
      <w:ind w:right="-102"/>
      <w:outlineLvl w:val="5"/>
    </w:pPr>
    <w:rPr>
      <w:b/>
      <w:sz w:val="18"/>
      <w:szCs w:val="20"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2C69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F698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F698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FF698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F698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C949C3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23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23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F3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996101"/>
    <w:rPr>
      <w:color w:val="0000FF"/>
      <w:u w:val="single"/>
    </w:rPr>
  </w:style>
  <w:style w:type="table" w:customStyle="1" w:styleId="Reetkatablice4">
    <w:name w:val="Rešetka tablice4"/>
    <w:basedOn w:val="Obinatablica"/>
    <w:next w:val="Reetkatablice"/>
    <w:uiPriority w:val="59"/>
    <w:rsid w:val="0099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2E1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rsid w:val="00CA4D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965DCD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965DCD"/>
    <w:rPr>
      <w:rFonts w:ascii="Times New Roman" w:eastAsia="Times New Roman" w:hAnsi="Times New Roman" w:cs="Times New Roman"/>
      <w:b/>
      <w:sz w:val="20"/>
      <w:szCs w:val="20"/>
      <w:lang w:val="en-AU" w:eastAsia="hr-HR"/>
    </w:rPr>
  </w:style>
  <w:style w:type="character" w:customStyle="1" w:styleId="Naslov6Char">
    <w:name w:val="Naslov 6 Char"/>
    <w:basedOn w:val="Zadanifontodlomka"/>
    <w:link w:val="Naslov6"/>
    <w:rsid w:val="00965DCD"/>
    <w:rPr>
      <w:rFonts w:ascii="Times New Roman" w:eastAsia="Times New Roman" w:hAnsi="Times New Roman" w:cs="Times New Roman"/>
      <w:b/>
      <w:sz w:val="18"/>
      <w:szCs w:val="20"/>
      <w:lang w:val="en-AU" w:eastAsia="hr-HR"/>
    </w:rPr>
  </w:style>
  <w:style w:type="paragraph" w:styleId="Bezproreda">
    <w:name w:val="No Spacing"/>
    <w:uiPriority w:val="1"/>
    <w:qFormat/>
    <w:rsid w:val="00F241E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Reetkatablice7">
    <w:name w:val="Rešetka tablice7"/>
    <w:basedOn w:val="Obinatablica"/>
    <w:next w:val="Reetkatablice"/>
    <w:uiPriority w:val="59"/>
    <w:rsid w:val="00A0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">
    <w:name w:val="Tijelo teksta Char"/>
    <w:aliases w:val="uvlaka 2 Char,uvlaka 3 Char"/>
    <w:link w:val="Tijeloteksta"/>
    <w:locked/>
    <w:rsid w:val="00A014CD"/>
    <w:rPr>
      <w:sz w:val="24"/>
      <w:szCs w:val="24"/>
    </w:rPr>
  </w:style>
  <w:style w:type="paragraph" w:styleId="Tijeloteksta">
    <w:name w:val="Body Text"/>
    <w:aliases w:val="uvlaka 2,uvlaka 3"/>
    <w:basedOn w:val="Normal"/>
    <w:link w:val="TijelotekstaChar"/>
    <w:rsid w:val="00A014CD"/>
    <w:pPr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TijelotekstaChar1">
    <w:name w:val="Tijelo teksta Char1"/>
    <w:basedOn w:val="Zadanifontodlomka"/>
    <w:uiPriority w:val="99"/>
    <w:semiHidden/>
    <w:rsid w:val="00A014CD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7955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955A7"/>
    <w:pPr>
      <w:widowControl w:val="0"/>
      <w:autoSpaceDE w:val="0"/>
      <w:autoSpaceDN w:val="0"/>
      <w:spacing w:before="20"/>
      <w:ind w:right="75"/>
      <w:jc w:val="right"/>
    </w:pPr>
    <w:rPr>
      <w:rFonts w:ascii="Arial" w:eastAsia="Arial" w:hAnsi="Arial"/>
      <w:sz w:val="22"/>
      <w:szCs w:val="22"/>
      <w:lang w:val="hr" w:eastAsia="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30EF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0EF1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61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110</Pages>
  <Words>19551</Words>
  <Characters>111444</Characters>
  <Application>Microsoft Office Word</Application>
  <DocSecurity>0</DocSecurity>
  <Lines>928</Lines>
  <Paragraphs>261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Tajnistvo</dc:creator>
  <cp:lastModifiedBy>Tajnistvo</cp:lastModifiedBy>
  <cp:revision>12</cp:revision>
  <dcterms:created xsi:type="dcterms:W3CDTF">2019-10-14T07:44:00Z</dcterms:created>
  <dcterms:modified xsi:type="dcterms:W3CDTF">2019-10-15T12:20:00Z</dcterms:modified>
</cp:coreProperties>
</file>