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P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15464F">
        <w:rPr>
          <w:rFonts w:ascii="Times New Roman" w:eastAsia="Times New Roman" w:hAnsi="Times New Roman" w:cs="Times New Roman"/>
          <w:sz w:val="32"/>
          <w:szCs w:val="32"/>
          <w:lang w:eastAsia="hr-HR"/>
        </w:rPr>
        <w:t>Godišnji plan i program rada</w:t>
      </w:r>
    </w:p>
    <w:p w:rsidR="0015464F" w:rsidRP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P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15464F">
        <w:rPr>
          <w:rFonts w:ascii="Times New Roman" w:eastAsia="Times New Roman" w:hAnsi="Times New Roman" w:cs="Times New Roman"/>
          <w:sz w:val="32"/>
          <w:szCs w:val="32"/>
          <w:lang w:eastAsia="hr-HR"/>
        </w:rPr>
        <w:t>Obrtničko-industrijske škole Županja</w:t>
      </w:r>
    </w:p>
    <w:p w:rsidR="0015464F" w:rsidRP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P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za školsku godinu 2020./2021</w:t>
      </w:r>
      <w:r w:rsidRPr="0015464F">
        <w:rPr>
          <w:rFonts w:ascii="Times New Roman" w:eastAsia="Times New Roman" w:hAnsi="Times New Roman" w:cs="Times New Roman"/>
          <w:sz w:val="32"/>
          <w:szCs w:val="32"/>
          <w:lang w:eastAsia="hr-HR"/>
        </w:rPr>
        <w:t>.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OBRTNIČKO-INDUSTRIJSKA ŠKOLA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Ž U P A NJ A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 kraj 42, Županja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: 032/837-442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 ured@ss-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obrtnicko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-industrijska-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zu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skole.hr</w:t>
      </w:r>
      <w:proofErr w:type="spellEnd"/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 : 003-06/20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-01/04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2212-13-20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-01-1</w:t>
      </w:r>
    </w:p>
    <w:p w:rsidR="0015464F" w:rsidRPr="0015464F" w:rsidRDefault="00ED422A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Županja, 07</w:t>
      </w:r>
      <w:r w:rsidR="00966D7F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2020</w:t>
      </w:r>
      <w:r w:rsidR="0015464F"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1F2" w:rsidRDefault="0015464F" w:rsidP="0077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118. Zakona o odgoju i obrazovanju u osnovnoj i srednjoj školi ((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N.N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 87/2008., 86/2009., 92/2010., 105/2010.-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ispr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.,90/2011.,16/2012.,86/2012., 126/2012., 94/2013., 52/14. i 68/18.</w:t>
      </w:r>
      <w:r w:rsidR="007741F2">
        <w:rPr>
          <w:rFonts w:ascii="Times New Roman" w:eastAsia="Times New Roman" w:hAnsi="Times New Roman" w:cs="Times New Roman"/>
          <w:sz w:val="24"/>
          <w:szCs w:val="24"/>
          <w:lang w:eastAsia="hr-HR"/>
        </w:rPr>
        <w:t>,98/19., 64/20.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)  i članka 149. Statuta Obrtničko-industrijske škole Županja, Škols</w:t>
      </w:r>
      <w:r w:rsidR="00DF5EAE">
        <w:rPr>
          <w:rFonts w:ascii="Times New Roman" w:eastAsia="Times New Roman" w:hAnsi="Times New Roman" w:cs="Times New Roman"/>
          <w:sz w:val="24"/>
          <w:szCs w:val="24"/>
          <w:lang w:eastAsia="hr-HR"/>
        </w:rPr>
        <w:t>ki odbor na sjednici održanoj 07. listopada 2020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</w:p>
    <w:p w:rsidR="0015464F" w:rsidRPr="0015464F" w:rsidRDefault="0015464F" w:rsidP="0077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 o n i o   j e</w:t>
      </w:r>
    </w:p>
    <w:p w:rsidR="0015464F" w:rsidRPr="0015464F" w:rsidRDefault="0015464F" w:rsidP="0077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77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O  D  L  U  K  U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P r i h v a ć a   s e   Godišnji plan i program rada Obrtničko-industrijske škole</w:t>
      </w:r>
    </w:p>
    <w:p w:rsidR="0015464F" w:rsidRPr="0015464F" w:rsidRDefault="0015464F" w:rsidP="0015464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966D7F" w:rsidP="0015464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Županja za školsku 2020./2021</w:t>
      </w:r>
      <w:r w:rsidR="0015464F"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15464F" w:rsidRP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Predsjednik Školskog odbora :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Marko Galović, prof.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Dostavljeno: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1. -   Ministarstvo znanosti, obrazovanja i sporta,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2.-    Web stranica škole,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3.  -  Oglasne ploče,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4. -   P i s m o h r a n.-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U  V  O  D</w:t>
      </w:r>
    </w:p>
    <w:p w:rsidR="0015464F" w:rsidRPr="00C2642E" w:rsidRDefault="0015464F" w:rsidP="0015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Default="00C2642E" w:rsidP="006E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2E">
        <w:rPr>
          <w:rFonts w:ascii="Times New Roman" w:hAnsi="Times New Roman" w:cs="Times New Roman"/>
          <w:sz w:val="24"/>
          <w:szCs w:val="24"/>
        </w:rPr>
        <w:t xml:space="preserve"> </w:t>
      </w:r>
      <w:r w:rsidR="006E4416">
        <w:rPr>
          <w:rFonts w:ascii="Times New Roman" w:hAnsi="Times New Roman" w:cs="Times New Roman"/>
          <w:sz w:val="24"/>
          <w:szCs w:val="24"/>
        </w:rPr>
        <w:tab/>
      </w:r>
      <w:r w:rsidRPr="00C2642E">
        <w:rPr>
          <w:rFonts w:ascii="Times New Roman" w:hAnsi="Times New Roman" w:cs="Times New Roman"/>
          <w:sz w:val="24"/>
          <w:szCs w:val="24"/>
        </w:rPr>
        <w:t>Škola radi na temelju školskog kurikuluma i godišnjeg plana i programa rada.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2642E">
        <w:rPr>
          <w:rFonts w:ascii="Times New Roman" w:eastAsia="Times New Roman" w:hAnsi="Times New Roman" w:cs="Times New Roman"/>
          <w:sz w:val="24"/>
          <w:szCs w:val="24"/>
        </w:rPr>
        <w:t>Godišnji plan i program rada donosi se na osnovi nastavnog plana i programa i školskog kurikuluma, a donosi ga školski odbor do 7. listopada tekuće školske godine.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2642E">
        <w:rPr>
          <w:rFonts w:ascii="Times New Roman" w:eastAsia="Times New Roman" w:hAnsi="Times New Roman" w:cs="Times New Roman"/>
          <w:sz w:val="24"/>
          <w:szCs w:val="24"/>
        </w:rPr>
        <w:t>Godišnjim planom i programom rada školske ustanove utvrđuje se mjesto, vrijeme, način i izvršitelji poslova, a sadrži u pravilu: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2E">
        <w:rPr>
          <w:rFonts w:ascii="Times New Roman" w:eastAsia="Times New Roman" w:hAnsi="Times New Roman" w:cs="Times New Roman"/>
          <w:sz w:val="24"/>
          <w:szCs w:val="24"/>
        </w:rPr>
        <w:t>– podatke o uvjetima rada,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2E">
        <w:rPr>
          <w:rFonts w:ascii="Times New Roman" w:eastAsia="Times New Roman" w:hAnsi="Times New Roman" w:cs="Times New Roman"/>
          <w:sz w:val="24"/>
          <w:szCs w:val="24"/>
        </w:rPr>
        <w:t>– podatke o izvršiteljima poslova,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2E">
        <w:rPr>
          <w:rFonts w:ascii="Times New Roman" w:eastAsia="Times New Roman" w:hAnsi="Times New Roman" w:cs="Times New Roman"/>
          <w:sz w:val="24"/>
          <w:szCs w:val="24"/>
        </w:rPr>
        <w:t>– godišnji kalendar rada,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2E">
        <w:rPr>
          <w:rFonts w:ascii="Times New Roman" w:eastAsia="Times New Roman" w:hAnsi="Times New Roman" w:cs="Times New Roman"/>
          <w:sz w:val="24"/>
          <w:szCs w:val="24"/>
        </w:rPr>
        <w:t>– podatke o dnevnoj i tjednoj organizaciji rada,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2E">
        <w:rPr>
          <w:rFonts w:ascii="Times New Roman" w:eastAsia="Times New Roman" w:hAnsi="Times New Roman" w:cs="Times New Roman"/>
          <w:sz w:val="24"/>
          <w:szCs w:val="24"/>
        </w:rPr>
        <w:t>– tjedni i godišnji broj sati po razredima i oblicima odgojno-obrazovnog rada,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2E">
        <w:rPr>
          <w:rFonts w:ascii="Times New Roman" w:eastAsia="Times New Roman" w:hAnsi="Times New Roman" w:cs="Times New Roman"/>
          <w:sz w:val="24"/>
          <w:szCs w:val="24"/>
        </w:rPr>
        <w:t>– planove rada ravnatelja, učitelja, odnosno nastavnika te stručnih suradnika,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2E">
        <w:rPr>
          <w:rFonts w:ascii="Times New Roman" w:eastAsia="Times New Roman" w:hAnsi="Times New Roman" w:cs="Times New Roman"/>
          <w:sz w:val="24"/>
          <w:szCs w:val="24"/>
        </w:rPr>
        <w:t xml:space="preserve">– planove rada </w:t>
      </w:r>
      <w:r>
        <w:rPr>
          <w:rFonts w:ascii="Times New Roman" w:eastAsia="Times New Roman" w:hAnsi="Times New Roman" w:cs="Times New Roman"/>
          <w:sz w:val="24"/>
          <w:szCs w:val="24"/>
        </w:rPr>
        <w:t>školskog odbora</w:t>
      </w:r>
      <w:r w:rsidRPr="00C2642E">
        <w:rPr>
          <w:rFonts w:ascii="Times New Roman" w:eastAsia="Times New Roman" w:hAnsi="Times New Roman" w:cs="Times New Roman"/>
          <w:sz w:val="24"/>
          <w:szCs w:val="24"/>
        </w:rPr>
        <w:t xml:space="preserve"> i stručnih tijela,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2E">
        <w:rPr>
          <w:rFonts w:ascii="Times New Roman" w:eastAsia="Times New Roman" w:hAnsi="Times New Roman" w:cs="Times New Roman"/>
          <w:sz w:val="24"/>
          <w:szCs w:val="24"/>
        </w:rPr>
        <w:t>– plan stručnog osposobljavanja i usavršavanja, u skladu s potrebama škole,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2E">
        <w:rPr>
          <w:rFonts w:ascii="Times New Roman" w:eastAsia="Times New Roman" w:hAnsi="Times New Roman" w:cs="Times New Roman"/>
          <w:sz w:val="24"/>
          <w:szCs w:val="24"/>
        </w:rPr>
        <w:t>– podatke o ostalim aktivnostima u funkciji odgojno-obrazovnog rada i poslovanja školske ustanove.</w:t>
      </w:r>
    </w:p>
    <w:p w:rsidR="00C2642E" w:rsidRPr="00C2642E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2642E">
        <w:rPr>
          <w:rFonts w:ascii="Times New Roman" w:eastAsia="Times New Roman" w:hAnsi="Times New Roman" w:cs="Times New Roman"/>
          <w:sz w:val="24"/>
          <w:szCs w:val="24"/>
        </w:rPr>
        <w:t>Škola je dužna elektroničkim putem Ministarstvu dostaviti godišnji plan i program te školski kurikulum do 15. listopada tekuće godine.</w:t>
      </w:r>
    </w:p>
    <w:p w:rsidR="006E4416" w:rsidRDefault="00C2642E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2642E">
        <w:rPr>
          <w:rFonts w:ascii="Times New Roman" w:eastAsia="Times New Roman" w:hAnsi="Times New Roman" w:cs="Times New Roman"/>
          <w:sz w:val="24"/>
          <w:szCs w:val="24"/>
        </w:rPr>
        <w:t>Školski kurikulum i godišnji plan i program objavljuju se na mrežnim stranicama škole u skladu s propisima vezan</w:t>
      </w:r>
      <w:r w:rsidR="006E4416">
        <w:rPr>
          <w:rFonts w:ascii="Times New Roman" w:eastAsia="Times New Roman" w:hAnsi="Times New Roman" w:cs="Times New Roman"/>
          <w:sz w:val="24"/>
          <w:szCs w:val="24"/>
        </w:rPr>
        <w:t>im uz zaštitu osobnih podataka.</w:t>
      </w:r>
    </w:p>
    <w:p w:rsidR="0015464F" w:rsidRPr="0015464F" w:rsidRDefault="006E4416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15464F"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Obrtničko-industrijska škola Županja  počela je s radom 30. travnja 1993. </w:t>
      </w:r>
      <w:r>
        <w:rPr>
          <w:rFonts w:ascii="Times New Roman" w:eastAsia="Times New Roman" w:hAnsi="Times New Roman" w:cs="Times New Roman"/>
        </w:rPr>
        <w:t xml:space="preserve">Škola je </w:t>
      </w:r>
      <w:r w:rsidRPr="006E4416">
        <w:rPr>
          <w:rFonts w:ascii="Times New Roman" w:eastAsia="Times New Roman" w:hAnsi="Times New Roman" w:cs="Times New Roman"/>
          <w:sz w:val="24"/>
          <w:szCs w:val="24"/>
        </w:rPr>
        <w:t xml:space="preserve">pravni </w:t>
      </w:r>
      <w:proofErr w:type="spellStart"/>
      <w:r w:rsidRPr="006E4416">
        <w:rPr>
          <w:rFonts w:ascii="Times New Roman" w:eastAsia="Times New Roman" w:hAnsi="Times New Roman" w:cs="Times New Roman"/>
          <w:sz w:val="24"/>
          <w:szCs w:val="24"/>
        </w:rPr>
        <w:t>sljednik</w:t>
      </w:r>
      <w:proofErr w:type="spellEnd"/>
      <w:r w:rsidRPr="006E4416">
        <w:rPr>
          <w:rFonts w:ascii="Times New Roman" w:eastAsia="Times New Roman" w:hAnsi="Times New Roman" w:cs="Times New Roman"/>
          <w:sz w:val="24"/>
          <w:szCs w:val="24"/>
        </w:rPr>
        <w:t xml:space="preserve"> Srednjoškolskog centra „Vladimir Nazor“ u Županji koju je osnovala Općina Županja svojom odlukom KLASA: 602-03/92-01/1, URBROJ: 2212-01-1-92-2 od 26. lipnja 1992. godine</w:t>
      </w:r>
    </w:p>
    <w:p w:rsidR="0015464F" w:rsidRPr="0015464F" w:rsidRDefault="0015464F" w:rsidP="006E4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C2642E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ješenjem Ministarstva znanosti i obrazovanja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je registrirana kao javna ustanova za obavljanje djelatnosti srednjoškolskog</w:t>
      </w:r>
      <w:r w:rsidR="006E4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obrazovanja redovitih učenika.</w:t>
      </w:r>
    </w:p>
    <w:p w:rsidR="0015464F" w:rsidRPr="0015464F" w:rsidRDefault="0015464F" w:rsidP="006E4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Osim djelatnosti obrazovanja, Škola je registrirana i za sporedne djelatnosti koje se obavljaju u školskim radionicama i frizerskom salonu.</w:t>
      </w:r>
    </w:p>
    <w:p w:rsidR="0015464F" w:rsidRPr="0015464F" w:rsidRDefault="0015464F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C2642E" w:rsidP="006E4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2020./2021</w:t>
      </w:r>
      <w:r w:rsidR="0015464F"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upisano je 32 razrednih odjela sa 467 učenika. </w:t>
      </w:r>
    </w:p>
    <w:p w:rsidR="0015464F" w:rsidRPr="0015464F" w:rsidRDefault="0015464F" w:rsidP="006E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6E4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je organizirana u jedanaestodnevnom radnom ciklusu, tako da se raspored sati planira i realizir</w:t>
      </w:r>
      <w:r w:rsidR="006E4416">
        <w:rPr>
          <w:rFonts w:ascii="Times New Roman" w:eastAsia="Times New Roman" w:hAnsi="Times New Roman" w:cs="Times New Roman"/>
          <w:sz w:val="24"/>
          <w:szCs w:val="24"/>
          <w:lang w:eastAsia="hr-HR"/>
        </w:rPr>
        <w:t>a u dva (2) kalendarska tjedna.</w:t>
      </w:r>
    </w:p>
    <w:p w:rsidR="0015464F" w:rsidRPr="0015464F" w:rsidRDefault="00C2642E" w:rsidP="006E4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 se provodi Projekt</w:t>
      </w:r>
      <w:r w:rsidR="0015464F"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„e-Škole - Uspostava sustava razvoja digitalno zrelih škola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4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</w:p>
    <w:p w:rsidR="0015464F" w:rsidRPr="0015464F" w:rsidRDefault="0015464F" w:rsidP="006E4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Teorijska nastava  odvija se u prostorima Škole na tri lokacije (Veliki kraj 42 i Ilirskog preporoda 32 u Županji i  Osnovna škola Ivan Meštrović, 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Drenovci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Istrev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2), a praktična nastava i stručna praksa u školskim radionicama, poduze</w:t>
      </w:r>
      <w:r w:rsidR="006E4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ćima i obrtničkim radionicama. </w:t>
      </w:r>
    </w:p>
    <w:p w:rsidR="0015464F" w:rsidRPr="0015464F" w:rsidRDefault="0015464F" w:rsidP="006E4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redovne, teorijske i praktične nastave, Škola planira i ostale oblike nastave: vježbe, dodatna i dopunska nastava, pripreme za natjecanje i smotre, slobodne aktivnosti, sekcije</w:t>
      </w:r>
      <w:r w:rsidR="006E4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školske sportske aktivnosti.</w:t>
      </w:r>
    </w:p>
    <w:p w:rsidR="0015464F" w:rsidRPr="0015464F" w:rsidRDefault="0015464F" w:rsidP="00154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Za tjelesni odgoj koristi se zajednička sportska dvorana za sve tri srednje škole, kao i  sportski tereni NK «Graničar» Županja.</w:t>
      </w:r>
    </w:p>
    <w:p w:rsidR="0015464F" w:rsidRPr="0015464F" w:rsidRDefault="0015464F" w:rsidP="0015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6E4416" w:rsidP="0015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15464F" w:rsidRDefault="0015464F" w:rsidP="0015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2582" w:rsidRPr="0015464F" w:rsidRDefault="007E2582" w:rsidP="0015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I SJEDIŠTE :  OBRTNIČKO-INDUSTRIJSKA  ŠKOLA  ŽUPANJA, ŽUPANJA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  ŽUPANJA, VELIKI KRAJ 42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USTANOVE: 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16-111-501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6838B0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UKUPAN  BROJ UČENIKA: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467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UKUPAN BROJ ODJELA:    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32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UKUPAN BROJ  DJELATNIKA: 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99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NASTAVNIKA: 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83  (uključen i ravnatelj)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SURADNIK: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3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ADM.-TEH. OSOBLJE: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5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POMOĆNO OSOBLJE: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8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2582" w:rsidRPr="0015464F" w:rsidRDefault="007E2582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PROSTORNI UVJETI: </w:t>
      </w:r>
    </w:p>
    <w:p w:rsidR="007E2582" w:rsidRDefault="007E2582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Obrtničko-industrijska škola Županja smještena  je u  zgradi  srednjih  škola  u  Županji, Veliki  kraj  42 (prizemlje)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 prostor  sadrži :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Veliki kraj 42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- 9 učionica opće namjene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- 2 kabineta za nastavu informatike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 praktikum za zanimanje konobar/kuhar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prostori školske knjižnice, zbornice, pedagoško-razvojne  službe, ravnatelja, tajništva, domara,  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spremačica 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 kotlovnica i spremište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 veliki školski hol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 arhiv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 sanitarni čvor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- komunikacije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sportska dvorana (1200,00 m²  - nastavu izvode tri škole, dvorana je podijeljena u dva dijela) 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Ilirskog preporoda 32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- 5 učionica opće namjene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kabinet elektrotehnike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praktikum za frizere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praktikum  za 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fitofarmaceute</w:t>
      </w:r>
      <w:proofErr w:type="spellEnd"/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frizerski salon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zbornica, prostor spremačica i domara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praktikum za strojarstvo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radionica za obrazovni sektor strojarstvo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radionica za obrazovni sektor tekstil i koža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radionica za obrazovni sektor elektrotehnika i računalstvo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Istrev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2, 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Drenovci</w:t>
      </w:r>
      <w:proofErr w:type="spellEnd"/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- 2 učionica opće namjene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kuhinja (kabinet konobar/kuhar)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kabinet informatike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zbornica, komunikacija  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sanitarni čvor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 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800 m²)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Sveukupna površina prostora je </w:t>
      </w:r>
      <w:proofErr w:type="spellStart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4 422 m².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2582" w:rsidRDefault="007E2582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2582" w:rsidRDefault="007E2582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2582" w:rsidRPr="0015464F" w:rsidRDefault="007E2582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b)  ORGANIZACIJA NASTAVE: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Nastava je organizirana u jedanaestodnevnom radnom tjednu. 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7741F2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rujna 2020.</w:t>
      </w:r>
      <w:r w:rsidR="0015464F"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.  početak nastavne godine</w:t>
      </w:r>
      <w:r w:rsidR="0015464F"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5464F" w:rsidRPr="0015464F" w:rsidRDefault="004E2AF7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PRVA SMJENA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07:15 sati – 12:35</w:t>
      </w:r>
      <w:r w:rsidR="0093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15464F"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sati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SMJENA   </w:t>
      </w:r>
      <w:r w:rsid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13:20 sati – 18,40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15464F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</w:t>
      </w:r>
      <w:r w:rsidR="007741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ZVONJENJA  U ŠKOLSKOJ 2020./21.</w:t>
      </w:r>
      <w:r w:rsid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4E2AF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4E2AF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4E2AF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</w:t>
      </w:r>
      <w:r w:rsidRPr="004E2AF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PRVA  (I) SMJENA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7,15   -        7,55 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8,00  -        8,40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VELIKI  ODMOR  (15 minuta)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  SAT 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8,55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     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>9,35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9,40  -       10,20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>5.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10,25   -    11,05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6.  SAT 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11,10   -    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>11,50</w:t>
      </w:r>
    </w:p>
    <w:p w:rsid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7.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11,55   -    12,35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>( OBVEZNA DEZINFEKCIJA KORIŠTENIH PROSTORA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PROZRAČIVANJE</w:t>
      </w:r>
    </w:p>
    <w:p w:rsid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- </w:t>
      </w:r>
      <w:r w:rsidRPr="004E2AF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DRUGA  (II)  SMJENA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13,20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  14,00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14,05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  14,45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VELIKI  ODMOR  (15  minuta)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15,00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  15,40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15,45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  16,25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16,30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  17,10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17,15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  17,55</w:t>
      </w:r>
    </w:p>
    <w:p w:rsid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7.  SAT …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18,00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  18,40</w:t>
      </w:r>
    </w:p>
    <w:p w:rsid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Raspored 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važeći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7. rujna 2020. </w:t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>do ukidanja epidemioloških mjera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Škola je pribavila suglasnost za skraćivanje nastavnog sata za 5 minuta.</w:t>
      </w:r>
    </w:p>
    <w:p w:rsidR="004E2AF7" w:rsidRPr="004E2AF7" w:rsidRDefault="004E2AF7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E2A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5464F" w:rsidRPr="0015464F" w:rsidRDefault="0015464F" w:rsidP="004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DE1" w:rsidRPr="00221DE1" w:rsidRDefault="00221DE1" w:rsidP="0022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21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KALENDA</w:t>
      </w:r>
      <w:r w:rsidR="008749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 POSLOVA U ŠKOLSKOJ GODINI 2020./2021</w:t>
      </w:r>
      <w:r w:rsidRPr="00221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</w:p>
    <w:p w:rsidR="00221DE1" w:rsidRPr="00221DE1" w:rsidRDefault="00221DE1" w:rsidP="0022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221DE1" w:rsidRPr="00221DE1" w:rsidRDefault="00221DE1" w:rsidP="00221DE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rujna 2020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           ……………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početak školske godine</w:t>
      </w:r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rujna 2020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           ……………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početak nastavne godine</w:t>
      </w:r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listopada 2020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     ……………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Međunarodni dan učitelja </w:t>
      </w:r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studeni 2020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…………… 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Svi sveti</w:t>
      </w:r>
    </w:p>
    <w:p w:rsid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3.studeni 2020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…………… 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B7F49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jesenski odmor</w:t>
      </w:r>
      <w:r w:rsidR="00874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učenike</w:t>
      </w:r>
    </w:p>
    <w:p w:rsidR="008749CE" w:rsidRDefault="008749CE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04. studeni 2020.        …………….  početak nastave nakon jesenskog odmora</w:t>
      </w:r>
    </w:p>
    <w:p w:rsidR="00221DE1" w:rsidRPr="00E72923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18. studeni 202</w:t>
      </w:r>
      <w:r w:rsidR="00E72923">
        <w:rPr>
          <w:rFonts w:ascii="Times New Roman" w:eastAsia="Times New Roman" w:hAnsi="Times New Roman" w:cs="Times New Roman"/>
          <w:sz w:val="24"/>
          <w:szCs w:val="24"/>
          <w:lang w:eastAsia="hr-HR"/>
        </w:rPr>
        <w:t>0. ………………...</w:t>
      </w:r>
      <w:r w:rsidR="00874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2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49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sjećanja na žrtve Domovinskog rata i Dan sjećanja na </w:t>
      </w:r>
      <w:r w:rsidR="008749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49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49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49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49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žrtvu Vukovara i </w:t>
      </w:r>
      <w:proofErr w:type="spellStart"/>
      <w:r w:rsidR="008749CE">
        <w:rPr>
          <w:rFonts w:ascii="Times New Roman" w:eastAsia="Times New Roman" w:hAnsi="Times New Roman" w:cs="Times New Roman"/>
          <w:sz w:val="24"/>
          <w:szCs w:val="24"/>
          <w:lang w:eastAsia="hr-HR"/>
        </w:rPr>
        <w:t>Škabrnje</w:t>
      </w:r>
      <w:proofErr w:type="spellEnd"/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studeni 2020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rok za prijavu obrane Završnog rada za zimski rok </w:t>
      </w:r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20. prosinca 2020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…………… 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završetak 1. polugodišta</w:t>
      </w:r>
    </w:p>
    <w:p w:rsidR="00CB7F49" w:rsidRDefault="00CB7F49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2020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</w:p>
    <w:p w:rsidR="00221DE1" w:rsidRPr="00221DE1" w:rsidRDefault="00CB7F49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 siječnja 2021.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prvi dio 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zimskog odmora učenika</w:t>
      </w:r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siječnja 2021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Nova godina</w:t>
      </w:r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 siječnja 2021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Bogojavljenje – Sveta tri kralja</w:t>
      </w:r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DE1" w:rsidRPr="00221DE1" w:rsidRDefault="00CB7F49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2021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početak 2. polugodišta</w:t>
      </w:r>
    </w:p>
    <w:p w:rsid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3.-7. veljače 2021</w:t>
      </w:r>
      <w:r w:rsidRPr="0022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22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……………</w:t>
      </w:r>
      <w:r w:rsidRPr="0022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Završni ispit- zimski rok</w:t>
      </w:r>
    </w:p>
    <w:p w:rsidR="00CB7F49" w:rsidRDefault="00CB7F49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23. veljače 2021.-</w:t>
      </w:r>
    </w:p>
    <w:p w:rsidR="00CB7F49" w:rsidRDefault="00CB7F49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26.veljače 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……………  drugi dio zimskog odmora</w:t>
      </w:r>
    </w:p>
    <w:p w:rsidR="00CB7F49" w:rsidRPr="00221DE1" w:rsidRDefault="00CB7F49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1. ožujka 2021.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……………. Početak nastave nakon 2. Dijela zimskog odmora</w:t>
      </w:r>
    </w:p>
    <w:p w:rsidR="00221DE1" w:rsidRPr="00221DE1" w:rsidRDefault="00CB7F49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travnja </w:t>
      </w:r>
      <w:r w:rsid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početak proljetnog odmora učenika</w:t>
      </w:r>
    </w:p>
    <w:p w:rsidR="00221DE1" w:rsidRPr="00221DE1" w:rsidRDefault="00CB7F49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 2021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završetak proljetnog odmora učenika</w:t>
      </w:r>
    </w:p>
    <w:p w:rsidR="00221DE1" w:rsidRPr="00221DE1" w:rsidRDefault="00CB7F49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12. travnja 2021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       ……………    početak nastave nakon proljetnog odmora</w:t>
      </w:r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 svibnja 2021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Praznik rada</w:t>
      </w:r>
    </w:p>
    <w:p w:rsidR="00221DE1" w:rsidRPr="00221DE1" w:rsidRDefault="008749CE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="0022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svibnja 2021</w:t>
      </w:r>
      <w:r w:rsidR="00221DE1" w:rsidRPr="0022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221DE1" w:rsidRPr="0022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……………</w:t>
      </w:r>
      <w:r w:rsidR="00221DE1" w:rsidRPr="00221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Dan škole i Dan otvorenih vrata</w:t>
      </w:r>
    </w:p>
    <w:p w:rsidR="00221DE1" w:rsidRDefault="008749CE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2021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…………….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završetak nastavne godine za učenike završnih odjela</w:t>
      </w:r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 svibnja 2021…………………… Dan državnosti</w:t>
      </w:r>
    </w:p>
    <w:p w:rsidR="00221DE1" w:rsidRPr="00221DE1" w:rsidRDefault="008749CE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2021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        ……………..   Tijelovo</w:t>
      </w:r>
    </w:p>
    <w:p w:rsidR="00221DE1" w:rsidRPr="00221DE1" w:rsidRDefault="008749CE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2021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završetak nastavne godine</w:t>
      </w:r>
    </w:p>
    <w:p w:rsidR="00221DE1" w:rsidRPr="00221DE1" w:rsidRDefault="008749CE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2021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="00221DE1"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početak ljetnog odmora učenika</w:t>
      </w:r>
    </w:p>
    <w:p w:rsidR="00221DE1" w:rsidRPr="00221DE1" w:rsidRDefault="00221DE1" w:rsidP="0022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22. lipnja 2021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Dan antifašističke borbe</w:t>
      </w:r>
    </w:p>
    <w:p w:rsidR="00221DE1" w:rsidRPr="00221DE1" w:rsidRDefault="00221DE1" w:rsidP="00221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>Srpanj – kolovoz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……………</w:t>
      </w:r>
      <w:r w:rsidRPr="00221D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godišnji odmor prema rasporedu</w:t>
      </w:r>
    </w:p>
    <w:p w:rsidR="00221DE1" w:rsidRDefault="00221DE1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DE1" w:rsidRDefault="00221DE1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DE1" w:rsidRDefault="00221DE1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DE1" w:rsidRDefault="00221DE1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DE1" w:rsidRDefault="00221DE1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DE1" w:rsidRDefault="00221DE1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DE1" w:rsidRDefault="00221DE1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DE1" w:rsidRDefault="00221DE1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DE1" w:rsidRDefault="00221DE1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UKUPAN BROJ </w:t>
      </w:r>
      <w:r w:rsidR="00A16AD6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UČENIKA UPISANIH  U ŠKOLSKU 2020./2021</w:t>
      </w: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4F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UKUPNO: 1. – 4. …467 UČENIKA</w:t>
      </w: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2693"/>
        <w:gridCol w:w="1134"/>
      </w:tblGrid>
      <w:tr w:rsidR="0015464F" w:rsidRPr="0015464F" w:rsidTr="0015464F">
        <w:trPr>
          <w:trHeight w:val="445"/>
        </w:trPr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 RAZRED</w:t>
            </w:r>
          </w:p>
        </w:tc>
        <w:tc>
          <w:tcPr>
            <w:tcW w:w="99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II  RAZRED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 /B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15464F" w:rsidRPr="0015464F" w:rsidRDefault="0015464F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elektromehaničar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elektroinstalater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  <w:p w:rsidR="0015464F" w:rsidRPr="0015464F" w:rsidRDefault="0015464F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elektromehaničar</w:t>
            </w:r>
          </w:p>
          <w:p w:rsidR="0015464F" w:rsidRDefault="00931BED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elektroinstalater</w:t>
            </w:r>
          </w:p>
          <w:p w:rsidR="00931BED" w:rsidRPr="0015464F" w:rsidRDefault="00931BED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frizer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  <w:p w:rsid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  <w:p w:rsidR="00931BED" w:rsidRP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7E2582" w:rsidRPr="0015464F" w:rsidTr="0015464F">
        <w:tc>
          <w:tcPr>
            <w:tcW w:w="2802" w:type="dxa"/>
            <w:shd w:val="clear" w:color="auto" w:fill="auto"/>
          </w:tcPr>
          <w:p w:rsidR="007E2582" w:rsidRDefault="007E2582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frizer JMO</w:t>
            </w:r>
          </w:p>
          <w:p w:rsidR="007E2582" w:rsidRPr="0015464F" w:rsidRDefault="007E2582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pediker JMO</w:t>
            </w:r>
          </w:p>
        </w:tc>
        <w:tc>
          <w:tcPr>
            <w:tcW w:w="992" w:type="dxa"/>
            <w:shd w:val="clear" w:color="auto" w:fill="auto"/>
          </w:tcPr>
          <w:p w:rsidR="007E2582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  <w:p w:rsidR="007E2582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E2582" w:rsidRPr="0015464F" w:rsidRDefault="007E2582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7E2582" w:rsidRPr="0015464F" w:rsidRDefault="007E2582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bravar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kuhar i slastičar</w:t>
            </w:r>
          </w:p>
        </w:tc>
        <w:tc>
          <w:tcPr>
            <w:tcW w:w="992" w:type="dxa"/>
            <w:shd w:val="clear" w:color="auto" w:fill="auto"/>
          </w:tcPr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  <w:p w:rsidR="0015464F" w:rsidRPr="0015464F" w:rsidRDefault="0015464F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bravar</w:t>
            </w:r>
          </w:p>
          <w:p w:rsidR="0015464F" w:rsidRDefault="00931BED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krojač</w:t>
            </w:r>
          </w:p>
          <w:p w:rsidR="00931BED" w:rsidRPr="0015464F" w:rsidRDefault="00931BED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kuhar slastičar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  <w:p w:rsid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  <w:p w:rsidR="00931BED" w:rsidRP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 JMO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 JMO</w:t>
            </w:r>
          </w:p>
        </w:tc>
        <w:tc>
          <w:tcPr>
            <w:tcW w:w="992" w:type="dxa"/>
            <w:shd w:val="clear" w:color="auto" w:fill="auto"/>
          </w:tcPr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 JMO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 JMO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  <w:p w:rsidR="0015464F" w:rsidRP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CNC/operater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bravar</w:t>
            </w:r>
          </w:p>
        </w:tc>
        <w:tc>
          <w:tcPr>
            <w:tcW w:w="992" w:type="dxa"/>
            <w:shd w:val="clear" w:color="auto" w:fill="auto"/>
          </w:tcPr>
          <w:p w:rsidR="0015464F" w:rsidRPr="0015464F" w:rsidRDefault="0015464F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CNC/ operater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bravar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  <w:p w:rsidR="0015464F" w:rsidRP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 tehničar -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5464F" w:rsidRPr="0015464F" w:rsidRDefault="0015464F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 tehničar -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464F" w:rsidRP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7E2582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prodavač</w:t>
            </w:r>
          </w:p>
        </w:tc>
        <w:tc>
          <w:tcPr>
            <w:tcW w:w="992" w:type="dxa"/>
            <w:shd w:val="clear" w:color="auto" w:fill="auto"/>
          </w:tcPr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automehaničar JMO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 JMO</w:t>
            </w:r>
          </w:p>
        </w:tc>
        <w:tc>
          <w:tcPr>
            <w:tcW w:w="992" w:type="dxa"/>
            <w:shd w:val="clear" w:color="auto" w:fill="auto"/>
          </w:tcPr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automehaničar JMO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 JMO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15464F" w:rsidRPr="0015464F" w:rsidRDefault="00931BED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ekonomist/M</w:t>
            </w:r>
          </w:p>
        </w:tc>
        <w:tc>
          <w:tcPr>
            <w:tcW w:w="992" w:type="dxa"/>
            <w:shd w:val="clear" w:color="auto" w:fill="auto"/>
          </w:tcPr>
          <w:p w:rsidR="0015464F" w:rsidRPr="0015464F" w:rsidRDefault="0015464F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 –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-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15464F" w:rsidRPr="0015464F" w:rsidTr="0015464F">
        <w:tc>
          <w:tcPr>
            <w:tcW w:w="2802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92" w:type="dxa"/>
            <w:shd w:val="clear" w:color="auto" w:fill="auto"/>
          </w:tcPr>
          <w:p w:rsidR="0015464F" w:rsidRPr="0015464F" w:rsidRDefault="007E2582" w:rsidP="00931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</w:tr>
    </w:tbl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2693"/>
        <w:gridCol w:w="1134"/>
      </w:tblGrid>
      <w:tr w:rsidR="0015464F" w:rsidRPr="0015464F" w:rsidTr="008A6E84">
        <w:trPr>
          <w:trHeight w:val="445"/>
        </w:trPr>
        <w:tc>
          <w:tcPr>
            <w:tcW w:w="266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  RAZRED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  RAZRED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464F" w:rsidRPr="0015464F" w:rsidTr="008A6E84">
        <w:tc>
          <w:tcPr>
            <w:tcW w:w="266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ekonomist/B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</w:tr>
      <w:tr w:rsidR="0015464F" w:rsidRPr="0015464F" w:rsidTr="008A6E84">
        <w:tc>
          <w:tcPr>
            <w:tcW w:w="266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elektromehaničar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15464F" w:rsidRPr="0015464F" w:rsidTr="008A6E84">
        <w:tc>
          <w:tcPr>
            <w:tcW w:w="2660" w:type="dxa"/>
            <w:shd w:val="clear" w:color="auto" w:fill="auto"/>
          </w:tcPr>
          <w:p w:rsidR="0015464F" w:rsidRPr="0015464F" w:rsidRDefault="008A6E84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krojač</w:t>
            </w:r>
          </w:p>
          <w:p w:rsidR="0015464F" w:rsidRPr="0015464F" w:rsidRDefault="008A6E84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cvjećar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15464F" w:rsidRPr="0015464F" w:rsidTr="008A6E84">
        <w:tc>
          <w:tcPr>
            <w:tcW w:w="2660" w:type="dxa"/>
            <w:shd w:val="clear" w:color="auto" w:fill="auto"/>
          </w:tcPr>
          <w:p w:rsidR="0015464F" w:rsidRPr="0015464F" w:rsidRDefault="008A6E84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15464F"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onobar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JMO</w:t>
            </w:r>
          </w:p>
          <w:p w:rsidR="0015464F" w:rsidRPr="0015464F" w:rsidRDefault="008A6E84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 JMO</w:t>
            </w:r>
          </w:p>
        </w:tc>
        <w:tc>
          <w:tcPr>
            <w:tcW w:w="1134" w:type="dxa"/>
            <w:shd w:val="clear" w:color="auto" w:fill="auto"/>
          </w:tcPr>
          <w:p w:rsid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  <w:p w:rsidR="008A6E84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15464F" w:rsidRPr="0015464F" w:rsidTr="008A6E84">
        <w:tc>
          <w:tcPr>
            <w:tcW w:w="266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CNC/ operater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bravar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  <w:p w:rsid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  <w:p w:rsidR="008A6E84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15464F" w:rsidRPr="0015464F" w:rsidTr="008A6E84">
        <w:tc>
          <w:tcPr>
            <w:tcW w:w="266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poljoprivredni tehničar -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 tehničar -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15464F" w:rsidRPr="0015464F" w:rsidTr="008A6E84">
        <w:tc>
          <w:tcPr>
            <w:tcW w:w="266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automehaničar JMO</w:t>
            </w:r>
          </w:p>
          <w:p w:rsid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 JMO</w:t>
            </w:r>
          </w:p>
          <w:p w:rsidR="008A6E84" w:rsidRPr="0015464F" w:rsidRDefault="008A6E84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frizer JMO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  <w:p w:rsid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  <w:p w:rsidR="008A6E84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15464F" w:rsidRPr="0015464F" w:rsidTr="008A6E84">
        <w:tc>
          <w:tcPr>
            <w:tcW w:w="266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ekonomist/M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15464F" w:rsidRPr="0015464F" w:rsidTr="008A6E84">
        <w:tc>
          <w:tcPr>
            <w:tcW w:w="2660" w:type="dxa"/>
            <w:shd w:val="clear" w:color="auto" w:fill="auto"/>
          </w:tcPr>
          <w:p w:rsid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</w:t>
            </w:r>
            <w:r w:rsidR="008A6E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</w:p>
          <w:p w:rsidR="008A6E84" w:rsidRPr="0015464F" w:rsidRDefault="008A6E84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5464F" w:rsidRPr="0015464F" w:rsidRDefault="0015464F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5464F" w:rsidRPr="0015464F" w:rsidTr="008A6E84">
        <w:tc>
          <w:tcPr>
            <w:tcW w:w="266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</w:t>
            </w:r>
          </w:p>
        </w:tc>
        <w:tc>
          <w:tcPr>
            <w:tcW w:w="2693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15464F" w:rsidRPr="0015464F" w:rsidRDefault="008A6E84" w:rsidP="008A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</w:tbl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6AD6" w:rsidRDefault="00A16AD6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6AD6" w:rsidRDefault="00A16AD6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6AD6" w:rsidRDefault="00A16AD6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6AD6" w:rsidRDefault="00A16AD6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6AD6" w:rsidRDefault="00A16AD6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C2C" w:rsidRPr="0015464F" w:rsidRDefault="000C0C2C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6AD6" w:rsidRPr="00A16AD6" w:rsidRDefault="00A16AD6" w:rsidP="00A16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16AD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</w:t>
      </w:r>
      <w:r w:rsidRPr="00A16AD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POPI</w:t>
      </w:r>
      <w:r w:rsidRPr="00A16AD6">
        <w:rPr>
          <w:rFonts w:ascii="Times New Roman" w:eastAsia="Times New Roman" w:hAnsi="Times New Roman" w:cs="Times New Roman"/>
          <w:sz w:val="28"/>
          <w:szCs w:val="28"/>
          <w:lang w:eastAsia="hr-H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A16AD6">
        <w:rPr>
          <w:rFonts w:ascii="Times New Roman" w:eastAsia="Times New Roman" w:hAnsi="Times New Roman" w:cs="Times New Roman"/>
          <w:sz w:val="28"/>
          <w:szCs w:val="28"/>
          <w:lang w:eastAsia="hr-HR"/>
        </w:rPr>
        <w:t>RAZREDNIKA  U ŠKOLSKOJ  2020</w:t>
      </w:r>
      <w:r w:rsidR="004E2AF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Pr="00A16AD6">
        <w:rPr>
          <w:rFonts w:ascii="Times New Roman" w:eastAsia="Times New Roman" w:hAnsi="Times New Roman" w:cs="Times New Roman"/>
          <w:sz w:val="28"/>
          <w:szCs w:val="28"/>
          <w:lang w:eastAsia="hr-HR"/>
        </w:rPr>
        <w:t>/2021. GODINI</w:t>
      </w:r>
    </w:p>
    <w:p w:rsidR="00A16AD6" w:rsidRPr="00A16AD6" w:rsidRDefault="00A16AD6" w:rsidP="00A1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6AD6" w:rsidRPr="00A16AD6" w:rsidRDefault="00A16AD6" w:rsidP="00A16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6A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16AD6" w:rsidRPr="00A16AD6" w:rsidRDefault="00A16AD6" w:rsidP="00A16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778"/>
        <w:gridCol w:w="3734"/>
        <w:gridCol w:w="2590"/>
      </w:tblGrid>
      <w:tr w:rsidR="00A16AD6" w:rsidRPr="00A16AD6" w:rsidTr="00A16AD6">
        <w:tc>
          <w:tcPr>
            <w:tcW w:w="1186" w:type="dxa"/>
            <w:shd w:val="clear" w:color="auto" w:fill="auto"/>
          </w:tcPr>
          <w:p w:rsidR="00A16AD6" w:rsidRPr="00A16AD6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16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Red.broj</w:t>
            </w:r>
            <w:proofErr w:type="spellEnd"/>
            <w:r w:rsidRPr="00A16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778" w:type="dxa"/>
            <w:shd w:val="clear" w:color="auto" w:fill="auto"/>
          </w:tcPr>
          <w:p w:rsidR="00A16AD6" w:rsidRPr="00A16AD6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6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734" w:type="dxa"/>
            <w:shd w:val="clear" w:color="auto" w:fill="auto"/>
          </w:tcPr>
          <w:p w:rsidR="00A16AD6" w:rsidRPr="00A16AD6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6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 i ime razrednika</w:t>
            </w:r>
          </w:p>
        </w:tc>
        <w:tc>
          <w:tcPr>
            <w:tcW w:w="2590" w:type="dxa"/>
            <w:shd w:val="clear" w:color="auto" w:fill="auto"/>
          </w:tcPr>
          <w:p w:rsidR="00A16AD6" w:rsidRPr="00A16AD6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6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Zanimanje</w:t>
            </w:r>
          </w:p>
          <w:p w:rsidR="00A16AD6" w:rsidRPr="00A16AD6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1/B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NOL  KATARINA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1/C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GOLUBOVIĆ  SILVIO</w:t>
            </w:r>
          </w:p>
        </w:tc>
        <w:tc>
          <w:tcPr>
            <w:tcW w:w="2590" w:type="dxa"/>
            <w:shd w:val="clear" w:color="auto" w:fill="auto"/>
          </w:tcPr>
          <w:p w:rsid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</w:t>
            </w:r>
            <w:r w:rsid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zer</w:t>
            </w: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Pediker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1/D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BULJAN  TIN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Elektromehaničar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Elektroinstalater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1/E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ŠAPIĆ KOZAR LJILJANA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bravar,</w:t>
            </w:r>
          </w:p>
          <w:p w:rsidR="00A16AD6" w:rsidRPr="00CF5A1F" w:rsidRDefault="00CF5A1F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Pomoćni kuhar </w:t>
            </w:r>
            <w:r w:rsidR="00A16AD6"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slastičar</w:t>
            </w: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1/F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MARIĆ  JULIJANA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 (JMO)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1/G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NENADIĆ  IVANA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CNC-operater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Bravar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1/H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BULJAN  TIN 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I/i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RATKIĆ  IVANA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Prodavač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rPr>
          <w:trHeight w:val="691"/>
        </w:trPr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1/K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ŽUTIĆ  IGOR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Automehaničar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1/M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RELJA  DAVOR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1/N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STOJANOVIĆ  SANJA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2/B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LASTAVICA  KRISTINA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2/D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PEJAKOVIČ  MARIJANA</w:t>
            </w:r>
          </w:p>
        </w:tc>
        <w:tc>
          <w:tcPr>
            <w:tcW w:w="2590" w:type="dxa"/>
            <w:shd w:val="clear" w:color="auto" w:fill="auto"/>
          </w:tcPr>
          <w:p w:rsidR="00A16AD6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Elektromehaničar</w:t>
            </w:r>
          </w:p>
          <w:p w:rsidR="00CF5A1F" w:rsidRDefault="00CF5A1F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Elektroinstalater</w:t>
            </w:r>
          </w:p>
          <w:p w:rsidR="00A16AD6" w:rsidRPr="00CF5A1F" w:rsidRDefault="00CF5A1F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Frizer</w:t>
            </w: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2/E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LUČIĆ  DRAŽEN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krojač,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bravar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kuhar slastičar</w:t>
            </w: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2/F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LUKAČEVIĆ  MATO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Konobar, Kuhar-JMO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2/G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BARBARIĆ KATARINA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CNC operater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Bravar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2/H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VESTIĆ  VERICA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2/K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  MARIO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Automehaničar-JMO</w:t>
            </w:r>
          </w:p>
          <w:p w:rsidR="00A16AD6" w:rsidRPr="00CF5A1F" w:rsidRDefault="00CF5A1F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2/M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EŠEGOVIĆ  BRUNO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2/N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STOJANOVIĆ  SANJA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 /  </w:t>
            </w:r>
            <w:proofErr w:type="spellStart"/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3/B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NIKOLIĆ-LENGYEL SILVIA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rPr>
          <w:trHeight w:val="414"/>
        </w:trPr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3/D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KUNA  MATEJ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Elektromehaničar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3/E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TOMŠIĆ  DANIJELA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CF5A1F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krojač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cvjećar</w:t>
            </w: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3/F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DRAGANOVIĆ  MARINA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Konobar, Kuhar-JMO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3/G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STRINIĆ  SVETLANA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CNC operater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Bravar</w:t>
            </w: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3/H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GVOZDIĆ  MLADEN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3/K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MENALO  ZLATKO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Automehaničar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Vodoinstalater-JMO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3/M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FILIPOVIĆ  MARIJANA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3/N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STOJANOVIĆ  IVAN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4/B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IVANČIČEVIĆ  VESNA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4/H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ČAVAROVIĆ ANDRIJANA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Fitofarmaceut</w:t>
            </w:r>
            <w:proofErr w:type="spellEnd"/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AD6" w:rsidRPr="00CF5A1F" w:rsidTr="00A16AD6">
        <w:tc>
          <w:tcPr>
            <w:tcW w:w="1186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1778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4/M</w:t>
            </w:r>
          </w:p>
        </w:tc>
        <w:tc>
          <w:tcPr>
            <w:tcW w:w="3734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NIKOLOZO  SARA</w:t>
            </w:r>
          </w:p>
        </w:tc>
        <w:tc>
          <w:tcPr>
            <w:tcW w:w="2590" w:type="dxa"/>
            <w:shd w:val="clear" w:color="auto" w:fill="auto"/>
          </w:tcPr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5A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Ekonomist</w:t>
            </w:r>
          </w:p>
          <w:p w:rsidR="00A16AD6" w:rsidRPr="00CF5A1F" w:rsidRDefault="00A16AD6" w:rsidP="00A1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16AD6" w:rsidRPr="00CF5A1F" w:rsidRDefault="00A16AD6" w:rsidP="00A1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CF5A1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5464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5464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P  O  P  I  S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5464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PREDSJEDNIKA  </w:t>
      </w:r>
      <w:r w:rsidR="00CF5A1F">
        <w:rPr>
          <w:rFonts w:ascii="Times New Roman" w:eastAsia="Times New Roman" w:hAnsi="Times New Roman" w:cs="Times New Roman"/>
          <w:sz w:val="28"/>
          <w:szCs w:val="28"/>
          <w:lang w:eastAsia="hr-HR"/>
        </w:rPr>
        <w:t>STRUČNIH VIJEĆA U ŠKOLSKOJ  2020/2021</w:t>
      </w:r>
      <w:r w:rsidRPr="0015464F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GODINI</w:t>
      </w:r>
    </w:p>
    <w:p w:rsidR="0015464F" w:rsidRPr="0015464F" w:rsidRDefault="0015464F" w:rsidP="0015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3780"/>
      </w:tblGrid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Red. broj: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PODRUČJE  RADA</w:t>
            </w:r>
          </w:p>
        </w:tc>
        <w:tc>
          <w:tcPr>
            <w:tcW w:w="378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hr-HR"/>
              </w:rPr>
              <w:t>IME  I  PREZIME</w:t>
            </w:r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HRVATSKI JEZIK I KNJIŽEVNOST</w:t>
            </w:r>
          </w:p>
        </w:tc>
        <w:tc>
          <w:tcPr>
            <w:tcW w:w="378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Katarina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Nol</w:t>
            </w:r>
            <w:proofErr w:type="spellEnd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-voditelj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Branka Budimski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Andrijana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Čavarović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Marijana Pejaković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Gordana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Perkić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Jelena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Šokić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Sara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Nikolozo</w:t>
            </w:r>
            <w:proofErr w:type="spellEnd"/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STRANI  JEZICI-</w:t>
            </w:r>
          </w:p>
          <w:p w:rsidR="0015464F" w:rsidRPr="0015464F" w:rsidRDefault="0015464F" w:rsidP="001546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ENGLESKI JEZIK</w:t>
            </w:r>
          </w:p>
          <w:p w:rsidR="0015464F" w:rsidRPr="0015464F" w:rsidRDefault="0015464F" w:rsidP="001546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  NJEMAČKI JEZIK</w:t>
            </w:r>
          </w:p>
        </w:tc>
        <w:tc>
          <w:tcPr>
            <w:tcW w:w="378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Matej Kuna - voditelj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Marijana Filipović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Silvia Nikolić-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Lengyel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Svetlana</w:t>
            </w:r>
            <w:proofErr w:type="spellEnd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="00A16AD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Strinić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Marina Draganović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Katica Mikić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Marko Galović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Ivana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Ratkić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Ivana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Nenadić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MATEMATIKA  I  FIZIKA</w:t>
            </w:r>
          </w:p>
        </w:tc>
        <w:tc>
          <w:tcPr>
            <w:tcW w:w="378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Marina Bičanić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Vesna Ivančičević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Tomislav Pavlović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Kristina Lastavica-voditelj</w:t>
            </w:r>
          </w:p>
          <w:p w:rsid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Ivona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Matinac</w:t>
            </w:r>
            <w:proofErr w:type="spellEnd"/>
          </w:p>
          <w:p w:rsidR="00CF5A1F" w:rsidRDefault="00CF5A1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Martina Klarić</w:t>
            </w:r>
          </w:p>
          <w:p w:rsidR="00CF5A1F" w:rsidRPr="0015464F" w:rsidRDefault="00CF5A1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Anamarija Kokanović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TJELESNA I ZDRAVSTVENA KULTURA</w:t>
            </w:r>
          </w:p>
        </w:tc>
        <w:tc>
          <w:tcPr>
            <w:tcW w:w="378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Branimir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Kuzman</w:t>
            </w:r>
            <w:proofErr w:type="spellEnd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-voditelj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Mato Lukačević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Luka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Huber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Mladen Gvozdić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Pejo Nedić</w:t>
            </w:r>
          </w:p>
          <w:p w:rsid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CF5A1F" w:rsidRDefault="00CF5A1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CF5A1F" w:rsidRPr="0015464F" w:rsidRDefault="00CF5A1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EKONOMIJA, TRGOVINA I POSLOVNA ADMINISTRACIJA</w:t>
            </w:r>
          </w:p>
        </w:tc>
        <w:tc>
          <w:tcPr>
            <w:tcW w:w="378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Stojanović– voditelj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Vesna Mišković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Bruno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Ešegović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Kata Vulić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Martina Žagar</w:t>
            </w:r>
            <w:r w:rsidR="00CF5A1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- </w:t>
            </w:r>
            <w:proofErr w:type="spellStart"/>
            <w:r w:rsidR="00CF5A1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porodiljni</w:t>
            </w:r>
            <w:proofErr w:type="spellEnd"/>
          </w:p>
          <w:p w:rsid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Marina Pejić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Ivkić</w:t>
            </w:r>
            <w:proofErr w:type="spellEnd"/>
            <w:r w:rsidR="00CF5A1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proofErr w:type="spellStart"/>
            <w:r w:rsidR="00CF5A1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porodiljni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Vedrana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Šarec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Tomo Šarčević</w:t>
            </w:r>
          </w:p>
          <w:p w:rsid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Željko Perić</w:t>
            </w:r>
          </w:p>
          <w:p w:rsidR="00CF5A1F" w:rsidRDefault="00CF5A1F" w:rsidP="00C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Jasenka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Bebek</w:t>
            </w:r>
            <w:proofErr w:type="spellEnd"/>
          </w:p>
          <w:p w:rsidR="00CF5A1F" w:rsidRPr="0015464F" w:rsidRDefault="00CF5A1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Zada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Klopić</w:t>
            </w:r>
            <w:proofErr w:type="spellEnd"/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OSOBNE, USLUGE ZAŠTITE I DRUGE USLUGE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Ivana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Lenić</w:t>
            </w:r>
            <w:proofErr w:type="spellEnd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voditelj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Božica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Glavak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Ivanšić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Julijana Marić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Sanja Bačić</w:t>
            </w:r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TEKSTIL  I  KOŽA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Sanja Barbir Bošnjaković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Marija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Kamber</w:t>
            </w:r>
            <w:proofErr w:type="spellEnd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Kopić</w:t>
            </w:r>
            <w:proofErr w:type="spellEnd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- voditelj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POLJOPRIVREDA, PREHRANA I VETERINA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Jasenka Nikolić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Verica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Vestić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Dubravka Gvozdić</w:t>
            </w:r>
            <w:r w:rsidR="00A16AD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-voditelj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Danijela Tomšić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Kristijan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Čaić</w:t>
            </w:r>
            <w:proofErr w:type="spellEnd"/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TURIZAM I UGOSTITELJSTVO</w:t>
            </w:r>
          </w:p>
        </w:tc>
        <w:tc>
          <w:tcPr>
            <w:tcW w:w="378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Ivana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Milaković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Elvira Lučić 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Duran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Ksenija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Šestak</w:t>
            </w:r>
            <w:proofErr w:type="spellEnd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Sertić</w:t>
            </w:r>
            <w:r w:rsidR="00A16AD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-voditelj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Tamara Popović</w:t>
            </w:r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STROJARSTVO</w:t>
            </w:r>
          </w:p>
        </w:tc>
        <w:tc>
          <w:tcPr>
            <w:tcW w:w="378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A16AD6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Kuprešak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Dragica Šimić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Dražen Marković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Zlatko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Menalo</w:t>
            </w:r>
            <w:proofErr w:type="spellEnd"/>
            <w:r w:rsidR="00A16AD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-voditelj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Mijo Mesarić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Goran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Vrban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Filipović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Damir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Lenić</w:t>
            </w:r>
            <w:proofErr w:type="spellEnd"/>
          </w:p>
        </w:tc>
      </w:tr>
      <w:tr w:rsidR="0015464F" w:rsidRPr="0015464F" w:rsidTr="0015464F">
        <w:trPr>
          <w:trHeight w:val="2686"/>
        </w:trPr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ELEKTROTEHNIKA  I  RAČUNALSTVO</w:t>
            </w:r>
          </w:p>
        </w:tc>
        <w:tc>
          <w:tcPr>
            <w:tcW w:w="378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 Žagar- voditelj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Anton Sabljić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Marko Ćosić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Mario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Matolić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Tin Buljan</w:t>
            </w:r>
          </w:p>
          <w:p w:rsid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Igor Žutić</w:t>
            </w:r>
          </w:p>
          <w:p w:rsidR="00A16AD6" w:rsidRPr="0015464F" w:rsidRDefault="00A16AD6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Sanja Stojanović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Krunoslav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Čaić</w:t>
            </w:r>
            <w:proofErr w:type="spellEnd"/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Marijan Oršolić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Franjo Filipović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15464F" w:rsidRPr="0015464F" w:rsidTr="0015464F">
        <w:tc>
          <w:tcPr>
            <w:tcW w:w="1008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450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DRUŠTVENO-HUMANISTIČKIH PREDMETA</w:t>
            </w:r>
          </w:p>
        </w:tc>
        <w:tc>
          <w:tcPr>
            <w:tcW w:w="3780" w:type="dxa"/>
            <w:shd w:val="clear" w:color="auto" w:fill="auto"/>
          </w:tcPr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Dražen Lučić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Silvio Golubović</w:t>
            </w:r>
          </w:p>
          <w:p w:rsid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Emina Živković</w:t>
            </w:r>
          </w:p>
          <w:p w:rsidR="00A16AD6" w:rsidRPr="0015464F" w:rsidRDefault="00A16AD6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Katarina Barbarić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Markoljević</w:t>
            </w:r>
            <w:proofErr w:type="spellEnd"/>
          </w:p>
          <w:p w:rsidR="00A16AD6" w:rsidRDefault="00A16AD6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Manda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Mihić</w:t>
            </w:r>
            <w:proofErr w:type="spellEnd"/>
          </w:p>
          <w:p w:rsid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Davor Relja </w:t>
            </w:r>
            <w:r w:rsidR="00CF5A1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–</w:t>
            </w: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voditelj</w:t>
            </w:r>
          </w:p>
          <w:p w:rsidR="00CF5A1F" w:rsidRPr="0015464F" w:rsidRDefault="00CF5A1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Mirella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Šimić Tomić</w:t>
            </w:r>
          </w:p>
          <w:p w:rsidR="0015464F" w:rsidRPr="0015464F" w:rsidRDefault="0015464F" w:rsidP="0015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5464F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Ljiljana Šapić Kozar</w:t>
            </w:r>
          </w:p>
        </w:tc>
      </w:tr>
    </w:tbl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64F" w:rsidRPr="0015464F" w:rsidRDefault="0015464F" w:rsidP="0015464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9F0" w:rsidRDefault="00F029F0"/>
    <w:p w:rsidR="00EF6981" w:rsidRDefault="00EF6981"/>
    <w:p w:rsidR="00EF6981" w:rsidRDefault="00EF6981"/>
    <w:p w:rsidR="00EF6981" w:rsidRDefault="00EF6981"/>
    <w:p w:rsidR="00EF6981" w:rsidRDefault="00EF6981"/>
    <w:p w:rsidR="00EF6981" w:rsidRDefault="00EF6981"/>
    <w:p w:rsidR="00EF6981" w:rsidRDefault="00EF6981"/>
    <w:p w:rsidR="00EF6981" w:rsidRDefault="00EF6981"/>
    <w:p w:rsidR="00EF6981" w:rsidRDefault="00EF6981"/>
    <w:p w:rsidR="00EF6981" w:rsidRPr="007741F2" w:rsidRDefault="00EF6981" w:rsidP="00EF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1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PLAN I PROGRAM RADA NASTAVNIČKOG VIJEĆA</w:t>
      </w:r>
    </w:p>
    <w:p w:rsidR="00EF6981" w:rsidRPr="007741F2" w:rsidRDefault="00EF6981" w:rsidP="00EF6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6981" w:rsidRPr="00EF6981" w:rsidRDefault="00EF6981" w:rsidP="00EF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6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6981" w:rsidRPr="00EF6981" w:rsidRDefault="00EF6981" w:rsidP="00EF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470"/>
        <w:gridCol w:w="1529"/>
        <w:gridCol w:w="1492"/>
      </w:tblGrid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R. br.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SADRŽAJ  RADA</w:t>
            </w: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VRIJEME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NOSITELJ</w:t>
            </w:r>
          </w:p>
        </w:tc>
      </w:tr>
      <w:tr w:rsidR="00EF6981" w:rsidRPr="00EF6981" w:rsidTr="00351E44">
        <w:trPr>
          <w:trHeight w:val="2630"/>
        </w:trPr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1.4.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1.7.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-Prijedlog   školskog  Kurikuluma 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-Analiza odgojno-obrazovnih rezultata iz školske   2019/20. godine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-Imenovanje razrednika i formiranje razrednih odjela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-Zaduženja nastavnika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-Pripremne aktivnosti za nastavu u novoj školskoj god.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-Zamolbe učenika i roditelja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-Ostala pitanja(tekuća problematika)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Dopunski i razlikovni ispiti učenika (nakon razmatranja zamolbi)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Imenovanje Povjerenstava za stažiranje pripravnika (ukoliko ih ima)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2020.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(početak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nastavne </w:t>
            </w:r>
          </w:p>
          <w:p w:rsidR="00EF6981" w:rsidRPr="00EF6981" w:rsidRDefault="00EF6981" w:rsidP="00EF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godine)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-psihologinja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nastavnici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razrednici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početku i problemima nastavne i školske godine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-Priprema i realizacija  roditeljskog   sastanka za prve razrede (</w:t>
            </w:r>
            <w:r w:rsidRPr="00EF6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ukoliko dopuste epidemiološke prilike)</w:t>
            </w: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-Plan «Otvoreni sat» nastavnika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-Prijedlog i utvrđivanje stručnog i pedagoškog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usavršavanja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kandidata za napredovanje u struci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 rujna 2020.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-psihologinja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razrednici 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-Izvješća razrednika o održanim roditeljskim sastancima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-Pedagoška dokumentacija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-Praćenje i ocjenjivanje učenika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-Stručno predavanje: Nasilje u obitelji 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-Ostala pitanja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provođenja programa prevencije</w:t>
            </w: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2020.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-psihologinja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-Analiza postignuća i uspjeha učenika</w:t>
            </w:r>
          </w:p>
          <w:p w:rsidR="00EF6981" w:rsidRPr="00EF6981" w:rsidRDefault="00122B79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-Stručno predavanje:-„ U</w:t>
            </w:r>
            <w:r w:rsidR="00EF6981"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čenici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posebnim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</w:t>
            </w:r>
            <w:r w:rsidR="00EF6981"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ebama</w:t>
            </w:r>
            <w:proofErr w:type="spellEnd"/>
            <w:r w:rsidR="00EF6981"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-profesionalno usmjeravanje učenika ( ukoliko dopuste epidemiološke prilike) 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 2020.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-Obiteljski centar VS županije</w:t>
            </w: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odgojno-obrazovnog rada na kraju prvog polugodišta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 pedagoške mjere i prijedlozi za poboljšanje 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-Stručno predavanje članova stručnog vijeća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-Ostala pitanja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2020.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-psiholog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ravnatelj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-</w:t>
            </w: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Izvješća o početku nastave u drugom polugodištu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-Stručno predavanje: izvannastavne i izvanškolske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učenika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-Izvješća sa stručnih usavršavanja nastavnika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-Stručno predavanje članova stručnog vijeća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Siječanj 2021.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-nastavnici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-Plan poslova završnih ispita </w:t>
            </w:r>
            <w:proofErr w:type="spellStart"/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šk.god</w:t>
            </w:r>
            <w:proofErr w:type="spellEnd"/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2020/21. i konstituiranje Ispitnog odbora te Povjerenstava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-Stručno predavanje-Stručno predavanje članova stručnog vijeća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2021.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-Pedagoške mjere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Plan  kontrolnih ispita u JMO modelu obrazovanja</w:t>
            </w: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-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2021.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-psiholog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9.3.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-Analiza realiziranja planiranih sati u nastavi 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-Stručno predavanje: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informacije o tijeku priprema za obranu završnog rada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-Ostala pitanja</w:t>
            </w: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2021.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10.2.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10.3.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odgojno-obrazovnih rezultata za učenike završnih razreda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-Određivanje rokova dopunski rad i imenovanje Povjerenstava za predmetne ispite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o uspjehu učenika završnih razreda nakon dopunskog rada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-Plan popravnih ispita i imenovanje Povjerenstava</w:t>
            </w: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2021.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razrednici završnih razreda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-Analiza uspjeha na kraju nastavne godine 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-Plan popravnih ispita i imenovanje Povjerenstava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učenike ne završnih odjela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 2021.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-razrednici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F6981" w:rsidRPr="00EF6981" w:rsidTr="00351E44">
        <w:tc>
          <w:tcPr>
            <w:tcW w:w="794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12.2.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12.3.</w:t>
            </w:r>
          </w:p>
        </w:tc>
        <w:tc>
          <w:tcPr>
            <w:tcW w:w="5470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-Izvješće o uspjehu obrane završnog rada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Rezultati upisa učenika u 1. razrede nakon ljetnog roka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-Seminari, aktivi, savjetovanja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Usvajanje plana popravnih ispita za kolovoz 2021. 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Srpanj 2021.</w:t>
            </w:r>
          </w:p>
        </w:tc>
        <w:tc>
          <w:tcPr>
            <w:tcW w:w="1492" w:type="dxa"/>
            <w:shd w:val="clear" w:color="auto" w:fill="auto"/>
          </w:tcPr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69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-razrednici</w:t>
            </w: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F6981" w:rsidRPr="00EF6981" w:rsidRDefault="00EF6981" w:rsidP="00EF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EF6981" w:rsidRPr="00EF6981" w:rsidRDefault="00EF6981" w:rsidP="00EF6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F6981" w:rsidRPr="00EF6981" w:rsidRDefault="00EF6981" w:rsidP="00EF6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F69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 a p o m e n a: Zavisno od epidemiološke situacije sjednice će biti uglavnom </w:t>
      </w:r>
      <w:proofErr w:type="spellStart"/>
      <w:r w:rsidRPr="00EF69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online</w:t>
      </w:r>
      <w:proofErr w:type="spellEnd"/>
      <w:r w:rsidRPr="00EF69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EF6981" w:rsidRPr="00EF6981" w:rsidRDefault="00EF6981" w:rsidP="00EF6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F6981" w:rsidRPr="00EF6981" w:rsidRDefault="00EF6981" w:rsidP="00EF6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F6981" w:rsidRDefault="00EF6981"/>
    <w:p w:rsidR="00EF6981" w:rsidRDefault="00EF6981"/>
    <w:p w:rsidR="00EF6981" w:rsidRDefault="00EF6981"/>
    <w:tbl>
      <w:tblPr>
        <w:tblpPr w:leftFromText="180" w:rightFromText="18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204"/>
        <w:gridCol w:w="1587"/>
        <w:gridCol w:w="1561"/>
        <w:gridCol w:w="2058"/>
        <w:gridCol w:w="1090"/>
      </w:tblGrid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B67FA" wp14:editId="0610B1D9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-1454151</wp:posOffset>
                      </wp:positionV>
                      <wp:extent cx="5686425" cy="923925"/>
                      <wp:effectExtent l="0" t="0" r="9525" b="952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864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41F2" w:rsidRDefault="007741F2" w:rsidP="00351E44">
                                  <w:pPr>
                                    <w:keepNext/>
                                    <w:spacing w:after="0" w:line="240" w:lineRule="auto"/>
                                    <w:ind w:firstLine="72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hr-HR"/>
                                    </w:rPr>
                                  </w:pPr>
                                </w:p>
                                <w:p w:rsidR="007741F2" w:rsidRDefault="007741F2" w:rsidP="00351E44">
                                  <w:pPr>
                                    <w:keepNext/>
                                    <w:spacing w:after="0" w:line="240" w:lineRule="auto"/>
                                    <w:ind w:firstLine="72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hr-HR"/>
                                    </w:rPr>
                                  </w:pPr>
                                </w:p>
                                <w:p w:rsidR="007741F2" w:rsidRPr="00351E44" w:rsidRDefault="007741F2" w:rsidP="00351E44">
                                  <w:pPr>
                                    <w:keepNext/>
                                    <w:spacing w:after="0" w:line="240" w:lineRule="auto"/>
                                    <w:ind w:firstLine="720"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hr-HR"/>
                                    </w:rPr>
                                  </w:pPr>
                                  <w:r w:rsidRPr="00351E4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hr-HR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hr-HR"/>
                                    </w:rPr>
                                    <w:t xml:space="preserve">ROGRAM  RADA STRUČNOG VIJEĆA NASTAVNIKA HRVATSKOG </w:t>
                                  </w:r>
                                  <w:r w:rsidRPr="00351E4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hr-HR"/>
                                    </w:rPr>
                                    <w:t>JEZIK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hr-HR"/>
                                    </w:rPr>
                                    <w:t>A</w:t>
                                  </w:r>
                                </w:p>
                                <w:p w:rsidR="007741F2" w:rsidRPr="00351E44" w:rsidRDefault="007741F2" w:rsidP="00351E44">
                                  <w:pPr>
                                    <w:spacing w:after="0" w:line="240" w:lineRule="auto"/>
                                    <w:ind w:right="-10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            </w:t>
                                  </w:r>
                                </w:p>
                                <w:p w:rsidR="007741F2" w:rsidRPr="00351E44" w:rsidRDefault="007741F2" w:rsidP="00351E4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-7.85pt;margin-top:-114.5pt;width:44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" fillcolor="window" stroked="f" strokeweight=".5pt">
                      <v:path arrowok="t"/>
                      <v:textbox>
                        <w:txbxContent>
                          <w:p w:rsidR="007741F2" w:rsidRDefault="007741F2" w:rsidP="00351E44">
                            <w:pPr>
                              <w:keepNext/>
                              <w:spacing w:after="0" w:line="240" w:lineRule="auto"/>
                              <w:ind w:firstLine="72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:rsidR="007741F2" w:rsidRDefault="007741F2" w:rsidP="00351E44">
                            <w:pPr>
                              <w:keepNext/>
                              <w:spacing w:after="0" w:line="240" w:lineRule="auto"/>
                              <w:ind w:firstLine="72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:rsidR="007741F2" w:rsidRPr="00351E44" w:rsidRDefault="007741F2" w:rsidP="00351E44">
                            <w:pPr>
                              <w:keepNext/>
                              <w:spacing w:after="0" w:line="240" w:lineRule="auto"/>
                              <w:ind w:firstLine="72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351E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ROGRAM  RADA STRUČNOG VIJEĆA NASTAVNIKA HRVATSKOG </w:t>
                            </w:r>
                            <w:r w:rsidRPr="00351E4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JEZIK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A</w:t>
                            </w:r>
                          </w:p>
                          <w:p w:rsidR="007741F2" w:rsidRPr="00351E44" w:rsidRDefault="007741F2" w:rsidP="00351E44">
                            <w:pPr>
                              <w:spacing w:after="0" w:line="240" w:lineRule="auto"/>
                              <w:ind w:right="-10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             </w:t>
                            </w:r>
                          </w:p>
                          <w:p w:rsidR="007741F2" w:rsidRPr="00351E44" w:rsidRDefault="007741F2" w:rsidP="00351E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Red. broj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Vrijeme</w:t>
            </w:r>
          </w:p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ostvarenja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Sudionici u </w:t>
            </w:r>
          </w:p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ostvarenju teme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Godišnji </w:t>
            </w:r>
          </w:p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fond sati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Plan rada stručnog aktiva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Katarina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Nol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rujan, 2020.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Izvedbeni i operativni planovi i programi u nastavi hrvatskog jezika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Elementi, kriteriji i mjerila vrednovanja učenika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Planiranje pisanih provjera u prvom polugodištu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Izbor lektire za učenike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Plan i program za provođenje nastave - priprema za državnu maturu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rujan, 2020.</w:t>
            </w:r>
          </w:p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8. rujna – obilježavanje Svjetskog dana pismenosti</w:t>
            </w:r>
          </w:p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26. rujna – obilježavanje Europskog dana jezika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Nove čitanke i novi udžbenici za četverogodišnja zanimanja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Katarina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Nol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rujan, 2020.</w:t>
            </w:r>
          </w:p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8. rujna – obilježavanje </w:t>
            </w:r>
            <w:r w:rsidRPr="00351E44">
              <w:rPr>
                <w:rFonts w:ascii="Times New Roman" w:eastAsia="Calibri" w:hAnsi="Times New Roman" w:cs="Times New Roman"/>
                <w:i/>
              </w:rPr>
              <w:t>Svjetskog dana pismenosti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Plan rada literarne i novinarske skupine u okviru hrvatskog jezika i književnosti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Priprema za sudjelovanje na školskim, županijskim i državnim natjecanjima, kao i izrada školskih projekata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Planiranje odlazaka na stručna usavršavanja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listopad, 2020.</w:t>
            </w:r>
          </w:p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Mjesec hrvatske knjige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5. listopada – obilježavanje Svjetskog dana učitelja;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17.listopada – Međunarodni dan borbe protiv siromaštva i socijalne isključenosti 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Socijalne lirske pjesme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Marijana Pejaković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listopad, 2020.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Nove knjige u školskoj knjižnici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Gordana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Perkić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listopad, 2020.  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Nastava na daljinu tijekom prošle školske godine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listopad, 2020.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lastRenderedPageBreak/>
              <w:t xml:space="preserve">8. 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Određivanje tema školskih zadaća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1E44" w:rsidRPr="00351E44" w:rsidRDefault="00351E44" w:rsidP="00351E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Utvrđivanje mjerila vrednovanja školskih zadaća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studeni, 2020. Mjesec hrvatske knjige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18.studenog – obilježavanje Dana sjećanja na Vukovar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9. 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exam.net,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genial.ly</w:t>
            </w:r>
            <w:proofErr w:type="spellEnd"/>
            <w:r w:rsidRPr="00351E4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canva.com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Katarina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Nol</w:t>
            </w:r>
            <w:proofErr w:type="spellEnd"/>
            <w:r w:rsidRPr="00351E4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studeni, 2020.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Utvrđivanje realizacije fonda nastavnih sati hrvatskog jezika po razredima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Analiza nastave održane u prvom polugodištu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prosinac, 2020.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10.prosinca – obilježavanje Dana ljudskih prava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Ljudska prava žena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Andrijana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Čavarović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prosinac, 2020.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Priprema i organizacija školskog natjecanja iz hrvatskog jezika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Planiranje pisanih provjera u drugom polugodištu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siječanj, 2021.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21.siječnja – obilježavanje Dana grljenja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51E44">
              <w:rPr>
                <w:rFonts w:ascii="Times New Roman" w:eastAsia="Calibri" w:hAnsi="Times New Roman" w:cs="Times New Roman"/>
              </w:rPr>
              <w:t>R.Marinković</w:t>
            </w:r>
            <w:proofErr w:type="spellEnd"/>
            <w:r w:rsidRPr="00351E44">
              <w:rPr>
                <w:rFonts w:ascii="Times New Roman" w:eastAsia="Calibri" w:hAnsi="Times New Roman" w:cs="Times New Roman"/>
              </w:rPr>
              <w:t>: Zagrljaj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Marijana Pejaković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siječanj, 2021.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Priprema za školska, županijska i državna natjecanja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Pripreme za 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LiDraNo</w:t>
            </w:r>
            <w:proofErr w:type="spellEnd"/>
            <w:r w:rsidRPr="00351E44">
              <w:rPr>
                <w:rFonts w:ascii="Times New Roman" w:eastAsia="Calibri" w:hAnsi="Times New Roman" w:cs="Times New Roman"/>
              </w:rPr>
              <w:t xml:space="preserve"> 2021.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veljača, 2021.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14.veljače – obilježavanje Valentinova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21.veljače – obilježavanje Međunarodnog dana materinskog jezika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Materinski jezik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Sara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Nikolozo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veljača,2021.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Neuzvraćena ljubav u književnosti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Branka Budimski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veljača, 2021.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Planiranje odlaska na natjecanje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ožujak,2021.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Pjesništvo – da ili ne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Jelena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Šokić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ožujak, 2021.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21.ožujka – obilježavanje Svjetskog dana pjesništva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Marija Jurić Zagorka – ikona hrvatske popularne </w:t>
            </w:r>
            <w:r w:rsidRPr="00351E44">
              <w:rPr>
                <w:rFonts w:ascii="Times New Roman" w:eastAsia="Calibri" w:hAnsi="Times New Roman" w:cs="Times New Roman"/>
              </w:rPr>
              <w:lastRenderedPageBreak/>
              <w:t>književnosti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lastRenderedPageBreak/>
              <w:t xml:space="preserve">Sara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Nikolozo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ožujak, 2021.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8.ožujka –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 obilježavanje </w:t>
            </w:r>
            <w:r w:rsidRPr="00351E44">
              <w:rPr>
                <w:rFonts w:ascii="Times New Roman" w:eastAsia="Calibri" w:hAnsi="Times New Roman" w:cs="Times New Roman"/>
              </w:rPr>
              <w:lastRenderedPageBreak/>
              <w:t>Međunarodnog dana žena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lastRenderedPageBreak/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lastRenderedPageBreak/>
              <w:t>20.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Rukopis učenika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Andrijana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Čavarović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ožujak, 2021.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Obilježavanje Dana hrvatskog jezika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Najčitaniji hrvatski autori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Jelena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Šokić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travanj, 2021.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22.travnja – obilježavanje Dana hrvatske knjige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Vrednovanje eseja na  državnoj maturi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Gordana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Perkić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travanj, 2021.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Analiza stručnih tema održanih u okviru stručnog usavršavanja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Priprema za državnu maturu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svibanj, 2021.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51E44">
              <w:rPr>
                <w:rFonts w:ascii="Times New Roman" w:eastAsia="Calibri" w:hAnsi="Times New Roman" w:cs="Times New Roman"/>
              </w:rPr>
              <w:t>V.Novak</w:t>
            </w:r>
            <w:proofErr w:type="spellEnd"/>
            <w:r w:rsidRPr="00351E44">
              <w:rPr>
                <w:rFonts w:ascii="Times New Roman" w:eastAsia="Calibri" w:hAnsi="Times New Roman" w:cs="Times New Roman"/>
              </w:rPr>
              <w:t xml:space="preserve">, Posljednji </w:t>
            </w:r>
            <w:proofErr w:type="spellStart"/>
            <w:r w:rsidRPr="00351E44">
              <w:rPr>
                <w:rFonts w:ascii="Times New Roman" w:eastAsia="Calibri" w:hAnsi="Times New Roman" w:cs="Times New Roman"/>
              </w:rPr>
              <w:t>Stipančići</w:t>
            </w:r>
            <w:proofErr w:type="spellEnd"/>
            <w:r w:rsidRPr="00351E44">
              <w:rPr>
                <w:rFonts w:ascii="Times New Roman" w:eastAsia="Calibri" w:hAnsi="Times New Roman" w:cs="Times New Roman"/>
              </w:rPr>
              <w:t xml:space="preserve"> – prikaz obitelji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Marijana Pejaković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svibanj, 2021.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5.svibnja – obilježavanje Međunarodnog dana obitelji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Analiza uspjeha učenika na kraju školske 2020./2021.godine</w:t>
            </w:r>
          </w:p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Analiza rada aktiva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lipanj, 2021.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78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204" w:type="dxa"/>
            <w:shd w:val="clear" w:color="auto" w:fill="auto"/>
          </w:tcPr>
          <w:p w:rsidR="00351E44" w:rsidRPr="00351E44" w:rsidRDefault="000C0C2C" w:rsidP="000C0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 rada vijeća</w:t>
            </w:r>
            <w:r w:rsidR="00351E44" w:rsidRPr="00351E44">
              <w:rPr>
                <w:rFonts w:ascii="Times New Roman" w:eastAsia="Calibri" w:hAnsi="Times New Roman" w:cs="Times New Roman"/>
              </w:rPr>
              <w:t xml:space="preserve"> za sljedeću školsku 2021./2022. godinu</w:t>
            </w:r>
          </w:p>
        </w:tc>
        <w:tc>
          <w:tcPr>
            <w:tcW w:w="1587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561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srpanj,2021.</w:t>
            </w:r>
          </w:p>
        </w:tc>
        <w:tc>
          <w:tcPr>
            <w:tcW w:w="2058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Svi članovi aktiva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51E44" w:rsidRPr="00351E44" w:rsidTr="00351E44">
        <w:tc>
          <w:tcPr>
            <w:tcW w:w="8198" w:type="dxa"/>
            <w:gridSpan w:val="5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Ukupno :</w:t>
            </w:r>
          </w:p>
        </w:tc>
        <w:tc>
          <w:tcPr>
            <w:tcW w:w="1090" w:type="dxa"/>
            <w:shd w:val="clear" w:color="auto" w:fill="auto"/>
          </w:tcPr>
          <w:p w:rsidR="00351E44" w:rsidRPr="00351E44" w:rsidRDefault="00351E44" w:rsidP="00351E4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51E44">
              <w:rPr>
                <w:rFonts w:ascii="Times New Roman" w:eastAsia="Calibri" w:hAnsi="Times New Roman" w:cs="Times New Roman"/>
              </w:rPr>
              <w:t>70</w:t>
            </w:r>
          </w:p>
        </w:tc>
      </w:tr>
    </w:tbl>
    <w:p w:rsidR="00EF6981" w:rsidRDefault="00EF6981" w:rsidP="00EF69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51E44" w:rsidRPr="00351E44" w:rsidRDefault="00351E44" w:rsidP="00351E44">
      <w:pPr>
        <w:spacing w:after="0" w:line="240" w:lineRule="auto"/>
        <w:ind w:right="-101"/>
        <w:rPr>
          <w:rFonts w:ascii="Times New Roman" w:eastAsia="Times New Roman" w:hAnsi="Times New Roman" w:cs="Times New Roman"/>
          <w:sz w:val="24"/>
          <w:szCs w:val="24"/>
        </w:rPr>
      </w:pPr>
    </w:p>
    <w:p w:rsidR="00351E44" w:rsidRPr="00351E44" w:rsidRDefault="00351E44" w:rsidP="00351E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E44" w:rsidRPr="00351E44" w:rsidRDefault="00351E44" w:rsidP="00351E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1E44" w:rsidRPr="00351E44" w:rsidRDefault="00351E44" w:rsidP="00351E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981" w:rsidRDefault="00EF6981" w:rsidP="00EF69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6981" w:rsidRDefault="00EF6981" w:rsidP="00EF69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6981" w:rsidRDefault="00EF6981" w:rsidP="00EF69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6981" w:rsidRDefault="00EF6981" w:rsidP="00EF69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6981" w:rsidRDefault="00EF6981" w:rsidP="00EF69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6981" w:rsidRDefault="00EF6981" w:rsidP="00EF69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6981" w:rsidRDefault="00EF6981" w:rsidP="00EF69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51E44" w:rsidRDefault="000C0C2C" w:rsidP="00351E44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lastRenderedPageBreak/>
        <w:tab/>
        <w:t xml:space="preserve">   PLAN I PROGRAM RADA STRUČNOG VIJEĆA </w:t>
      </w:r>
      <w:r w:rsidR="00351E44" w:rsidRPr="003E1E76">
        <w:rPr>
          <w:rFonts w:ascii="Times New Roman" w:hAnsi="Times New Roman" w:cs="Times New Roman"/>
        </w:rPr>
        <w:t xml:space="preserve"> STRANIH </w:t>
      </w:r>
      <w:r w:rsidR="00EA7422">
        <w:rPr>
          <w:rFonts w:ascii="Times New Roman" w:hAnsi="Times New Roman" w:cs="Times New Roman"/>
        </w:rPr>
        <w:t xml:space="preserve"> </w:t>
      </w:r>
      <w:r w:rsidR="00351E44" w:rsidRPr="003E1E76">
        <w:rPr>
          <w:rFonts w:ascii="Times New Roman" w:hAnsi="Times New Roman" w:cs="Times New Roman"/>
        </w:rPr>
        <w:t>JEZIKA</w:t>
      </w:r>
      <w:r w:rsidR="00351E44">
        <w:rPr>
          <w:rFonts w:ascii="Arial" w:hAnsi="Arial" w:cs="Arial"/>
          <w:b/>
        </w:rPr>
        <w:t xml:space="preserve"> </w:t>
      </w:r>
    </w:p>
    <w:p w:rsidR="00351E44" w:rsidRPr="005D3BDB" w:rsidRDefault="00351E44" w:rsidP="00351E44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3484"/>
        <w:gridCol w:w="1985"/>
        <w:gridCol w:w="635"/>
        <w:gridCol w:w="1774"/>
        <w:gridCol w:w="675"/>
      </w:tblGrid>
      <w:tr w:rsidR="00351E44" w:rsidRPr="005D3BDB" w:rsidTr="00351E44">
        <w:tc>
          <w:tcPr>
            <w:tcW w:w="735" w:type="dxa"/>
          </w:tcPr>
          <w:p w:rsidR="00351E44" w:rsidRPr="003E1E76" w:rsidRDefault="00351E44" w:rsidP="00351E44">
            <w:pPr>
              <w:jc w:val="center"/>
            </w:pPr>
            <w:r w:rsidRPr="003E1E76">
              <w:t>Redni broj</w:t>
            </w:r>
          </w:p>
        </w:tc>
        <w:tc>
          <w:tcPr>
            <w:tcW w:w="3484" w:type="dxa"/>
          </w:tcPr>
          <w:p w:rsidR="00351E44" w:rsidRPr="003E1E76" w:rsidRDefault="00351E44" w:rsidP="00351E44">
            <w:pPr>
              <w:jc w:val="center"/>
            </w:pPr>
            <w:r w:rsidRPr="003E1E76">
              <w:t>Tema</w:t>
            </w:r>
          </w:p>
        </w:tc>
        <w:tc>
          <w:tcPr>
            <w:tcW w:w="1985" w:type="dxa"/>
          </w:tcPr>
          <w:p w:rsidR="00351E44" w:rsidRPr="003E1E76" w:rsidRDefault="00351E44" w:rsidP="00351E44">
            <w:pPr>
              <w:jc w:val="center"/>
            </w:pPr>
            <w:r w:rsidRPr="003E1E76">
              <w:t>Nositelji</w:t>
            </w:r>
          </w:p>
        </w:tc>
        <w:tc>
          <w:tcPr>
            <w:tcW w:w="635" w:type="dxa"/>
          </w:tcPr>
          <w:p w:rsidR="00351E44" w:rsidRPr="003E1E76" w:rsidRDefault="00351E44" w:rsidP="00351E44">
            <w:pPr>
              <w:jc w:val="center"/>
            </w:pPr>
            <w:r w:rsidRPr="003E1E76">
              <w:t>Vrijeme ostvarenja</w:t>
            </w:r>
          </w:p>
        </w:tc>
        <w:tc>
          <w:tcPr>
            <w:tcW w:w="1774" w:type="dxa"/>
          </w:tcPr>
          <w:p w:rsidR="00351E44" w:rsidRPr="003E1E76" w:rsidRDefault="00351E44" w:rsidP="00351E44">
            <w:pPr>
              <w:jc w:val="center"/>
            </w:pPr>
            <w:r w:rsidRPr="003E1E76">
              <w:t>Sudionici u ostvarenju teme</w:t>
            </w:r>
          </w:p>
        </w:tc>
        <w:tc>
          <w:tcPr>
            <w:tcW w:w="675" w:type="dxa"/>
          </w:tcPr>
          <w:p w:rsidR="00351E44" w:rsidRPr="003E1E76" w:rsidRDefault="00351E44" w:rsidP="00351E44">
            <w:pPr>
              <w:jc w:val="center"/>
            </w:pPr>
            <w:r w:rsidRPr="003E1E76">
              <w:t>Godišnji fond sati</w:t>
            </w:r>
          </w:p>
        </w:tc>
      </w:tr>
      <w:tr w:rsidR="00351E44" w:rsidRPr="003E1E76" w:rsidTr="00351E44">
        <w:tc>
          <w:tcPr>
            <w:tcW w:w="73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1.</w:t>
            </w:r>
          </w:p>
        </w:tc>
        <w:tc>
          <w:tcPr>
            <w:tcW w:w="3484" w:type="dxa"/>
          </w:tcPr>
          <w:p w:rsidR="00351E44" w:rsidRPr="003E1E76" w:rsidRDefault="00351E44" w:rsidP="00BF2B70">
            <w:pPr>
              <w:pStyle w:val="Odlomakpopisa"/>
              <w:numPr>
                <w:ilvl w:val="0"/>
                <w:numId w:val="2"/>
              </w:numPr>
            </w:pPr>
            <w:r w:rsidRPr="003E1E76">
              <w:t xml:space="preserve">prijedlozi aktivnosti za školski kurikulum i predaja </w:t>
            </w:r>
            <w:proofErr w:type="spellStart"/>
            <w:r w:rsidRPr="003E1E76">
              <w:t>kurikularnog</w:t>
            </w:r>
            <w:proofErr w:type="spellEnd"/>
            <w:r w:rsidRPr="003E1E76">
              <w:t xml:space="preserve"> plana</w:t>
            </w:r>
          </w:p>
          <w:p w:rsidR="00351E44" w:rsidRPr="003E1E76" w:rsidRDefault="00351E44" w:rsidP="00BF2B70">
            <w:pPr>
              <w:pStyle w:val="Odlomakpopisa"/>
              <w:numPr>
                <w:ilvl w:val="0"/>
                <w:numId w:val="2"/>
              </w:numPr>
            </w:pPr>
            <w:r w:rsidRPr="003E1E76">
              <w:t>sastavljanje nastavnih planova prema obrascu za izradu operativnog godišnjeg plana i programa i predaja programa</w:t>
            </w:r>
          </w:p>
          <w:p w:rsidR="00351E44" w:rsidRPr="003E1E76" w:rsidRDefault="00351E44" w:rsidP="00BF2B70">
            <w:pPr>
              <w:pStyle w:val="Odlomakpopisa"/>
              <w:numPr>
                <w:ilvl w:val="0"/>
                <w:numId w:val="2"/>
              </w:numPr>
            </w:pPr>
            <w:r w:rsidRPr="003E1E76">
              <w:t>nabava nastavnih materijala, udžbenika, časopisa</w:t>
            </w:r>
          </w:p>
          <w:p w:rsidR="00351E44" w:rsidRPr="003E1E76" w:rsidRDefault="00351E44" w:rsidP="00BF2B70">
            <w:pPr>
              <w:pStyle w:val="Odlomakpopisa"/>
              <w:numPr>
                <w:ilvl w:val="0"/>
                <w:numId w:val="2"/>
              </w:numPr>
            </w:pPr>
            <w:r w:rsidRPr="003E1E76">
              <w:t>obilježavanje Europskog dana jezika</w:t>
            </w:r>
          </w:p>
          <w:p w:rsidR="00351E44" w:rsidRPr="003E1E76" w:rsidRDefault="00351E44" w:rsidP="00BF2B70">
            <w:pPr>
              <w:pStyle w:val="Odlomakpopisa"/>
              <w:numPr>
                <w:ilvl w:val="0"/>
                <w:numId w:val="2"/>
              </w:numPr>
            </w:pPr>
            <w:r w:rsidRPr="003E1E76">
              <w:t xml:space="preserve">odabir predloženih projekata </w:t>
            </w:r>
          </w:p>
          <w:p w:rsidR="00351E44" w:rsidRPr="003E1E76" w:rsidRDefault="00351E44" w:rsidP="00BF2B70">
            <w:pPr>
              <w:pStyle w:val="Odlomakpopisa"/>
              <w:numPr>
                <w:ilvl w:val="0"/>
                <w:numId w:val="2"/>
              </w:numPr>
            </w:pPr>
            <w:r w:rsidRPr="003E1E76">
              <w:t>stručno usavršavanje</w:t>
            </w:r>
          </w:p>
          <w:p w:rsidR="00351E44" w:rsidRPr="003E1E76" w:rsidRDefault="00351E44" w:rsidP="00351E4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 xml:space="preserve">Matej Kuna, </w:t>
            </w:r>
            <w:proofErr w:type="spellStart"/>
            <w:r w:rsidRPr="003E1E76">
              <w:rPr>
                <w:sz w:val="24"/>
                <w:szCs w:val="24"/>
              </w:rPr>
              <w:t>Svetlana</w:t>
            </w:r>
            <w:proofErr w:type="spellEnd"/>
            <w:r w:rsidRPr="003E1E76">
              <w:rPr>
                <w:sz w:val="24"/>
                <w:szCs w:val="24"/>
              </w:rPr>
              <w:t xml:space="preserve"> </w:t>
            </w:r>
            <w:proofErr w:type="spellStart"/>
            <w:r w:rsidRPr="003E1E76">
              <w:rPr>
                <w:sz w:val="24"/>
                <w:szCs w:val="24"/>
              </w:rPr>
              <w:t>Strinić</w:t>
            </w:r>
            <w:proofErr w:type="spellEnd"/>
            <w:r w:rsidRPr="003E1E76">
              <w:rPr>
                <w:sz w:val="24"/>
                <w:szCs w:val="24"/>
              </w:rPr>
              <w:t>, Katica Mikić, Marijana Filipović, Marko Galović, Silvija Nikolić-</w:t>
            </w:r>
            <w:proofErr w:type="spellStart"/>
            <w:r w:rsidRPr="003E1E76">
              <w:rPr>
                <w:sz w:val="24"/>
                <w:szCs w:val="24"/>
              </w:rPr>
              <w:t>Lengyel</w:t>
            </w:r>
            <w:proofErr w:type="spellEnd"/>
            <w:r w:rsidRPr="003E1E76">
              <w:rPr>
                <w:sz w:val="24"/>
                <w:szCs w:val="24"/>
              </w:rPr>
              <w:t xml:space="preserve">, Ivana </w:t>
            </w:r>
            <w:proofErr w:type="spellStart"/>
            <w:r w:rsidRPr="003E1E76">
              <w:rPr>
                <w:sz w:val="24"/>
                <w:szCs w:val="24"/>
              </w:rPr>
              <w:t>Ratkić</w:t>
            </w:r>
            <w:proofErr w:type="spellEnd"/>
            <w:r w:rsidRPr="003E1E76">
              <w:rPr>
                <w:sz w:val="24"/>
                <w:szCs w:val="24"/>
              </w:rPr>
              <w:t xml:space="preserve">, Marina Draganović,Ivana </w:t>
            </w:r>
            <w:proofErr w:type="spellStart"/>
            <w:r w:rsidRPr="003E1E76">
              <w:rPr>
                <w:sz w:val="24"/>
                <w:szCs w:val="24"/>
              </w:rPr>
              <w:t>Nenadić</w:t>
            </w:r>
            <w:proofErr w:type="spellEnd"/>
          </w:p>
        </w:tc>
        <w:tc>
          <w:tcPr>
            <w:tcW w:w="63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Rujan</w:t>
            </w:r>
          </w:p>
        </w:tc>
        <w:tc>
          <w:tcPr>
            <w:tcW w:w="1774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Silvija Nikolić-</w:t>
            </w:r>
            <w:proofErr w:type="spellStart"/>
            <w:r w:rsidRPr="003E1E76">
              <w:rPr>
                <w:sz w:val="24"/>
                <w:szCs w:val="24"/>
              </w:rPr>
              <w:t>Lengyel</w:t>
            </w:r>
            <w:proofErr w:type="spellEnd"/>
            <w:r w:rsidRPr="003E1E76">
              <w:rPr>
                <w:sz w:val="24"/>
                <w:szCs w:val="24"/>
              </w:rPr>
              <w:t>, Matej Kuna</w:t>
            </w:r>
          </w:p>
        </w:tc>
        <w:tc>
          <w:tcPr>
            <w:tcW w:w="67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4</w:t>
            </w:r>
          </w:p>
        </w:tc>
      </w:tr>
      <w:tr w:rsidR="00351E44" w:rsidRPr="003E1E76" w:rsidTr="00351E44">
        <w:tc>
          <w:tcPr>
            <w:tcW w:w="73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 xml:space="preserve">praćenje realizacije nastave,nastavnog plana i programa 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praćenje učenika slabijih sposobnosti,sa teškoćama u učenju ili nedovoljnog predznanja mogu li pratiti program, izrada prilagođenih programa za iste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praćenje operativnih programa i dnevnih priprema drugih nastavnih predmeta u svrhu korelacije i izrade što kvalitetnijih programa za kvalitetnije motiviranje učenika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nazočnost sastancima županjskih aktiva nastavnika stranih jezika</w:t>
            </w:r>
          </w:p>
          <w:p w:rsidR="00351E44" w:rsidRPr="003E1E76" w:rsidRDefault="00351E44" w:rsidP="00351E44">
            <w:pPr>
              <w:pStyle w:val="Odlomakpopisa"/>
            </w:pPr>
          </w:p>
        </w:tc>
        <w:tc>
          <w:tcPr>
            <w:tcW w:w="198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lastRenderedPageBreak/>
              <w:t xml:space="preserve">Matej Kuna, </w:t>
            </w:r>
            <w:proofErr w:type="spellStart"/>
            <w:r w:rsidRPr="003E1E76">
              <w:rPr>
                <w:sz w:val="24"/>
                <w:szCs w:val="24"/>
              </w:rPr>
              <w:t>Svetlana</w:t>
            </w:r>
            <w:proofErr w:type="spellEnd"/>
            <w:r w:rsidRPr="003E1E76">
              <w:rPr>
                <w:sz w:val="24"/>
                <w:szCs w:val="24"/>
              </w:rPr>
              <w:t xml:space="preserve"> </w:t>
            </w:r>
            <w:proofErr w:type="spellStart"/>
            <w:r w:rsidRPr="003E1E76">
              <w:rPr>
                <w:sz w:val="24"/>
                <w:szCs w:val="24"/>
              </w:rPr>
              <w:t>Strinić</w:t>
            </w:r>
            <w:proofErr w:type="spellEnd"/>
            <w:r w:rsidRPr="003E1E76">
              <w:rPr>
                <w:sz w:val="24"/>
                <w:szCs w:val="24"/>
              </w:rPr>
              <w:t>, Katica Mikić, Marijana Filipović, Marko Galović, Silvija Nikolić-</w:t>
            </w:r>
            <w:proofErr w:type="spellStart"/>
            <w:r w:rsidRPr="003E1E76">
              <w:rPr>
                <w:sz w:val="24"/>
                <w:szCs w:val="24"/>
              </w:rPr>
              <w:t>Lengyel</w:t>
            </w:r>
            <w:proofErr w:type="spellEnd"/>
            <w:r w:rsidRPr="003E1E76">
              <w:rPr>
                <w:sz w:val="24"/>
                <w:szCs w:val="24"/>
              </w:rPr>
              <w:t xml:space="preserve">, Ivana </w:t>
            </w:r>
            <w:proofErr w:type="spellStart"/>
            <w:r w:rsidRPr="003E1E76">
              <w:rPr>
                <w:sz w:val="24"/>
                <w:szCs w:val="24"/>
              </w:rPr>
              <w:t>Ratkić</w:t>
            </w:r>
            <w:proofErr w:type="spellEnd"/>
            <w:r w:rsidRPr="003E1E76">
              <w:rPr>
                <w:sz w:val="24"/>
                <w:szCs w:val="24"/>
              </w:rPr>
              <w:t xml:space="preserve">, Marina Draganović,Ivana </w:t>
            </w:r>
            <w:proofErr w:type="spellStart"/>
            <w:r w:rsidRPr="003E1E76">
              <w:rPr>
                <w:sz w:val="24"/>
                <w:szCs w:val="24"/>
              </w:rPr>
              <w:t>Nenadić</w:t>
            </w:r>
            <w:proofErr w:type="spellEnd"/>
          </w:p>
        </w:tc>
        <w:tc>
          <w:tcPr>
            <w:tcW w:w="63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listopad</w:t>
            </w:r>
          </w:p>
        </w:tc>
        <w:tc>
          <w:tcPr>
            <w:tcW w:w="1774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 xml:space="preserve">Marijana Filipović, Ivana </w:t>
            </w:r>
            <w:proofErr w:type="spellStart"/>
            <w:r w:rsidRPr="003E1E76">
              <w:rPr>
                <w:sz w:val="24"/>
                <w:szCs w:val="24"/>
              </w:rPr>
              <w:t>Ratkić</w:t>
            </w:r>
            <w:proofErr w:type="spellEnd"/>
          </w:p>
        </w:tc>
        <w:tc>
          <w:tcPr>
            <w:tcW w:w="67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5</w:t>
            </w:r>
          </w:p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</w:p>
        </w:tc>
      </w:tr>
      <w:tr w:rsidR="00351E44" w:rsidRPr="003E1E76" w:rsidTr="00351E44">
        <w:tc>
          <w:tcPr>
            <w:tcW w:w="73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84" w:type="dxa"/>
          </w:tcPr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unapređivanje procesa učenja sa ciljem smanjenja nesklada između svrhe učenja i učenja za ocjenu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praćenje i ocjenjivanje učenika u funkciji olakšavanja učenja i daljnjeg ujednačavanja kriterija ocjenjivanja prema zadanim elementima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rad na afirmaciji škole i njezinih djelatnosti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redovito polaženje stručnih skupova (praćenje kataloga AZOO)</w:t>
            </w:r>
          </w:p>
        </w:tc>
        <w:tc>
          <w:tcPr>
            <w:tcW w:w="198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 xml:space="preserve">Matej Kuna, </w:t>
            </w:r>
            <w:proofErr w:type="spellStart"/>
            <w:r w:rsidRPr="003E1E76">
              <w:rPr>
                <w:sz w:val="24"/>
                <w:szCs w:val="24"/>
              </w:rPr>
              <w:t>Svetlana</w:t>
            </w:r>
            <w:proofErr w:type="spellEnd"/>
            <w:r w:rsidRPr="003E1E76">
              <w:rPr>
                <w:sz w:val="24"/>
                <w:szCs w:val="24"/>
              </w:rPr>
              <w:t xml:space="preserve"> </w:t>
            </w:r>
            <w:proofErr w:type="spellStart"/>
            <w:r w:rsidRPr="003E1E76">
              <w:rPr>
                <w:sz w:val="24"/>
                <w:szCs w:val="24"/>
              </w:rPr>
              <w:t>Strinić</w:t>
            </w:r>
            <w:proofErr w:type="spellEnd"/>
            <w:r w:rsidRPr="003E1E76">
              <w:rPr>
                <w:sz w:val="24"/>
                <w:szCs w:val="24"/>
              </w:rPr>
              <w:t>, Katica Mikić, Marijana Filipović, Marko Galović, Silvija Nikolić-</w:t>
            </w:r>
            <w:proofErr w:type="spellStart"/>
            <w:r w:rsidRPr="003E1E76">
              <w:rPr>
                <w:sz w:val="24"/>
                <w:szCs w:val="24"/>
              </w:rPr>
              <w:t>Lengyel</w:t>
            </w:r>
            <w:proofErr w:type="spellEnd"/>
            <w:r w:rsidRPr="003E1E76">
              <w:rPr>
                <w:sz w:val="24"/>
                <w:szCs w:val="24"/>
              </w:rPr>
              <w:t xml:space="preserve">, Ivana </w:t>
            </w:r>
            <w:proofErr w:type="spellStart"/>
            <w:r w:rsidRPr="003E1E76">
              <w:rPr>
                <w:sz w:val="24"/>
                <w:szCs w:val="24"/>
              </w:rPr>
              <w:t>Ratkić</w:t>
            </w:r>
            <w:proofErr w:type="spellEnd"/>
            <w:r w:rsidRPr="003E1E76">
              <w:rPr>
                <w:sz w:val="24"/>
                <w:szCs w:val="24"/>
              </w:rPr>
              <w:t xml:space="preserve">, Marina Draganović,Ivana </w:t>
            </w:r>
            <w:proofErr w:type="spellStart"/>
            <w:r w:rsidRPr="003E1E76">
              <w:rPr>
                <w:sz w:val="24"/>
                <w:szCs w:val="24"/>
              </w:rPr>
              <w:t>Nenadić</w:t>
            </w:r>
            <w:proofErr w:type="spellEnd"/>
          </w:p>
        </w:tc>
        <w:tc>
          <w:tcPr>
            <w:tcW w:w="63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studeni</w:t>
            </w:r>
          </w:p>
        </w:tc>
        <w:tc>
          <w:tcPr>
            <w:tcW w:w="1774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proofErr w:type="spellStart"/>
            <w:r w:rsidRPr="003E1E76">
              <w:rPr>
                <w:sz w:val="24"/>
                <w:szCs w:val="24"/>
              </w:rPr>
              <w:t>Svetlana</w:t>
            </w:r>
            <w:proofErr w:type="spellEnd"/>
            <w:r w:rsidRPr="003E1E76">
              <w:rPr>
                <w:sz w:val="24"/>
                <w:szCs w:val="24"/>
              </w:rPr>
              <w:t xml:space="preserve"> </w:t>
            </w:r>
            <w:proofErr w:type="spellStart"/>
            <w:r w:rsidRPr="003E1E76">
              <w:rPr>
                <w:sz w:val="24"/>
                <w:szCs w:val="24"/>
              </w:rPr>
              <w:t>Strinić</w:t>
            </w:r>
            <w:proofErr w:type="spellEnd"/>
            <w:r w:rsidRPr="003E1E76">
              <w:rPr>
                <w:sz w:val="24"/>
                <w:szCs w:val="24"/>
              </w:rPr>
              <w:t xml:space="preserve">, Ivana </w:t>
            </w:r>
            <w:proofErr w:type="spellStart"/>
            <w:r w:rsidRPr="003E1E76">
              <w:rPr>
                <w:sz w:val="24"/>
                <w:szCs w:val="24"/>
              </w:rPr>
              <w:t>Nenadić</w:t>
            </w:r>
            <w:proofErr w:type="spellEnd"/>
          </w:p>
        </w:tc>
        <w:tc>
          <w:tcPr>
            <w:tcW w:w="67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5</w:t>
            </w:r>
          </w:p>
        </w:tc>
      </w:tr>
      <w:tr w:rsidR="00351E44" w:rsidRPr="003E1E76" w:rsidTr="00351E44">
        <w:tc>
          <w:tcPr>
            <w:tcW w:w="73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4.</w:t>
            </w:r>
          </w:p>
        </w:tc>
        <w:tc>
          <w:tcPr>
            <w:tcW w:w="3484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•</w:t>
            </w:r>
            <w:r w:rsidRPr="003E1E76">
              <w:rPr>
                <w:sz w:val="24"/>
                <w:szCs w:val="24"/>
              </w:rPr>
              <w:tab/>
              <w:t>dogovori oko nastavka praćenja i ocjenjivanja učenika u drugom obrazovnom razdoblju.</w:t>
            </w: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•</w:t>
            </w:r>
            <w:r w:rsidRPr="003E1E76">
              <w:rPr>
                <w:sz w:val="24"/>
                <w:szCs w:val="24"/>
              </w:rPr>
              <w:tab/>
              <w:t xml:space="preserve">surađivanje sa članovima drugih aktiva, pedagogom, ravnateljem i ostalim osobljem škole sa ciljem što kvalitetnijeg odgojnog rada s učenicima  </w:t>
            </w: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•</w:t>
            </w:r>
            <w:r w:rsidRPr="003E1E76">
              <w:rPr>
                <w:sz w:val="24"/>
                <w:szCs w:val="24"/>
              </w:rPr>
              <w:tab/>
              <w:t>priprema učenika za školska natjecanja iz stranih jezika</w:t>
            </w: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•</w:t>
            </w:r>
            <w:r w:rsidRPr="003E1E76">
              <w:rPr>
                <w:sz w:val="24"/>
                <w:szCs w:val="24"/>
              </w:rPr>
              <w:tab/>
              <w:t>provedba školskih natjecanja</w:t>
            </w: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 xml:space="preserve">Matej Kuna, </w:t>
            </w:r>
            <w:proofErr w:type="spellStart"/>
            <w:r w:rsidRPr="003E1E76">
              <w:rPr>
                <w:sz w:val="24"/>
                <w:szCs w:val="24"/>
              </w:rPr>
              <w:t>Svetlana</w:t>
            </w:r>
            <w:proofErr w:type="spellEnd"/>
            <w:r w:rsidRPr="003E1E76">
              <w:rPr>
                <w:sz w:val="24"/>
                <w:szCs w:val="24"/>
              </w:rPr>
              <w:t xml:space="preserve"> </w:t>
            </w:r>
            <w:proofErr w:type="spellStart"/>
            <w:r w:rsidRPr="003E1E76">
              <w:rPr>
                <w:sz w:val="24"/>
                <w:szCs w:val="24"/>
              </w:rPr>
              <w:t>Strinić</w:t>
            </w:r>
            <w:proofErr w:type="spellEnd"/>
            <w:r w:rsidRPr="003E1E76">
              <w:rPr>
                <w:sz w:val="24"/>
                <w:szCs w:val="24"/>
              </w:rPr>
              <w:t>, Katica Mikić, Marijana Filipović, Marko Galović, Silvija Nikolić-</w:t>
            </w:r>
            <w:proofErr w:type="spellStart"/>
            <w:r w:rsidRPr="003E1E76">
              <w:rPr>
                <w:sz w:val="24"/>
                <w:szCs w:val="24"/>
              </w:rPr>
              <w:t>Lengyel</w:t>
            </w:r>
            <w:proofErr w:type="spellEnd"/>
            <w:r w:rsidRPr="003E1E76">
              <w:rPr>
                <w:sz w:val="24"/>
                <w:szCs w:val="24"/>
              </w:rPr>
              <w:t xml:space="preserve">, Ivana </w:t>
            </w:r>
            <w:proofErr w:type="spellStart"/>
            <w:r w:rsidRPr="003E1E76">
              <w:rPr>
                <w:sz w:val="24"/>
                <w:szCs w:val="24"/>
              </w:rPr>
              <w:t>Ratkić</w:t>
            </w:r>
            <w:proofErr w:type="spellEnd"/>
            <w:r w:rsidRPr="003E1E76">
              <w:rPr>
                <w:sz w:val="24"/>
                <w:szCs w:val="24"/>
              </w:rPr>
              <w:t xml:space="preserve">, Marina Draganović,Ivana </w:t>
            </w:r>
            <w:proofErr w:type="spellStart"/>
            <w:r w:rsidRPr="003E1E76">
              <w:rPr>
                <w:sz w:val="24"/>
                <w:szCs w:val="24"/>
              </w:rPr>
              <w:t>Nenadić</w:t>
            </w:r>
            <w:proofErr w:type="spellEnd"/>
          </w:p>
        </w:tc>
        <w:tc>
          <w:tcPr>
            <w:tcW w:w="63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prosinac</w:t>
            </w:r>
          </w:p>
        </w:tc>
        <w:tc>
          <w:tcPr>
            <w:tcW w:w="1774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Marina Draganović, Katica Mikić</w:t>
            </w:r>
          </w:p>
        </w:tc>
        <w:tc>
          <w:tcPr>
            <w:tcW w:w="67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4</w:t>
            </w:r>
          </w:p>
        </w:tc>
      </w:tr>
      <w:tr w:rsidR="00351E44" w:rsidRPr="003E1E76" w:rsidTr="00351E44">
        <w:tc>
          <w:tcPr>
            <w:tcW w:w="73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5.</w:t>
            </w:r>
          </w:p>
        </w:tc>
        <w:tc>
          <w:tcPr>
            <w:tcW w:w="3484" w:type="dxa"/>
          </w:tcPr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priprema učenika za natjecanja iz stranih jezika te rad sa darovitim učenicima sa ciljem postizanja što boljih rezultata na  županijskim natjecanjima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sudjelovanje u radu povjerenstava za Županijska natjecanja-engleski jezik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 xml:space="preserve">nabava i praćenje stručne literature na stranim jezicima i praćenje noviteta u </w:t>
            </w:r>
            <w:r w:rsidRPr="003E1E76">
              <w:lastRenderedPageBreak/>
              <w:t xml:space="preserve">nastavi, obrazovanju, pedagogiji, didaktici i sl.  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 xml:space="preserve">pohađanje sastanaka županijskih stručnih vijeća </w:t>
            </w:r>
          </w:p>
        </w:tc>
        <w:tc>
          <w:tcPr>
            <w:tcW w:w="198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lastRenderedPageBreak/>
              <w:t xml:space="preserve">Matej Kuna, </w:t>
            </w:r>
            <w:proofErr w:type="spellStart"/>
            <w:r w:rsidRPr="003E1E76">
              <w:rPr>
                <w:sz w:val="24"/>
                <w:szCs w:val="24"/>
              </w:rPr>
              <w:t>Svetlana</w:t>
            </w:r>
            <w:proofErr w:type="spellEnd"/>
            <w:r w:rsidRPr="003E1E76">
              <w:rPr>
                <w:sz w:val="24"/>
                <w:szCs w:val="24"/>
              </w:rPr>
              <w:t xml:space="preserve"> </w:t>
            </w:r>
            <w:proofErr w:type="spellStart"/>
            <w:r w:rsidRPr="003E1E76">
              <w:rPr>
                <w:sz w:val="24"/>
                <w:szCs w:val="24"/>
              </w:rPr>
              <w:t>Strinić</w:t>
            </w:r>
            <w:proofErr w:type="spellEnd"/>
            <w:r w:rsidRPr="003E1E76">
              <w:rPr>
                <w:sz w:val="24"/>
                <w:szCs w:val="24"/>
              </w:rPr>
              <w:t>, Katica Mikić, Marijana Filipović, Marko Galović, Silvija Nikolić-</w:t>
            </w:r>
            <w:proofErr w:type="spellStart"/>
            <w:r w:rsidRPr="003E1E76">
              <w:rPr>
                <w:sz w:val="24"/>
                <w:szCs w:val="24"/>
              </w:rPr>
              <w:t>Lengyel</w:t>
            </w:r>
            <w:proofErr w:type="spellEnd"/>
            <w:r w:rsidRPr="003E1E76">
              <w:rPr>
                <w:sz w:val="24"/>
                <w:szCs w:val="24"/>
              </w:rPr>
              <w:t xml:space="preserve">, Ivana </w:t>
            </w:r>
            <w:proofErr w:type="spellStart"/>
            <w:r w:rsidRPr="003E1E76">
              <w:rPr>
                <w:sz w:val="24"/>
                <w:szCs w:val="24"/>
              </w:rPr>
              <w:t>Ratkić</w:t>
            </w:r>
            <w:proofErr w:type="spellEnd"/>
            <w:r w:rsidRPr="003E1E76">
              <w:rPr>
                <w:sz w:val="24"/>
                <w:szCs w:val="24"/>
              </w:rPr>
              <w:t xml:space="preserve">, Marina Draganović,Ivana </w:t>
            </w:r>
            <w:proofErr w:type="spellStart"/>
            <w:r w:rsidRPr="003E1E76">
              <w:rPr>
                <w:sz w:val="24"/>
                <w:szCs w:val="24"/>
              </w:rPr>
              <w:t>Nenadić</w:t>
            </w:r>
            <w:proofErr w:type="spellEnd"/>
          </w:p>
        </w:tc>
        <w:tc>
          <w:tcPr>
            <w:tcW w:w="63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veljača</w:t>
            </w:r>
          </w:p>
        </w:tc>
        <w:tc>
          <w:tcPr>
            <w:tcW w:w="1774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 xml:space="preserve">Matej Kuna, Silvija Nikolić- </w:t>
            </w:r>
            <w:proofErr w:type="spellStart"/>
            <w:r w:rsidRPr="003E1E76">
              <w:rPr>
                <w:sz w:val="24"/>
                <w:szCs w:val="24"/>
              </w:rPr>
              <w:t>Lengyel</w:t>
            </w:r>
            <w:proofErr w:type="spellEnd"/>
          </w:p>
        </w:tc>
        <w:tc>
          <w:tcPr>
            <w:tcW w:w="67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4</w:t>
            </w:r>
          </w:p>
        </w:tc>
      </w:tr>
      <w:tr w:rsidR="00351E44" w:rsidRPr="003E1E76" w:rsidTr="00351E44">
        <w:tc>
          <w:tcPr>
            <w:tcW w:w="73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84" w:type="dxa"/>
          </w:tcPr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sudjelovanje u radu povjerenstava za Županijska natjecanja – njemački jezik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sudjelovanje na natjecanju  iz stranih jezika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priprema učenika za državnu maturu, završni ispit</w:t>
            </w:r>
          </w:p>
          <w:p w:rsidR="00351E44" w:rsidRPr="003E1E76" w:rsidRDefault="00351E44" w:rsidP="00351E44">
            <w:pPr>
              <w:pStyle w:val="Odlomakpopisa"/>
            </w:pPr>
          </w:p>
        </w:tc>
        <w:tc>
          <w:tcPr>
            <w:tcW w:w="198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 xml:space="preserve">Matej Kuna, </w:t>
            </w:r>
            <w:proofErr w:type="spellStart"/>
            <w:r w:rsidRPr="003E1E76">
              <w:rPr>
                <w:sz w:val="24"/>
                <w:szCs w:val="24"/>
              </w:rPr>
              <w:t>Svetlana</w:t>
            </w:r>
            <w:proofErr w:type="spellEnd"/>
            <w:r w:rsidRPr="003E1E76">
              <w:rPr>
                <w:sz w:val="24"/>
                <w:szCs w:val="24"/>
              </w:rPr>
              <w:t xml:space="preserve"> </w:t>
            </w:r>
            <w:proofErr w:type="spellStart"/>
            <w:r w:rsidRPr="003E1E76">
              <w:rPr>
                <w:sz w:val="24"/>
                <w:szCs w:val="24"/>
              </w:rPr>
              <w:t>Strinić</w:t>
            </w:r>
            <w:proofErr w:type="spellEnd"/>
            <w:r w:rsidRPr="003E1E76">
              <w:rPr>
                <w:sz w:val="24"/>
                <w:szCs w:val="24"/>
              </w:rPr>
              <w:t>, Katica Mikić, Marijana Filipović, Marko Galović, Silvija Nikolić-</w:t>
            </w:r>
            <w:proofErr w:type="spellStart"/>
            <w:r w:rsidRPr="003E1E76">
              <w:rPr>
                <w:sz w:val="24"/>
                <w:szCs w:val="24"/>
              </w:rPr>
              <w:t>Lengyel</w:t>
            </w:r>
            <w:proofErr w:type="spellEnd"/>
            <w:r w:rsidRPr="003E1E76">
              <w:rPr>
                <w:sz w:val="24"/>
                <w:szCs w:val="24"/>
              </w:rPr>
              <w:t xml:space="preserve">, Ivana </w:t>
            </w:r>
            <w:proofErr w:type="spellStart"/>
            <w:r w:rsidRPr="003E1E76">
              <w:rPr>
                <w:sz w:val="24"/>
                <w:szCs w:val="24"/>
              </w:rPr>
              <w:t>Ratkić</w:t>
            </w:r>
            <w:proofErr w:type="spellEnd"/>
            <w:r w:rsidRPr="003E1E76">
              <w:rPr>
                <w:sz w:val="24"/>
                <w:szCs w:val="24"/>
              </w:rPr>
              <w:t xml:space="preserve">, Marina Draganović,Ivana </w:t>
            </w:r>
            <w:proofErr w:type="spellStart"/>
            <w:r w:rsidRPr="003E1E76">
              <w:rPr>
                <w:sz w:val="24"/>
                <w:szCs w:val="24"/>
              </w:rPr>
              <w:t>Nenadić</w:t>
            </w:r>
            <w:proofErr w:type="spellEnd"/>
          </w:p>
        </w:tc>
        <w:tc>
          <w:tcPr>
            <w:tcW w:w="63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ožujak</w:t>
            </w:r>
          </w:p>
        </w:tc>
        <w:tc>
          <w:tcPr>
            <w:tcW w:w="1774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 xml:space="preserve">Ivana </w:t>
            </w:r>
            <w:proofErr w:type="spellStart"/>
            <w:r w:rsidRPr="003E1E76">
              <w:rPr>
                <w:sz w:val="24"/>
                <w:szCs w:val="24"/>
              </w:rPr>
              <w:t>Ratkić</w:t>
            </w:r>
            <w:proofErr w:type="spellEnd"/>
            <w:r w:rsidRPr="003E1E76">
              <w:rPr>
                <w:sz w:val="24"/>
                <w:szCs w:val="24"/>
              </w:rPr>
              <w:t>, Marina Draganović</w:t>
            </w:r>
          </w:p>
        </w:tc>
        <w:tc>
          <w:tcPr>
            <w:tcW w:w="67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4</w:t>
            </w:r>
          </w:p>
        </w:tc>
      </w:tr>
      <w:tr w:rsidR="00351E44" w:rsidRPr="003E1E76" w:rsidTr="00351E44">
        <w:tc>
          <w:tcPr>
            <w:tcW w:w="73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7.</w:t>
            </w:r>
          </w:p>
        </w:tc>
        <w:tc>
          <w:tcPr>
            <w:tcW w:w="3484" w:type="dxa"/>
          </w:tcPr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pohađanje stručnih skupova u organizaciji Agencije za odgoj i obrazovanje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suradnja s roditeljima u svrhu poboljšanja kvalitete nastave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dogovori oko pomoći slabijim učenicima i eventualnim prilagođavanjima kriterija ocjenjivanja  - nakon analize uspjeha na 3. kvartalu</w:t>
            </w:r>
          </w:p>
          <w:p w:rsidR="00351E44" w:rsidRPr="003E1E76" w:rsidRDefault="00351E44" w:rsidP="00351E44">
            <w:pPr>
              <w:pStyle w:val="Odlomakpopisa"/>
            </w:pPr>
          </w:p>
        </w:tc>
        <w:tc>
          <w:tcPr>
            <w:tcW w:w="198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 xml:space="preserve">Matej Kuna, </w:t>
            </w:r>
            <w:proofErr w:type="spellStart"/>
            <w:r w:rsidRPr="003E1E76">
              <w:rPr>
                <w:sz w:val="24"/>
                <w:szCs w:val="24"/>
              </w:rPr>
              <w:t>Svetlana</w:t>
            </w:r>
            <w:proofErr w:type="spellEnd"/>
            <w:r w:rsidRPr="003E1E76">
              <w:rPr>
                <w:sz w:val="24"/>
                <w:szCs w:val="24"/>
              </w:rPr>
              <w:t xml:space="preserve"> </w:t>
            </w:r>
            <w:proofErr w:type="spellStart"/>
            <w:r w:rsidRPr="003E1E76">
              <w:rPr>
                <w:sz w:val="24"/>
                <w:szCs w:val="24"/>
              </w:rPr>
              <w:t>Strinić</w:t>
            </w:r>
            <w:proofErr w:type="spellEnd"/>
            <w:r w:rsidRPr="003E1E76">
              <w:rPr>
                <w:sz w:val="24"/>
                <w:szCs w:val="24"/>
              </w:rPr>
              <w:t>, Katica Mikić, Marijana Filipović, Marko Galović, Silvija Nikolić-</w:t>
            </w:r>
            <w:proofErr w:type="spellStart"/>
            <w:r w:rsidRPr="003E1E76">
              <w:rPr>
                <w:sz w:val="24"/>
                <w:szCs w:val="24"/>
              </w:rPr>
              <w:t>Lengyel</w:t>
            </w:r>
            <w:proofErr w:type="spellEnd"/>
            <w:r w:rsidRPr="003E1E76">
              <w:rPr>
                <w:sz w:val="24"/>
                <w:szCs w:val="24"/>
              </w:rPr>
              <w:t xml:space="preserve">, Ivana </w:t>
            </w:r>
            <w:proofErr w:type="spellStart"/>
            <w:r w:rsidRPr="003E1E76">
              <w:rPr>
                <w:sz w:val="24"/>
                <w:szCs w:val="24"/>
              </w:rPr>
              <w:t>Ratkić</w:t>
            </w:r>
            <w:proofErr w:type="spellEnd"/>
            <w:r w:rsidRPr="003E1E76">
              <w:rPr>
                <w:sz w:val="24"/>
                <w:szCs w:val="24"/>
              </w:rPr>
              <w:t xml:space="preserve">, Marina Draganović,Ivana </w:t>
            </w:r>
            <w:proofErr w:type="spellStart"/>
            <w:r w:rsidRPr="003E1E76">
              <w:rPr>
                <w:sz w:val="24"/>
                <w:szCs w:val="24"/>
              </w:rPr>
              <w:t>Nenadić</w:t>
            </w:r>
            <w:proofErr w:type="spellEnd"/>
          </w:p>
        </w:tc>
        <w:tc>
          <w:tcPr>
            <w:tcW w:w="63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travanj</w:t>
            </w:r>
          </w:p>
        </w:tc>
        <w:tc>
          <w:tcPr>
            <w:tcW w:w="1774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Marko Galović, Katica Mikić</w:t>
            </w:r>
          </w:p>
        </w:tc>
        <w:tc>
          <w:tcPr>
            <w:tcW w:w="67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4</w:t>
            </w:r>
          </w:p>
        </w:tc>
      </w:tr>
      <w:tr w:rsidR="00351E44" w:rsidRPr="003E1E76" w:rsidTr="00351E44">
        <w:tc>
          <w:tcPr>
            <w:tcW w:w="735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8.</w:t>
            </w:r>
          </w:p>
        </w:tc>
        <w:tc>
          <w:tcPr>
            <w:tcW w:w="3484" w:type="dxa"/>
          </w:tcPr>
          <w:p w:rsidR="00351E44" w:rsidRPr="003E1E76" w:rsidRDefault="00351E44" w:rsidP="00351E44">
            <w:pPr>
              <w:rPr>
                <w:sz w:val="24"/>
                <w:szCs w:val="24"/>
              </w:rPr>
            </w:pP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rad sa učenicima završnih razreda - pripreme za završne ispite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 xml:space="preserve">daljnja nabava dodatne stručne literature i materijala u svrhu poboljšanja nastave, stručnog usavršavanja i opremanja školske knjižnice kvalitetnim radnim materijalima </w:t>
            </w:r>
          </w:p>
          <w:p w:rsidR="00351E44" w:rsidRPr="003E1E76" w:rsidRDefault="00351E44" w:rsidP="00351E44">
            <w:pPr>
              <w:pStyle w:val="Odlomakpopisa"/>
            </w:pPr>
            <w:r w:rsidRPr="003E1E76">
              <w:t>•</w:t>
            </w:r>
            <w:r w:rsidRPr="003E1E76">
              <w:tab/>
              <w:t>promidžba škole prije upisa u novu školsku godinu</w:t>
            </w:r>
          </w:p>
        </w:tc>
        <w:tc>
          <w:tcPr>
            <w:tcW w:w="198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 xml:space="preserve">Matej Kuna, </w:t>
            </w:r>
            <w:proofErr w:type="spellStart"/>
            <w:r w:rsidRPr="003E1E76">
              <w:rPr>
                <w:sz w:val="24"/>
                <w:szCs w:val="24"/>
              </w:rPr>
              <w:t>Svetlana</w:t>
            </w:r>
            <w:proofErr w:type="spellEnd"/>
            <w:r w:rsidRPr="003E1E76">
              <w:rPr>
                <w:sz w:val="24"/>
                <w:szCs w:val="24"/>
              </w:rPr>
              <w:t xml:space="preserve"> </w:t>
            </w:r>
            <w:proofErr w:type="spellStart"/>
            <w:r w:rsidRPr="003E1E76">
              <w:rPr>
                <w:sz w:val="24"/>
                <w:szCs w:val="24"/>
              </w:rPr>
              <w:t>Strinić</w:t>
            </w:r>
            <w:proofErr w:type="spellEnd"/>
            <w:r w:rsidRPr="003E1E76">
              <w:rPr>
                <w:sz w:val="24"/>
                <w:szCs w:val="24"/>
              </w:rPr>
              <w:t>, Katica Mikić, Marijana Filipović, Marko Galović, Silvija Nikolić-</w:t>
            </w:r>
            <w:proofErr w:type="spellStart"/>
            <w:r w:rsidRPr="003E1E76">
              <w:rPr>
                <w:sz w:val="24"/>
                <w:szCs w:val="24"/>
              </w:rPr>
              <w:t>Lengyel</w:t>
            </w:r>
            <w:proofErr w:type="spellEnd"/>
            <w:r w:rsidRPr="003E1E76">
              <w:rPr>
                <w:sz w:val="24"/>
                <w:szCs w:val="24"/>
              </w:rPr>
              <w:t xml:space="preserve">, Ivana </w:t>
            </w:r>
            <w:proofErr w:type="spellStart"/>
            <w:r w:rsidRPr="003E1E76">
              <w:rPr>
                <w:sz w:val="24"/>
                <w:szCs w:val="24"/>
              </w:rPr>
              <w:t>Ratkić</w:t>
            </w:r>
            <w:proofErr w:type="spellEnd"/>
            <w:r w:rsidRPr="003E1E76">
              <w:rPr>
                <w:sz w:val="24"/>
                <w:szCs w:val="24"/>
              </w:rPr>
              <w:t xml:space="preserve">, Marina Draganović,Ivana </w:t>
            </w:r>
            <w:proofErr w:type="spellStart"/>
            <w:r w:rsidRPr="003E1E76">
              <w:rPr>
                <w:sz w:val="24"/>
                <w:szCs w:val="24"/>
              </w:rPr>
              <w:t>Nenadić</w:t>
            </w:r>
            <w:proofErr w:type="spellEnd"/>
          </w:p>
        </w:tc>
        <w:tc>
          <w:tcPr>
            <w:tcW w:w="63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svibanj</w:t>
            </w:r>
          </w:p>
        </w:tc>
        <w:tc>
          <w:tcPr>
            <w:tcW w:w="1774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 xml:space="preserve">Ivana </w:t>
            </w:r>
            <w:proofErr w:type="spellStart"/>
            <w:r w:rsidRPr="003E1E76">
              <w:rPr>
                <w:sz w:val="24"/>
                <w:szCs w:val="24"/>
              </w:rPr>
              <w:t>Nenadić</w:t>
            </w:r>
            <w:proofErr w:type="spellEnd"/>
            <w:r w:rsidRPr="003E1E76">
              <w:rPr>
                <w:sz w:val="24"/>
                <w:szCs w:val="24"/>
              </w:rPr>
              <w:t>, Matej Kuna</w:t>
            </w:r>
          </w:p>
        </w:tc>
        <w:tc>
          <w:tcPr>
            <w:tcW w:w="675" w:type="dxa"/>
          </w:tcPr>
          <w:p w:rsidR="00351E44" w:rsidRPr="003E1E76" w:rsidRDefault="00351E44" w:rsidP="00351E44">
            <w:pPr>
              <w:jc w:val="center"/>
              <w:rPr>
                <w:sz w:val="24"/>
                <w:szCs w:val="24"/>
              </w:rPr>
            </w:pPr>
          </w:p>
          <w:p w:rsidR="00351E44" w:rsidRPr="003E1E76" w:rsidRDefault="00351E44" w:rsidP="00351E44">
            <w:pPr>
              <w:rPr>
                <w:sz w:val="24"/>
                <w:szCs w:val="24"/>
              </w:rPr>
            </w:pPr>
            <w:r w:rsidRPr="003E1E76">
              <w:rPr>
                <w:sz w:val="24"/>
                <w:szCs w:val="24"/>
              </w:rPr>
              <w:t>5</w:t>
            </w:r>
          </w:p>
        </w:tc>
      </w:tr>
    </w:tbl>
    <w:p w:rsidR="00B319E8" w:rsidRDefault="00B319E8" w:rsidP="00F1429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E8" w:rsidRDefault="00B319E8" w:rsidP="00F1429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7422" w:rsidRDefault="00EA7422" w:rsidP="00F1429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E44" w:rsidRPr="00F1429D" w:rsidRDefault="00351E44" w:rsidP="00F1429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1E4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 RADA STRU</w:t>
      </w:r>
      <w:r w:rsidR="00F1429D">
        <w:rPr>
          <w:rFonts w:ascii="Times New Roman" w:eastAsia="Times New Roman" w:hAnsi="Times New Roman" w:cs="Times New Roman"/>
          <w:sz w:val="24"/>
          <w:szCs w:val="24"/>
          <w:lang w:eastAsia="hr-HR"/>
        </w:rPr>
        <w:t>ČNOG VIJEĆA MATEMATIKE I FIZIKE</w:t>
      </w:r>
    </w:p>
    <w:tbl>
      <w:tblPr>
        <w:tblStyle w:val="Reetkatablice8"/>
        <w:tblpPr w:leftFromText="180" w:rightFromText="180" w:horzAnchor="margin" w:tblpY="1695"/>
        <w:tblW w:w="0" w:type="auto"/>
        <w:tblLook w:val="04A0" w:firstRow="1" w:lastRow="0" w:firstColumn="1" w:lastColumn="0" w:noHBand="0" w:noVBand="1"/>
      </w:tblPr>
      <w:tblGrid>
        <w:gridCol w:w="781"/>
        <w:gridCol w:w="2153"/>
        <w:gridCol w:w="1617"/>
        <w:gridCol w:w="1616"/>
        <w:gridCol w:w="2034"/>
        <w:gridCol w:w="1087"/>
      </w:tblGrid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Red. broj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Vrijeme</w:t>
            </w:r>
          </w:p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ostvarenja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Sudionici u </w:t>
            </w:r>
          </w:p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ostvarenju teme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Godišnji </w:t>
            </w:r>
          </w:p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fond sati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Elementi i kriteriji ocjenjivanja za nastavne predmete matematike i fizike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Rujan 2020.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Izrada polugodišnjeg plana pisanih provjera znanja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Svi članovi vijeća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Rujan 2020.g.</w:t>
            </w:r>
          </w:p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Siječanj 2021.g.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Pametna ploča u nastavi i različite aplikacije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Listopad 2020.g.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color w:val="353535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color w:val="353535"/>
                <w:sz w:val="24"/>
                <w:szCs w:val="24"/>
              </w:rPr>
              <w:t>Individualni plan i program permanentnog usavršavanja nastavnika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Listopad 2020.g.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Sudjelovanje na stručnim skupovima propisanih katalogom Agencije za odgoj i obrazovanje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Agencija za odgoj i obrazovanje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Tijekom školske godine 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Svi 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Korisnička konferencija </w:t>
            </w: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CUC: „Izazov prihvaćen“ 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CARNET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4.- 6. studeni 2020. 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1 član vijeća matematike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Analiza realizacije nastavnih planova i programa na kraju prvog polugodišta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Prosinac 2020.g.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  <w:shd w:val="clear" w:color="auto" w:fill="auto"/>
          </w:tcPr>
          <w:p w:rsidR="00351E44" w:rsidRPr="006838B0" w:rsidRDefault="00761CC2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51E44" w:rsidRPr="00EA742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EEEEEE"/>
                </w:rPr>
                <w:t>Međužupanijski stručni skup za nastavnike matematike Osječko-baranjske i Vukovarsko-srijemske županije: "Škola za život i e-Škole"</w:t>
              </w:r>
            </w:hyperlink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AZOO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  <w:p w:rsid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(postoji mogućnost odgađanja zbog epidemiološke situacije)</w:t>
            </w:r>
          </w:p>
          <w:p w:rsidR="00EA7422" w:rsidRDefault="00EA7422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422" w:rsidRDefault="00EA7422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422" w:rsidRDefault="00EA7422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422" w:rsidRDefault="00EA7422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422" w:rsidRPr="00351E44" w:rsidRDefault="00EA7422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profesori kojima je namijenjen skup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Matematika i fizika na državnoj maturi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Tomislav Pavlović, prof.</w:t>
            </w:r>
          </w:p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Kristina Lastavica, prof.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Siječanj 2021.g.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color w:val="353535"/>
                <w:sz w:val="24"/>
                <w:szCs w:val="24"/>
                <w:shd w:val="clear" w:color="auto" w:fill="FFFFFF"/>
              </w:rPr>
              <w:t>Problemi nastave po razrednim odjelima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Siječanj 2021.g.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color w:val="353535"/>
                <w:sz w:val="24"/>
                <w:szCs w:val="24"/>
                <w:shd w:val="clear" w:color="auto" w:fill="FFFFFF"/>
              </w:rPr>
              <w:t>Vrednovanje učeničkog znanja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Veljača 2021.g.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</w:rPr>
              <w:t>Priprema učenika za Državnu maturu – izvještaj o realizaciji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Kristina Lastavica, prof.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Ožujak 2021.g.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color w:val="353535"/>
                <w:sz w:val="24"/>
                <w:shd w:val="clear" w:color="auto" w:fill="FFFFFF"/>
              </w:rPr>
              <w:t>Analiza uspjeha na kraju 2020./2021. šk. god.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Lipanj 2021.g.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color w:val="353535"/>
                <w:sz w:val="24"/>
                <w:shd w:val="clear" w:color="auto" w:fill="FFFFFF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</w:rPr>
              <w:t>Raspodjela nastavnih predmeta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Srpanj 2021.g.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1E44" w:rsidRPr="00351E44" w:rsidTr="00351E44">
        <w:tc>
          <w:tcPr>
            <w:tcW w:w="814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color w:val="353535"/>
                <w:sz w:val="24"/>
                <w:shd w:val="clear" w:color="auto" w:fill="FFFFFF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</w:rPr>
              <w:t>Analiza rezultata postignutih na ispitu državne mature</w:t>
            </w:r>
          </w:p>
        </w:tc>
        <w:tc>
          <w:tcPr>
            <w:tcW w:w="1681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203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Srpanj 2021.g.</w:t>
            </w:r>
          </w:p>
        </w:tc>
        <w:tc>
          <w:tcPr>
            <w:tcW w:w="222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1E44" w:rsidRPr="00351E44" w:rsidTr="00351E44">
        <w:tc>
          <w:tcPr>
            <w:tcW w:w="8189" w:type="dxa"/>
            <w:gridSpan w:val="5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Ukupno </w:t>
            </w:r>
          </w:p>
        </w:tc>
        <w:tc>
          <w:tcPr>
            <w:tcW w:w="1099" w:type="dxa"/>
          </w:tcPr>
          <w:p w:rsidR="00351E44" w:rsidRPr="00351E44" w:rsidRDefault="00351E44" w:rsidP="00351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E4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351E44" w:rsidRPr="00351E44" w:rsidRDefault="00351E44" w:rsidP="00351E44">
      <w:pPr>
        <w:rPr>
          <w:rFonts w:ascii="Calibri" w:eastAsia="Calibri" w:hAnsi="Calibri" w:cs="Times New Roman"/>
        </w:rPr>
      </w:pP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F35A6F" w:rsidRDefault="00F35A6F" w:rsidP="00351E44">
      <w:pPr>
        <w:rPr>
          <w:rFonts w:ascii="Times New Roman" w:hAnsi="Times New Roman" w:cs="Times New Roman"/>
          <w:sz w:val="24"/>
          <w:szCs w:val="24"/>
        </w:rPr>
      </w:pPr>
    </w:p>
    <w:p w:rsidR="00F35A6F" w:rsidRDefault="00F35A6F" w:rsidP="00351E44">
      <w:pPr>
        <w:rPr>
          <w:rFonts w:ascii="Times New Roman" w:hAnsi="Times New Roman" w:cs="Times New Roman"/>
          <w:sz w:val="24"/>
          <w:szCs w:val="24"/>
        </w:rPr>
      </w:pPr>
    </w:p>
    <w:p w:rsidR="00F35A6F" w:rsidRDefault="00F35A6F" w:rsidP="00351E44">
      <w:pPr>
        <w:rPr>
          <w:rFonts w:ascii="Times New Roman" w:hAnsi="Times New Roman" w:cs="Times New Roman"/>
          <w:sz w:val="24"/>
          <w:szCs w:val="24"/>
        </w:rPr>
      </w:pPr>
    </w:p>
    <w:p w:rsidR="00F35A6F" w:rsidRDefault="00F35A6F" w:rsidP="00351E44">
      <w:pPr>
        <w:rPr>
          <w:rFonts w:ascii="Times New Roman" w:hAnsi="Times New Roman" w:cs="Times New Roman"/>
          <w:sz w:val="24"/>
          <w:szCs w:val="24"/>
        </w:rPr>
      </w:pPr>
    </w:p>
    <w:p w:rsidR="00F35A6F" w:rsidRDefault="00F35A6F" w:rsidP="00351E44">
      <w:pPr>
        <w:rPr>
          <w:rFonts w:ascii="Times New Roman" w:hAnsi="Times New Roman" w:cs="Times New Roman"/>
          <w:sz w:val="24"/>
          <w:szCs w:val="24"/>
        </w:rPr>
      </w:pPr>
    </w:p>
    <w:p w:rsidR="00F35A6F" w:rsidRDefault="00F35A6F" w:rsidP="00351E44">
      <w:pPr>
        <w:rPr>
          <w:rFonts w:ascii="Times New Roman" w:hAnsi="Times New Roman" w:cs="Times New Roman"/>
          <w:sz w:val="24"/>
          <w:szCs w:val="24"/>
        </w:rPr>
      </w:pPr>
    </w:p>
    <w:p w:rsidR="00F35A6F" w:rsidRDefault="00F35A6F" w:rsidP="00351E44">
      <w:pPr>
        <w:rPr>
          <w:rFonts w:ascii="Times New Roman" w:hAnsi="Times New Roman" w:cs="Times New Roman"/>
          <w:sz w:val="24"/>
          <w:szCs w:val="24"/>
        </w:rPr>
      </w:pPr>
    </w:p>
    <w:p w:rsidR="00F35A6F" w:rsidRDefault="00F35A6F" w:rsidP="00351E44">
      <w:pPr>
        <w:rPr>
          <w:rFonts w:ascii="Times New Roman" w:hAnsi="Times New Roman" w:cs="Times New Roman"/>
          <w:sz w:val="24"/>
          <w:szCs w:val="24"/>
        </w:rPr>
      </w:pPr>
    </w:p>
    <w:p w:rsidR="00F35A6F" w:rsidRDefault="00F35A6F" w:rsidP="00351E44">
      <w:pPr>
        <w:rPr>
          <w:rFonts w:ascii="Times New Roman" w:hAnsi="Times New Roman" w:cs="Times New Roman"/>
          <w:sz w:val="24"/>
          <w:szCs w:val="24"/>
        </w:rPr>
      </w:pPr>
    </w:p>
    <w:p w:rsidR="00F35A6F" w:rsidRDefault="00F35A6F" w:rsidP="00351E44">
      <w:pPr>
        <w:rPr>
          <w:rFonts w:ascii="Times New Roman" w:hAnsi="Times New Roman" w:cs="Times New Roman"/>
          <w:sz w:val="24"/>
          <w:szCs w:val="24"/>
        </w:rPr>
      </w:pPr>
    </w:p>
    <w:p w:rsidR="00EA7422" w:rsidRDefault="00EA7422" w:rsidP="00351E44">
      <w:pPr>
        <w:rPr>
          <w:rFonts w:ascii="Times New Roman" w:hAnsi="Times New Roman" w:cs="Times New Roman"/>
          <w:sz w:val="24"/>
          <w:szCs w:val="24"/>
        </w:rPr>
      </w:pPr>
    </w:p>
    <w:p w:rsidR="00B319E8" w:rsidRPr="00B319E8" w:rsidRDefault="00B319E8" w:rsidP="00B319E8">
      <w:pPr>
        <w:rPr>
          <w:rFonts w:ascii="Times New Roman" w:hAnsi="Times New Roman" w:cs="Times New Roman"/>
          <w:sz w:val="24"/>
          <w:szCs w:val="24"/>
        </w:rPr>
      </w:pPr>
      <w:r w:rsidRPr="00B319E8">
        <w:rPr>
          <w:rFonts w:ascii="Times New Roman" w:hAnsi="Times New Roman" w:cs="Times New Roman"/>
          <w:sz w:val="24"/>
          <w:szCs w:val="24"/>
        </w:rPr>
        <w:lastRenderedPageBreak/>
        <w:t xml:space="preserve">PLAN  I PROGRAM  RADA  STRUČNOG VIJEĆA DRUŠTVENO-HUMANISTIČKIH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19E8">
        <w:rPr>
          <w:rFonts w:ascii="Times New Roman" w:hAnsi="Times New Roman" w:cs="Times New Roman"/>
          <w:sz w:val="24"/>
          <w:szCs w:val="24"/>
        </w:rPr>
        <w:t xml:space="preserve">PREDMETA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589"/>
        <w:gridCol w:w="1890"/>
      </w:tblGrid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 xml:space="preserve">/mjesec/ </w:t>
            </w: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 xml:space="preserve">  Nositelj                </w:t>
            </w:r>
          </w:p>
        </w:tc>
      </w:tr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Rujan, 2020.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Formiranje Vijeća, izbor voditelja</w:t>
            </w: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izrada Kurikuluma</w:t>
            </w: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izrada godišnjeg plana i programa rada</w:t>
            </w: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analiza udžbenika, analiza prošlogodišnjeg rada</w:t>
            </w: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 xml:space="preserve">provedba županijskih natjecanja 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Svi članovi</w:t>
            </w:r>
          </w:p>
        </w:tc>
      </w:tr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Listopad, 2020.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odabir i priprema učenika za školska natjecanja</w:t>
            </w: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plan stručnih usavršavanja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Svi članovi</w:t>
            </w:r>
          </w:p>
        </w:tc>
      </w:tr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Studeni, 2020.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Dan sjećanja na Vukovar (predavanje i radionice)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Pravilnik o napredovanju odgojno-obrazovnih radnika (predavanje)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Emina Živković</w:t>
            </w: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Davor Relja</w:t>
            </w:r>
          </w:p>
        </w:tc>
      </w:tr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Prosinac, 2020.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Vjeronaučna olimpijada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rPr>
                <w:b/>
              </w:rPr>
              <w:t>„</w:t>
            </w:r>
            <w:r w:rsidRPr="00B319E8">
              <w:t>ZA 1000 RADOSTI“ – Božićna akcija Caritasa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Silvio Golubović</w:t>
            </w: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Dražen Lučić</w:t>
            </w: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Siječanj, 2021.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 xml:space="preserve">Analiza uspjeha učenika u I. </w:t>
            </w:r>
            <w:proofErr w:type="spellStart"/>
            <w:r w:rsidRPr="00B319E8">
              <w:t>pologodištu</w:t>
            </w:r>
            <w:proofErr w:type="spellEnd"/>
          </w:p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Dan sjećanja na žrtve holokausta (predavanje)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Svi članovi</w:t>
            </w: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Katarina Barbarić</w:t>
            </w:r>
          </w:p>
        </w:tc>
      </w:tr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Veljača, 2021.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Predstavljanje projekta UNICEF-a „ Škole za Afriku“</w:t>
            </w: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Davor Relja</w:t>
            </w:r>
          </w:p>
        </w:tc>
      </w:tr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Ožujak, 2021.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lastRenderedPageBreak/>
              <w:t>Svjetski dan voda (predavanje)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Provedba školskih natjecanja, imenovanje povjerenstava</w:t>
            </w: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Davor Relja</w:t>
            </w: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Svi članovi</w:t>
            </w:r>
          </w:p>
        </w:tc>
      </w:tr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Travanj, 2021.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Multinacionalne kompanije (predavanje)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Mirella</w:t>
            </w:r>
            <w:proofErr w:type="spellEnd"/>
            <w:r w:rsidRPr="00B319E8">
              <w:rPr>
                <w:rFonts w:ascii="Times New Roman" w:hAnsi="Times New Roman" w:cs="Times New Roman"/>
                <w:sz w:val="24"/>
                <w:szCs w:val="24"/>
              </w:rPr>
              <w:t xml:space="preserve"> Šimić Tomić</w:t>
            </w:r>
          </w:p>
        </w:tc>
      </w:tr>
      <w:tr w:rsidR="00B319E8" w:rsidRPr="00B319E8" w:rsidTr="00AC7CBB">
        <w:trPr>
          <w:trHeight w:val="1772"/>
        </w:trPr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Svibanj, 2021.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Bioetika (predavanje)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Asertivnost (predavanje)</w:t>
            </w: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 xml:space="preserve">Manda </w:t>
            </w:r>
            <w:proofErr w:type="spellStart"/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Mihić</w:t>
            </w:r>
            <w:proofErr w:type="spellEnd"/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Ljiljana Šapić Kozar</w:t>
            </w:r>
          </w:p>
        </w:tc>
      </w:tr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Lipanj, 2021.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pStyle w:val="Odlomakpopisa"/>
              <w:ind w:left="405"/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organizacija i provođenje ispita Državne mature</w:t>
            </w: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analiza rada vijeća</w:t>
            </w: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analiza uspjeha učenika na kraju školske godine</w:t>
            </w:r>
          </w:p>
          <w:p w:rsidR="00B319E8" w:rsidRPr="00B319E8" w:rsidRDefault="00B319E8" w:rsidP="00AC7CBB">
            <w:pPr>
              <w:pStyle w:val="Odlomakpopisa"/>
              <w:ind w:left="405"/>
            </w:pP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Svi članovi</w:t>
            </w:r>
          </w:p>
        </w:tc>
      </w:tr>
      <w:tr w:rsidR="00B319E8" w:rsidRPr="00B319E8" w:rsidTr="00AC7CBB">
        <w:tc>
          <w:tcPr>
            <w:tcW w:w="180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Srpanj, 2021.</w:t>
            </w:r>
          </w:p>
        </w:tc>
        <w:tc>
          <w:tcPr>
            <w:tcW w:w="5589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završno izvješće o radu vijeća</w:t>
            </w:r>
          </w:p>
          <w:p w:rsidR="00B319E8" w:rsidRPr="00B319E8" w:rsidRDefault="00B319E8" w:rsidP="00BF2B70">
            <w:pPr>
              <w:pStyle w:val="Odlomakpopisa"/>
              <w:numPr>
                <w:ilvl w:val="0"/>
                <w:numId w:val="24"/>
              </w:numPr>
            </w:pPr>
            <w:r w:rsidRPr="00B319E8">
              <w:t>plan rada vijeća za sljedeću godinu</w:t>
            </w:r>
          </w:p>
          <w:p w:rsidR="00B319E8" w:rsidRPr="00B319E8" w:rsidRDefault="00B319E8" w:rsidP="00AC7CBB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E8" w:rsidRPr="00B319E8" w:rsidRDefault="00B319E8" w:rsidP="00A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9E8">
              <w:rPr>
                <w:rFonts w:ascii="Times New Roman" w:hAnsi="Times New Roman" w:cs="Times New Roman"/>
                <w:sz w:val="24"/>
                <w:szCs w:val="24"/>
              </w:rPr>
              <w:t>Svi članovi</w:t>
            </w:r>
          </w:p>
        </w:tc>
      </w:tr>
    </w:tbl>
    <w:p w:rsidR="00B319E8" w:rsidRPr="00B319E8" w:rsidRDefault="00B319E8" w:rsidP="00B319E8">
      <w:pPr>
        <w:rPr>
          <w:rFonts w:ascii="Times New Roman" w:hAnsi="Times New Roman" w:cs="Times New Roman"/>
          <w:sz w:val="24"/>
          <w:szCs w:val="24"/>
        </w:rPr>
      </w:pPr>
    </w:p>
    <w:p w:rsidR="003C2232" w:rsidRPr="00B319E8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Pr="00B319E8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Pr="00B319E8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9"/>
        <w:tblpPr w:leftFromText="180" w:rightFromText="180" w:horzAnchor="margin" w:tblpY="1695"/>
        <w:tblW w:w="0" w:type="auto"/>
        <w:tblLook w:val="04A0" w:firstRow="1" w:lastRow="0" w:firstColumn="1" w:lastColumn="0" w:noHBand="0" w:noVBand="1"/>
      </w:tblPr>
      <w:tblGrid>
        <w:gridCol w:w="781"/>
        <w:gridCol w:w="2153"/>
        <w:gridCol w:w="1617"/>
        <w:gridCol w:w="1616"/>
        <w:gridCol w:w="2034"/>
      </w:tblGrid>
      <w:tr w:rsidR="002F33EE" w:rsidRPr="002F33EE" w:rsidTr="00AC7CBB">
        <w:tc>
          <w:tcPr>
            <w:tcW w:w="781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Red. broj</w:t>
            </w:r>
          </w:p>
        </w:tc>
        <w:tc>
          <w:tcPr>
            <w:tcW w:w="2153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617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1616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ostvarenja</w:t>
            </w:r>
          </w:p>
        </w:tc>
        <w:tc>
          <w:tcPr>
            <w:tcW w:w="2034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 xml:space="preserve">Sudionici u </w:t>
            </w:r>
          </w:p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ostvarenju teme</w:t>
            </w:r>
          </w:p>
        </w:tc>
      </w:tr>
      <w:tr w:rsidR="002F33EE" w:rsidRPr="002F33EE" w:rsidTr="00AC7CBB">
        <w:tc>
          <w:tcPr>
            <w:tcW w:w="781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 xml:space="preserve">Elementi i kriteriji ocjenjivanja </w:t>
            </w:r>
          </w:p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Izrada plana rada SV</w:t>
            </w:r>
          </w:p>
        </w:tc>
        <w:tc>
          <w:tcPr>
            <w:tcW w:w="1617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 xml:space="preserve">Branimir </w:t>
            </w:r>
          </w:p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Kuzman</w:t>
            </w:r>
            <w:proofErr w:type="spellEnd"/>
          </w:p>
        </w:tc>
        <w:tc>
          <w:tcPr>
            <w:tcW w:w="1616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rujan 2020.</w:t>
            </w:r>
          </w:p>
        </w:tc>
        <w:tc>
          <w:tcPr>
            <w:tcW w:w="2034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Članovi vijeća</w:t>
            </w:r>
          </w:p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EE" w:rsidRPr="002F33EE" w:rsidTr="00AC7CBB">
        <w:tc>
          <w:tcPr>
            <w:tcW w:w="781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„Metodičko oblikovanje nastavnog procesa“</w:t>
            </w:r>
          </w:p>
        </w:tc>
        <w:tc>
          <w:tcPr>
            <w:tcW w:w="1617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Svi članovi vijeća</w:t>
            </w:r>
          </w:p>
        </w:tc>
        <w:tc>
          <w:tcPr>
            <w:tcW w:w="1616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rujan 2020.g.</w:t>
            </w:r>
          </w:p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034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Članovi vijeća</w:t>
            </w:r>
          </w:p>
        </w:tc>
      </w:tr>
      <w:tr w:rsidR="002F33EE" w:rsidRPr="002F33EE" w:rsidTr="00AC7CBB">
        <w:tc>
          <w:tcPr>
            <w:tcW w:w="781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Uloga kondicijskih operatora u službi unapređenja zdravlja učenika</w:t>
            </w:r>
          </w:p>
        </w:tc>
        <w:tc>
          <w:tcPr>
            <w:tcW w:w="1617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Listopad 2020.g.</w:t>
            </w:r>
          </w:p>
        </w:tc>
        <w:tc>
          <w:tcPr>
            <w:tcW w:w="2034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Članovi vijeća</w:t>
            </w:r>
          </w:p>
        </w:tc>
      </w:tr>
      <w:tr w:rsidR="002F33EE" w:rsidRPr="002F33EE" w:rsidTr="00AC7CBB">
        <w:tc>
          <w:tcPr>
            <w:tcW w:w="781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3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Individualni plan i program permanentnog usavršavanja nastavnika</w:t>
            </w:r>
          </w:p>
        </w:tc>
        <w:tc>
          <w:tcPr>
            <w:tcW w:w="1617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616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Listopad 2020.g.</w:t>
            </w:r>
          </w:p>
        </w:tc>
        <w:tc>
          <w:tcPr>
            <w:tcW w:w="2034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Članovi vijeća</w:t>
            </w:r>
          </w:p>
        </w:tc>
      </w:tr>
      <w:tr w:rsidR="002F33EE" w:rsidRPr="002F33EE" w:rsidTr="00AC7CBB">
        <w:tc>
          <w:tcPr>
            <w:tcW w:w="781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3" w:type="dxa"/>
          </w:tcPr>
          <w:p w:rsidR="002F33EE" w:rsidRPr="002F33EE" w:rsidRDefault="002F33EE" w:rsidP="002F33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Sudjelovanje na stručnim skupovima propisanih katalogom Agencije za odgoj i obrazovanje</w:t>
            </w:r>
          </w:p>
        </w:tc>
        <w:tc>
          <w:tcPr>
            <w:tcW w:w="1617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Agencija za odgoj i obrazovanje</w:t>
            </w:r>
          </w:p>
        </w:tc>
        <w:tc>
          <w:tcPr>
            <w:tcW w:w="1616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 xml:space="preserve">Tijekom školske godine </w:t>
            </w:r>
          </w:p>
        </w:tc>
        <w:tc>
          <w:tcPr>
            <w:tcW w:w="2034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Svi članovi vijeća</w:t>
            </w:r>
          </w:p>
        </w:tc>
      </w:tr>
      <w:tr w:rsidR="002F33EE" w:rsidRPr="002F33EE" w:rsidTr="00AC7CBB">
        <w:tc>
          <w:tcPr>
            <w:tcW w:w="781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3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Kondicijske vježbe s rekvizitima – primjer vježbe</w:t>
            </w:r>
          </w:p>
        </w:tc>
        <w:tc>
          <w:tcPr>
            <w:tcW w:w="1617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Mato Lukačević</w:t>
            </w:r>
          </w:p>
        </w:tc>
        <w:tc>
          <w:tcPr>
            <w:tcW w:w="1616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2034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Svi članovi vijeća</w:t>
            </w:r>
          </w:p>
        </w:tc>
      </w:tr>
      <w:tr w:rsidR="002F33EE" w:rsidRPr="002F33EE" w:rsidTr="00AC7CBB">
        <w:tc>
          <w:tcPr>
            <w:tcW w:w="781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3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Analiza realizacije nastavnih planova i programa na kraju prvog polugodišta</w:t>
            </w:r>
          </w:p>
        </w:tc>
        <w:tc>
          <w:tcPr>
            <w:tcW w:w="1617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Članovi vijeća</w:t>
            </w:r>
          </w:p>
        </w:tc>
        <w:tc>
          <w:tcPr>
            <w:tcW w:w="1616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Prosinac 2020.g.</w:t>
            </w:r>
          </w:p>
        </w:tc>
        <w:tc>
          <w:tcPr>
            <w:tcW w:w="2034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Članovi vijeća</w:t>
            </w:r>
          </w:p>
        </w:tc>
      </w:tr>
      <w:tr w:rsidR="002F33EE" w:rsidRPr="002F33EE" w:rsidTr="00AC7CBB">
        <w:tc>
          <w:tcPr>
            <w:tcW w:w="781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3" w:type="dxa"/>
            <w:shd w:val="clear" w:color="auto" w:fill="auto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Priprema učenika za natjecanje –(održavanje u školi)</w:t>
            </w:r>
          </w:p>
        </w:tc>
        <w:tc>
          <w:tcPr>
            <w:tcW w:w="1617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Svi članovi</w:t>
            </w:r>
          </w:p>
        </w:tc>
        <w:tc>
          <w:tcPr>
            <w:tcW w:w="1616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(postoji mogućnost odgađanja zbog epidemiološke situacije)</w:t>
            </w:r>
          </w:p>
        </w:tc>
        <w:tc>
          <w:tcPr>
            <w:tcW w:w="2034" w:type="dxa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EE">
              <w:rPr>
                <w:rFonts w:ascii="Times New Roman" w:hAnsi="Times New Roman" w:cs="Times New Roman"/>
                <w:sz w:val="24"/>
                <w:szCs w:val="24"/>
              </w:rPr>
              <w:t>Članovi vijeća</w:t>
            </w:r>
          </w:p>
        </w:tc>
      </w:tr>
      <w:tr w:rsidR="002F33EE" w:rsidRPr="002F33EE" w:rsidTr="00AC7CBB">
        <w:tc>
          <w:tcPr>
            <w:tcW w:w="8201" w:type="dxa"/>
            <w:gridSpan w:val="5"/>
          </w:tcPr>
          <w:p w:rsidR="002F33EE" w:rsidRPr="002F33EE" w:rsidRDefault="002F33EE" w:rsidP="002F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3EE" w:rsidRPr="002F33EE" w:rsidRDefault="002F33EE" w:rsidP="002F33EE">
      <w:pPr>
        <w:rPr>
          <w:rFonts w:ascii="Times New Roman" w:hAnsi="Times New Roman" w:cs="Times New Roman"/>
          <w:sz w:val="24"/>
          <w:szCs w:val="24"/>
        </w:rPr>
      </w:pPr>
      <w:r w:rsidRPr="002F33EE">
        <w:rPr>
          <w:rFonts w:ascii="Times New Roman" w:hAnsi="Times New Roman" w:cs="Times New Roman"/>
          <w:sz w:val="24"/>
          <w:szCs w:val="24"/>
        </w:rPr>
        <w:t xml:space="preserve">PLAN I PROGRAM RADA STRUČNOG VIJEĆA NASTAVNIKA TJELESNE I </w:t>
      </w:r>
      <w:r w:rsidRPr="002F33EE">
        <w:rPr>
          <w:rFonts w:ascii="Times New Roman" w:hAnsi="Times New Roman" w:cs="Times New Roman"/>
          <w:sz w:val="24"/>
          <w:szCs w:val="24"/>
        </w:rPr>
        <w:tab/>
      </w:r>
      <w:r w:rsidRPr="002F33EE">
        <w:rPr>
          <w:rFonts w:ascii="Times New Roman" w:hAnsi="Times New Roman" w:cs="Times New Roman"/>
          <w:sz w:val="24"/>
          <w:szCs w:val="24"/>
        </w:rPr>
        <w:tab/>
      </w:r>
      <w:r w:rsidRPr="002F33EE">
        <w:rPr>
          <w:rFonts w:ascii="Times New Roman" w:hAnsi="Times New Roman" w:cs="Times New Roman"/>
          <w:sz w:val="24"/>
          <w:szCs w:val="24"/>
        </w:rPr>
        <w:tab/>
      </w:r>
      <w:r w:rsidRPr="002F33EE">
        <w:rPr>
          <w:rFonts w:ascii="Times New Roman" w:hAnsi="Times New Roman" w:cs="Times New Roman"/>
          <w:sz w:val="24"/>
          <w:szCs w:val="24"/>
        </w:rPr>
        <w:tab/>
        <w:t>ZDRAVSTVENE KULURE</w:t>
      </w: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3C2232" w:rsidRDefault="003C2232" w:rsidP="00351E44">
      <w:pPr>
        <w:rPr>
          <w:rFonts w:ascii="Times New Roman" w:hAnsi="Times New Roman" w:cs="Times New Roman"/>
          <w:sz w:val="24"/>
          <w:szCs w:val="24"/>
        </w:rPr>
      </w:pPr>
    </w:p>
    <w:p w:rsidR="00EF6981" w:rsidRDefault="00EF6981" w:rsidP="00EF69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6981" w:rsidRDefault="00EF6981" w:rsidP="00EF69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EE" w:rsidRDefault="002F33EE" w:rsidP="00EF69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981" w:rsidRPr="00B319E8" w:rsidRDefault="00EF6981" w:rsidP="00EA74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9E8">
        <w:rPr>
          <w:rFonts w:ascii="Times New Roman" w:hAnsi="Times New Roman" w:cs="Times New Roman"/>
          <w:sz w:val="24"/>
          <w:szCs w:val="24"/>
        </w:rPr>
        <w:lastRenderedPageBreak/>
        <w:t>PROGRAM RAD</w:t>
      </w:r>
      <w:r w:rsidR="00EA7422">
        <w:rPr>
          <w:rFonts w:ascii="Times New Roman" w:hAnsi="Times New Roman" w:cs="Times New Roman"/>
          <w:sz w:val="24"/>
          <w:szCs w:val="24"/>
        </w:rPr>
        <w:t>A STRUČNOG VIJEĆA POLJOPRIVREDA</w:t>
      </w:r>
    </w:p>
    <w:p w:rsidR="00EF6981" w:rsidRPr="00B319E8" w:rsidRDefault="00EF6981" w:rsidP="00EF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9E8">
        <w:rPr>
          <w:rFonts w:ascii="Times New Roman" w:eastAsia="Times New Roman" w:hAnsi="Times New Roman" w:cs="Times New Roman"/>
          <w:sz w:val="24"/>
          <w:szCs w:val="24"/>
        </w:rPr>
        <w:t xml:space="preserve">1. CILJ I NAČIN RADA STRUČNOG VIJEĆA </w:t>
      </w:r>
    </w:p>
    <w:p w:rsidR="00EF6981" w:rsidRPr="00B319E8" w:rsidRDefault="00EF6981" w:rsidP="00EF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981" w:rsidRPr="00B319E8" w:rsidRDefault="00EF6981" w:rsidP="00E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9E8">
        <w:rPr>
          <w:rFonts w:ascii="Times New Roman" w:eastAsia="Times New Roman" w:hAnsi="Times New Roman" w:cs="Times New Roman"/>
          <w:sz w:val="24"/>
          <w:szCs w:val="24"/>
        </w:rPr>
        <w:t xml:space="preserve">Stručno vijeće poljoprivreda okuplja nastavnike i suradnika stručnih predmeta, te nastavnika biologije i latinskog jezika. Radom vijeća rukovodi voditelj kojeg međusobno biraju članovi vijeća ili ga predlaže ravnatelj. Zajednički ciljevi stručnog vijeća su: jačanje motivacije učenika, formiranje zajedničkih stavova prilikom praćenja napredovanja učenika i vrednovanja njihovih znanja i vještina, izgradnja prepoznatljivosti Stručnog vijeća u okviru Škole i zajednice, poboljšanje prostornih uvjeta, usavršavanje nastavnika u primjeni novih tehnologija poučavanja te primjena novih tehnologija u struci. </w:t>
      </w:r>
    </w:p>
    <w:p w:rsidR="00EF6981" w:rsidRPr="00B319E8" w:rsidRDefault="00EF6981" w:rsidP="00EF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981" w:rsidRPr="00B319E8" w:rsidRDefault="00EF6981" w:rsidP="00E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9E8">
        <w:rPr>
          <w:rFonts w:ascii="Times New Roman" w:eastAsia="Times New Roman" w:hAnsi="Times New Roman" w:cs="Times New Roman"/>
          <w:sz w:val="24"/>
          <w:szCs w:val="24"/>
        </w:rPr>
        <w:t>Sjednice stručnog vijeća održavati će se jednom mjesečno, a priprema ih, saziva i vodi voditelj stručnog vijeća u suradnji sa ostalim članovima. Unutar stručnog vijeća radi se raspodjela sati sa prijedlogom godišnjih zaduženja nastavnika po razrednim odjelima te ostalih aktivnosti koje učenici i nastavnici  mogu obaviti u školi i izvan nje. Također se raspravlja o potrebi dopunske nastave za slabije učenike. Predlažu se teme i organizira izrada završnog rada. Predlažu se i organiziraju izvannastavne aktivnosti. Predlažu se i provode nacionalni i EU projekti s ciljem opremanja prostora, nabavljanja opreme, stručnog usavršavanja nastavnika i kvalitetnijeg rada sa učenicima</w:t>
      </w:r>
    </w:p>
    <w:p w:rsidR="00EF6981" w:rsidRPr="00B319E8" w:rsidRDefault="00EF6981" w:rsidP="00EF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E8">
        <w:rPr>
          <w:rFonts w:ascii="Times New Roman" w:eastAsia="Times New Roman" w:hAnsi="Times New Roman" w:cs="Times New Roman"/>
          <w:sz w:val="24"/>
          <w:szCs w:val="24"/>
        </w:rPr>
        <w:t xml:space="preserve">Svi   članovi  stručnog  vijeća  surađuju međusobno i sa drugim vijećima,  komuniciraju  i permanentno se obrazuju. </w:t>
      </w: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981" w:rsidRPr="00EA7422" w:rsidRDefault="00EF6981" w:rsidP="00EA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9E8">
        <w:rPr>
          <w:rFonts w:ascii="Times New Roman" w:eastAsia="Times New Roman" w:hAnsi="Times New Roman" w:cs="Times New Roman"/>
          <w:sz w:val="24"/>
          <w:szCs w:val="24"/>
        </w:rPr>
        <w:t>2. PLANIR</w:t>
      </w:r>
      <w:r w:rsidR="00EA7422">
        <w:rPr>
          <w:rFonts w:ascii="Times New Roman" w:eastAsia="Times New Roman" w:hAnsi="Times New Roman" w:cs="Times New Roman"/>
          <w:sz w:val="24"/>
          <w:szCs w:val="24"/>
        </w:rPr>
        <w:t>ANE  AKTIVNOSTI STRUČNOG VIJEĆA</w:t>
      </w: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>Rujan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konstituiranje stručnog vijeća poljoprivreda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imenovanje voditelja stručnog vijeća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analiza rada u prethodnoj školskoj godini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Godišnjeg plana i programa rada vijeća i Kurikuluma za šk. god. 2020./2021.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izrada kurikuluma SV-a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individualnih planova i programa permanentnog usavršavanja za šk. god. 2020./2021.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godišnjih planova i programa po predmetima i priprema za nastavne jedinice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organizacija praktične nastave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radovi na školskom gospodarstvu: njega cvjetnjaka, radovi u plasteniku, berba i prodaja jabuka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edukacije i aktivnosti u sklopu EU projekta Centar za suvremene tehnologije i obrazovanje u poljoprivredi, faza II</w:t>
      </w:r>
    </w:p>
    <w:p w:rsidR="00EF6981" w:rsidRPr="00B319E8" w:rsidRDefault="00EF6981" w:rsidP="00EF69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>Listopad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sudjelovanje u radu županijskog stručnog vijeća (stručni skup u Vinkovcima)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obilježavanje Svjetskog dana učitelja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priprema tema za izradu završnog rada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radovi na školskom gospodarstvu: berba i prodaja jabuka, osnovna gnojidba i obrada oranica, sjetva i sadnja proljetnica u plasteniku, uređenje školskog dvorišta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sudjelovanje na stručnim skupovima u organizaciji ASO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edukacije i aktivnosti u sklopu EU projekta Centar za suvremene tehnologije i obrazovanje u poljoprivredi, faza II</w:t>
      </w: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>Studeni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Priprema voćnjaka za zimu – gnojidba, čišćenje, zaštita od divljači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Osnovna gnojidba i obrada oranica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edukacije i aktivnosti u sklopu EU projekta Centar za suvremene tehnologije i obrazovanje u poljoprivredi, faza II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digitalnih obrazovnih sadržaja za potrebe nastave na daljinu</w:t>
      </w:r>
    </w:p>
    <w:p w:rsidR="00EF6981" w:rsidRPr="00B319E8" w:rsidRDefault="00EF6981" w:rsidP="00EF6981">
      <w:pPr>
        <w:pStyle w:val="Bezproreda"/>
        <w:ind w:left="720"/>
        <w:rPr>
          <w:rFonts w:ascii="Times New Roman" w:eastAsia="Times New Roman" w:hAnsi="Times New Roman"/>
          <w:sz w:val="24"/>
          <w:szCs w:val="24"/>
        </w:rPr>
      </w:pP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 xml:space="preserve">Prosinac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Organiziranje pomoći u učenju učenicima sa slabijim uspjehom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Radionica: Izrada božićnih ukrasa i aranžmana, te uređenje prostora Škole, nositelj Danijela Tomšić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Aktivnosti uz završetak prvog obrazovnog razdoblja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suradnja na uređenju Grada za Advent – izrada girlandi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edukacije i aktivnosti u sklopu EU projekta Centar za suvremene tehnologije i obrazovanje u poljoprivredi, faza II</w:t>
      </w: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 xml:space="preserve">Siječanj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Analiza uspjeha na kraju prvog obrazovnog razdoblja </w:t>
      </w:r>
      <w:proofErr w:type="spellStart"/>
      <w:r w:rsidRPr="00B319E8">
        <w:rPr>
          <w:rFonts w:ascii="Times New Roman" w:eastAsia="Times New Roman" w:hAnsi="Times New Roman"/>
          <w:sz w:val="24"/>
          <w:szCs w:val="24"/>
        </w:rPr>
        <w:t>šk.god</w:t>
      </w:r>
      <w:proofErr w:type="spellEnd"/>
      <w:r w:rsidRPr="00B319E8">
        <w:rPr>
          <w:rFonts w:ascii="Times New Roman" w:eastAsia="Times New Roman" w:hAnsi="Times New Roman"/>
          <w:sz w:val="24"/>
          <w:szCs w:val="24"/>
        </w:rPr>
        <w:t>. 2020/2021.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Stručni seminar za nastavnike iz Obrazovnog sektora poljoprivreda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Pripreme u plasteniku za pokretanje proljetne proizvodnje presadnica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Priprema učenika za školsko natjecanje „</w:t>
      </w:r>
      <w:proofErr w:type="spellStart"/>
      <w:r w:rsidRPr="00B319E8">
        <w:rPr>
          <w:rFonts w:ascii="Times New Roman" w:eastAsia="Times New Roman" w:hAnsi="Times New Roman"/>
          <w:sz w:val="24"/>
          <w:szCs w:val="24"/>
        </w:rPr>
        <w:t>Agro</w:t>
      </w:r>
      <w:proofErr w:type="spellEnd"/>
      <w:r w:rsidRPr="00B319E8">
        <w:rPr>
          <w:rFonts w:ascii="Times New Roman" w:eastAsia="Times New Roman" w:hAnsi="Times New Roman"/>
          <w:sz w:val="24"/>
          <w:szCs w:val="24"/>
        </w:rPr>
        <w:t xml:space="preserve"> 2021.“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edukacije i aktivnosti u sklopu EU projekta Centar za suvremene tehnologije i obrazovanje u poljoprivredi, faza II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digitalnih obrazovnih sadržaja za potrebe nastave na daljinu</w:t>
      </w: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 xml:space="preserve">Veljača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Pripreme za završni ispit za učenike 4.H odjela – pravila za izradu završnog rada i pisanje elaborata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Sudjelovanje na stručnom seminaru iz biljne zaštite u Opatiji u organizaciji Hrvatskog društva biljne zaštite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Organizacija i provođenje školskog natjecanja „</w:t>
      </w:r>
      <w:proofErr w:type="spellStart"/>
      <w:r w:rsidRPr="00B319E8">
        <w:rPr>
          <w:rFonts w:ascii="Times New Roman" w:eastAsia="Times New Roman" w:hAnsi="Times New Roman"/>
          <w:sz w:val="24"/>
          <w:szCs w:val="24"/>
        </w:rPr>
        <w:t>Agro</w:t>
      </w:r>
      <w:proofErr w:type="spellEnd"/>
      <w:r w:rsidRPr="00B319E8">
        <w:rPr>
          <w:rFonts w:ascii="Times New Roman" w:eastAsia="Times New Roman" w:hAnsi="Times New Roman"/>
          <w:sz w:val="24"/>
          <w:szCs w:val="24"/>
        </w:rPr>
        <w:t xml:space="preserve"> 2021.“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edukacije i aktivnosti u sklopu EU projekta Centar za suvremene tehnologije i obrazovanje u poljoprivredi, faza II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digitalnih obrazovnih sadržaja za potrebe nastave na daljinu</w:t>
      </w: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 xml:space="preserve">Ožujak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Radnje na školskom gospodarstvu – voćnjak: rezidba, zaštita, sadnja voćaka u cilju popunjavanja praznih mjesta; oranice: </w:t>
      </w:r>
      <w:proofErr w:type="spellStart"/>
      <w:r w:rsidRPr="00B319E8">
        <w:rPr>
          <w:rFonts w:ascii="Times New Roman" w:eastAsia="Times New Roman" w:hAnsi="Times New Roman"/>
          <w:sz w:val="24"/>
          <w:szCs w:val="24"/>
        </w:rPr>
        <w:t>predsjetvena</w:t>
      </w:r>
      <w:proofErr w:type="spellEnd"/>
      <w:r w:rsidRPr="00B319E8">
        <w:rPr>
          <w:rFonts w:ascii="Times New Roman" w:eastAsia="Times New Roman" w:hAnsi="Times New Roman"/>
          <w:sz w:val="24"/>
          <w:szCs w:val="24"/>
        </w:rPr>
        <w:t xml:space="preserve"> priprema tla; plastenik: sjetva i sadnja </w:t>
      </w:r>
      <w:proofErr w:type="spellStart"/>
      <w:r w:rsidRPr="00B319E8">
        <w:rPr>
          <w:rFonts w:ascii="Times New Roman" w:eastAsia="Times New Roman" w:hAnsi="Times New Roman"/>
          <w:sz w:val="24"/>
          <w:szCs w:val="24"/>
        </w:rPr>
        <w:t>ljetnica</w:t>
      </w:r>
      <w:proofErr w:type="spellEnd"/>
      <w:r w:rsidRPr="00B319E8">
        <w:rPr>
          <w:rFonts w:ascii="Times New Roman" w:eastAsia="Times New Roman" w:hAnsi="Times New Roman"/>
          <w:sz w:val="24"/>
          <w:szCs w:val="24"/>
        </w:rPr>
        <w:t>; školsko dvorište: uređenje vrtnih elemenata, sjetva, njega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Pripreme učenika za  ispite državne mature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praktičnog dijele završnog rada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Sudjelovanje u gradskom natjecanju Mladeži Crvenog križa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lastRenderedPageBreak/>
        <w:t>edukacije i aktivnosti u sklopu EU projekta Centar za suvremene tehnologije i obrazovanje u poljoprivredi, faza II</w:t>
      </w:r>
    </w:p>
    <w:p w:rsidR="00EF6981" w:rsidRDefault="00EF6981" w:rsidP="00EF6981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digitalnih obrazovnih sadržaja za potrebe nastave na daljinu</w:t>
      </w:r>
    </w:p>
    <w:p w:rsidR="00EA7422" w:rsidRPr="00EA7422" w:rsidRDefault="00EA7422" w:rsidP="00EF6981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 xml:space="preserve">Travanj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Izrade završnih radova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Sudjelovanje u radu Međužupanijskog aktiva sektora poljoprivreda u Vinkovcima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Prigodno obilježavanje Uskrsa u prostorima Škole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Izrada školskih panoa: Dan planete Zemlje 22.travnja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Izrada promocijskih materijala u cilju što kvalitetnijeg predstavljanja poljoprivredne struke i zanimanja poljoprivredni tehničar – </w:t>
      </w:r>
      <w:proofErr w:type="spellStart"/>
      <w:r w:rsidRPr="00B319E8">
        <w:rPr>
          <w:rFonts w:ascii="Times New Roman" w:eastAsia="Times New Roman" w:hAnsi="Times New Roman"/>
          <w:sz w:val="24"/>
          <w:szCs w:val="24"/>
        </w:rPr>
        <w:t>fitofarmaceut</w:t>
      </w:r>
      <w:proofErr w:type="spellEnd"/>
      <w:r w:rsidRPr="00B319E8">
        <w:rPr>
          <w:rFonts w:ascii="Times New Roman" w:eastAsia="Times New Roman" w:hAnsi="Times New Roman"/>
          <w:sz w:val="24"/>
          <w:szCs w:val="24"/>
        </w:rPr>
        <w:t xml:space="preserve"> učenicima osmih razreda osnovnih škola s područja bivše općine Županja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Radovi na školskom gospodarstvu: sjetva soje, njega voćnjaka, radovi u plasteniku, radovi u školskom dvorištu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edukacije i aktivnosti u sklopu EU projekta Centar za suvremene tehnologije i obrazovanje u poljoprivredi, faza II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digitalnih obrazovnih sadržaja</w:t>
      </w:r>
      <w:r w:rsidRPr="00B319E8">
        <w:rPr>
          <w:rFonts w:ascii="Times New Roman" w:hAnsi="Times New Roman"/>
          <w:bCs/>
          <w:sz w:val="24"/>
          <w:szCs w:val="24"/>
        </w:rPr>
        <w:t xml:space="preserve"> za potrebe nastave na daljinu</w:t>
      </w: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 xml:space="preserve">Svibanj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Priprema i provođenje Završnog ispita i Državne mature za učenike 4 H odjela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Pripreme uz završetak nastavne 2020./2021.godine za maturante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Radovi u voćnjaku, plasteniku, školskom dvorištu i na školskim oranicama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Promocijske aktivnosti za upise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edukacije i aktivnosti u sklopu EU projekta Centar za suvremene tehnologije i obrazovanje u poljoprivredi, faza II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digitalnih obrazovnih sadržaja za potrebe nastave na daljinu</w:t>
      </w: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 xml:space="preserve">Lipanj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Aktivnosti sekcije ekologa uz međunarodni dan planete Zemlje, 5.lipnja – sudjelovanje u akciji Za ljepšu i čišću Županju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Pripreme za završetak nastavne 2020./2021. godine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Analiza uspjeha učenika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Organizacija i provođenje završnih i popravnih ispita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 xml:space="preserve">Završetak nastavne godine, organiziranje dopunskog rada sa učenicima 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edukacije i aktivnosti u sklopu EU projekta Centar za suvremene tehnologije i obrazovanje u poljoprivredi, faza II</w:t>
      </w:r>
    </w:p>
    <w:p w:rsidR="00EF6981" w:rsidRPr="00B319E8" w:rsidRDefault="00EF6981" w:rsidP="00BF2B70">
      <w:pPr>
        <w:pStyle w:val="Bezproreda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B319E8">
        <w:rPr>
          <w:rFonts w:ascii="Times New Roman" w:eastAsia="Times New Roman" w:hAnsi="Times New Roman"/>
          <w:sz w:val="24"/>
          <w:szCs w:val="24"/>
        </w:rPr>
        <w:t>Izrada digitalnih obrazovnih sadržaja za potrebe nastave na daljinu</w:t>
      </w: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81" w:rsidRPr="00B319E8" w:rsidRDefault="00EF6981" w:rsidP="00EF69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 xml:space="preserve">NAPOMENE: </w:t>
      </w:r>
    </w:p>
    <w:p w:rsidR="00EF6981" w:rsidRPr="00B319E8" w:rsidRDefault="00EF6981" w:rsidP="00EF69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>Ukoliko pojedine aktivnosti ne bude moguće realizirati u mjesecu predviđenom Godišnjim planom, iste će biti provedene u nekom drugom terminu, kada za to budu ostvareni uvjeti.</w:t>
      </w:r>
    </w:p>
    <w:p w:rsidR="00EF6981" w:rsidRPr="00B319E8" w:rsidRDefault="00EF6981" w:rsidP="00EF69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 xml:space="preserve">Ukoliko dođe do prestanka epidemije izazvane virusom </w:t>
      </w:r>
      <w:proofErr w:type="spellStart"/>
      <w:r w:rsidRPr="00B319E8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B319E8">
        <w:rPr>
          <w:rFonts w:ascii="Times New Roman" w:hAnsi="Times New Roman" w:cs="Times New Roman"/>
          <w:bCs/>
          <w:sz w:val="24"/>
          <w:szCs w:val="24"/>
        </w:rPr>
        <w:t xml:space="preserve"> 19, biti će dodane i druge primjerene aktivnosti sa učenicima – stručne ekskurzije, radionice, maturalna ekskurzija i izleti i ostalo. </w:t>
      </w:r>
    </w:p>
    <w:p w:rsidR="00EF6981" w:rsidRPr="00B319E8" w:rsidRDefault="00EF6981" w:rsidP="00EF69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lastRenderedPageBreak/>
        <w:t>Stručno Vijeće Poljoprivrede sudjelovati će, ako bude prilike, u prijavi na natječaje za nacionalne i EU projekta. Ako projekti budu odobreni za financiranje, rad SV-a biti će dopunjen dodatnim akt</w:t>
      </w:r>
      <w:r w:rsidR="00EA7422">
        <w:rPr>
          <w:rFonts w:ascii="Times New Roman" w:hAnsi="Times New Roman" w:cs="Times New Roman"/>
          <w:bCs/>
          <w:sz w:val="24"/>
          <w:szCs w:val="24"/>
        </w:rPr>
        <w:t>ivnostima za potrebe projekata.</w:t>
      </w:r>
    </w:p>
    <w:p w:rsidR="004E2AF7" w:rsidRPr="00B319E8" w:rsidRDefault="004E2AF7" w:rsidP="00EF698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288" w:rsidRPr="00B319E8" w:rsidRDefault="00C84288" w:rsidP="00C842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>PLAN I PROGRAM  RADA STRUČNOG VIJEĆA</w:t>
      </w:r>
    </w:p>
    <w:p w:rsidR="00C84288" w:rsidRPr="00B319E8" w:rsidRDefault="00C84288" w:rsidP="00C8428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319E8">
        <w:rPr>
          <w:rFonts w:ascii="Times New Roman" w:hAnsi="Times New Roman" w:cs="Times New Roman"/>
          <w:bCs/>
          <w:sz w:val="24"/>
          <w:szCs w:val="24"/>
        </w:rPr>
        <w:t xml:space="preserve">SEKTOR: Turizam i ugostiteljstvo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5587"/>
        <w:gridCol w:w="1406"/>
      </w:tblGrid>
      <w:tr w:rsidR="00C84288" w:rsidRPr="00914228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914228" w:rsidRDefault="00C84288" w:rsidP="009B75BC">
            <w:pPr>
              <w:tabs>
                <w:tab w:val="left" w:pos="2933"/>
                <w:tab w:val="left" w:pos="7797"/>
              </w:tabs>
              <w:spacing w:after="120"/>
              <w:rPr>
                <w:bCs/>
              </w:rPr>
            </w:pPr>
            <w:r w:rsidRPr="00914228">
              <w:rPr>
                <w:bCs/>
              </w:rPr>
              <w:t>Vrijeme</w:t>
            </w:r>
          </w:p>
          <w:p w:rsidR="00C84288" w:rsidRPr="00914228" w:rsidRDefault="00C84288" w:rsidP="009B75BC">
            <w:pPr>
              <w:tabs>
                <w:tab w:val="left" w:pos="2933"/>
                <w:tab w:val="left" w:pos="7797"/>
              </w:tabs>
              <w:spacing w:after="120"/>
            </w:pPr>
            <w:r w:rsidRPr="00914228">
              <w:rPr>
                <w:bCs/>
              </w:rPr>
              <w:t xml:space="preserve">/mjesec/ </w:t>
            </w:r>
            <w:r w:rsidRPr="00914228">
              <w:rPr>
                <w:bCs/>
              </w:rPr>
              <w:tab/>
              <w:t xml:space="preserve">  Nositelj    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914228" w:rsidRDefault="00C84288" w:rsidP="009B75BC">
            <w:pPr>
              <w:spacing w:after="120"/>
              <w:jc w:val="both"/>
            </w:pPr>
            <w:r w:rsidRPr="00914228">
              <w:rPr>
                <w:bCs/>
              </w:rPr>
              <w:t>Aktivnosti</w:t>
            </w:r>
          </w:p>
          <w:p w:rsidR="00C84288" w:rsidRPr="00914228" w:rsidRDefault="00C84288" w:rsidP="009B75B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914228" w:rsidRDefault="00C84288" w:rsidP="009B75BC">
            <w:pPr>
              <w:spacing w:after="120"/>
              <w:jc w:val="both"/>
            </w:pPr>
            <w:r w:rsidRPr="00914228">
              <w:rPr>
                <w:bCs/>
              </w:rPr>
              <w:t xml:space="preserve">  Nositelj                </w:t>
            </w:r>
          </w:p>
        </w:tc>
      </w:tr>
      <w:tr w:rsidR="00C84288" w:rsidRPr="00F1429D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Rujan: 2020.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BF2B70">
            <w:pPr>
              <w:pStyle w:val="Odlomakpopisa"/>
              <w:numPr>
                <w:ilvl w:val="0"/>
                <w:numId w:val="3"/>
              </w:numPr>
              <w:spacing w:after="120"/>
              <w:jc w:val="both"/>
            </w:pPr>
            <w:r w:rsidRPr="00F1429D">
              <w:t>formiranje stručnog vijeća turizma i ugostiteljstva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3"/>
              </w:numPr>
              <w:spacing w:after="120"/>
              <w:jc w:val="both"/>
            </w:pPr>
            <w:r w:rsidRPr="00F1429D">
              <w:t>imenovanje voditelja stručnog vijeća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3"/>
              </w:numPr>
              <w:spacing w:after="120"/>
              <w:jc w:val="both"/>
            </w:pPr>
            <w:r w:rsidRPr="00F1429D">
              <w:t>izrada godišnjeg plana i programa rada i kurikuluma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3"/>
              </w:numPr>
              <w:tabs>
                <w:tab w:val="left" w:pos="8306"/>
              </w:tabs>
              <w:spacing w:after="120"/>
              <w:jc w:val="both"/>
            </w:pPr>
            <w:r w:rsidRPr="00F1429D">
              <w:t>pregled termina seminara koja nam predlaže ASOO (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3"/>
              </w:numPr>
              <w:spacing w:after="120"/>
              <w:jc w:val="both"/>
            </w:pPr>
            <w:r w:rsidRPr="00F1429D">
              <w:t xml:space="preserve"> analiza prošlogodišnjeg rada</w:t>
            </w:r>
          </w:p>
          <w:p w:rsidR="00C84288" w:rsidRPr="00F1429D" w:rsidRDefault="00C84288" w:rsidP="009B75BC">
            <w:pPr>
              <w:pStyle w:val="Odlomakpopisa"/>
              <w:spacing w:after="120"/>
              <w:ind w:left="788"/>
              <w:jc w:val="both"/>
            </w:pP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3"/>
              </w:numPr>
              <w:spacing w:after="120"/>
              <w:jc w:val="both"/>
            </w:pPr>
            <w:r w:rsidRPr="00F1429D">
              <w:t>praktična nastava, obilazak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3"/>
              </w:numPr>
              <w:spacing w:after="120"/>
              <w:jc w:val="both"/>
            </w:pPr>
            <w:r w:rsidRPr="00F1429D">
              <w:t>izlaganje: Uloga i značaj HACCP  sustava u ugostiteljstvu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Svi članovi</w:t>
            </w: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Voditelji praktične nastave</w:t>
            </w: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Šestak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 Sertić</w:t>
            </w:r>
          </w:p>
        </w:tc>
      </w:tr>
      <w:tr w:rsidR="00C84288" w:rsidRPr="00F1429D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Listopad: 2020.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BF2B70">
            <w:pPr>
              <w:pStyle w:val="Odlomakpopisa"/>
              <w:numPr>
                <w:ilvl w:val="0"/>
                <w:numId w:val="4"/>
              </w:numPr>
              <w:spacing w:after="120"/>
              <w:jc w:val="both"/>
            </w:pPr>
            <w:r w:rsidRPr="00F1429D">
              <w:t xml:space="preserve">pripreme i organiziranje izložbe "Dani kruha" 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4"/>
              </w:numPr>
              <w:spacing w:after="120"/>
              <w:jc w:val="both"/>
            </w:pPr>
            <w:r w:rsidRPr="00F1429D">
              <w:t xml:space="preserve">obilježavanje manifestacije "Dani kruha" u prostorima škole 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4"/>
              </w:numPr>
              <w:spacing w:after="120"/>
              <w:jc w:val="both"/>
            </w:pPr>
            <w:r w:rsidRPr="00F1429D">
              <w:t xml:space="preserve">obilježavanje dana jabuka u suradnji s poljoprivrednim aktivom 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4"/>
              </w:numPr>
              <w:spacing w:after="120"/>
              <w:jc w:val="both"/>
            </w:pPr>
            <w:r w:rsidRPr="00F1429D">
              <w:t xml:space="preserve">predavanje- Tema: Suvremeni trendovi u gastronomiji. </w:t>
            </w:r>
            <w:proofErr w:type="spellStart"/>
            <w:r w:rsidRPr="00F1429D">
              <w:t>Finger</w:t>
            </w:r>
            <w:proofErr w:type="spellEnd"/>
            <w:r w:rsidRPr="00F1429D">
              <w:t xml:space="preserve"> </w:t>
            </w:r>
            <w:proofErr w:type="spellStart"/>
            <w:r w:rsidRPr="00F1429D">
              <w:t>food</w:t>
            </w:r>
            <w:proofErr w:type="spellEnd"/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4"/>
              </w:numPr>
              <w:spacing w:after="120"/>
              <w:jc w:val="both"/>
            </w:pPr>
            <w:r w:rsidRPr="00F1429D">
              <w:t>radionica: Jesenske slastice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4"/>
              </w:numPr>
              <w:spacing w:after="120"/>
              <w:jc w:val="both"/>
            </w:pPr>
            <w:r w:rsidRPr="00F1429D">
              <w:t>radionica: izrada slatkih  slanih jela od bundeve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4"/>
              </w:numPr>
              <w:spacing w:after="120"/>
              <w:jc w:val="both"/>
            </w:pPr>
            <w:r w:rsidRPr="00F1429D">
              <w:t>usvajanje popisa tema za završni rad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4"/>
              </w:numPr>
              <w:spacing w:after="120"/>
              <w:jc w:val="both"/>
            </w:pPr>
            <w:r w:rsidRPr="00F1429D">
              <w:t>obilježavanje međunarodnog dana kuhara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Elvira Lučić, Ivana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Milaković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. Ksenija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Šestak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 Sertić, Tamara Popović</w:t>
            </w: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Milaković</w:t>
            </w:r>
            <w:proofErr w:type="spellEnd"/>
          </w:p>
          <w:p w:rsidR="00C84288" w:rsidRPr="00F1429D" w:rsidRDefault="00F1429D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Tamara Popović, </w:t>
            </w: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Šestak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 Sertić (</w:t>
            </w:r>
            <w:proofErr w:type="spellStart"/>
            <w:r w:rsidRPr="00F1429D">
              <w:rPr>
                <w:rFonts w:ascii="Times New Roman" w:hAnsi="Times New Roman" w:cs="Times New Roman"/>
              </w:rPr>
              <w:t>Drenovci</w:t>
            </w:r>
            <w:proofErr w:type="spellEnd"/>
            <w:r w:rsidRPr="00F1429D">
              <w:rPr>
                <w:rFonts w:ascii="Times New Roman" w:hAnsi="Times New Roman" w:cs="Times New Roman"/>
              </w:rPr>
              <w:t>)</w:t>
            </w:r>
          </w:p>
          <w:p w:rsidR="00C84288" w:rsidRPr="00F1429D" w:rsidRDefault="00F1429D" w:rsidP="00F1429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Svi članovi</w:t>
            </w:r>
          </w:p>
          <w:p w:rsidR="00C84288" w:rsidRPr="00F1429D" w:rsidRDefault="00C84288" w:rsidP="009B75BC">
            <w:pPr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Šestak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 Sertić</w:t>
            </w:r>
          </w:p>
        </w:tc>
      </w:tr>
      <w:tr w:rsidR="00C84288" w:rsidRPr="00F1429D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lastRenderedPageBreak/>
              <w:t>Studeni:2020.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pStyle w:val="Odlomakpopisa"/>
              <w:spacing w:after="120"/>
              <w:jc w:val="both"/>
            </w:pP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5"/>
              </w:numPr>
              <w:spacing w:after="120"/>
              <w:jc w:val="both"/>
            </w:pPr>
            <w:r w:rsidRPr="00F1429D">
              <w:t>predavanje: Cjelovita i održiva prehrana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5"/>
              </w:numPr>
              <w:spacing w:after="120"/>
              <w:jc w:val="both"/>
            </w:pPr>
            <w:r w:rsidRPr="00F1429D">
              <w:t>predavanje: Čičoka u kuharstvu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9B75BC">
            <w:pPr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Tamara Popović</w:t>
            </w:r>
          </w:p>
          <w:p w:rsidR="00C84288" w:rsidRPr="00F1429D" w:rsidRDefault="00C84288" w:rsidP="009B75BC">
            <w:pPr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Šestak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 Sertić</w:t>
            </w:r>
          </w:p>
        </w:tc>
      </w:tr>
      <w:tr w:rsidR="00C84288" w:rsidRPr="00F1429D" w:rsidTr="009B75BC">
        <w:trPr>
          <w:trHeight w:val="27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Prosinac:2020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BF2B70">
            <w:pPr>
              <w:pStyle w:val="Odlomakpopisa"/>
              <w:numPr>
                <w:ilvl w:val="0"/>
                <w:numId w:val="5"/>
              </w:numPr>
              <w:spacing w:after="120"/>
              <w:jc w:val="both"/>
            </w:pPr>
            <w:r w:rsidRPr="00F1429D">
              <w:t>priprema i organiziranje izložbe “Božićni kolači“</w:t>
            </w:r>
          </w:p>
          <w:p w:rsidR="00C84288" w:rsidRPr="00F1429D" w:rsidRDefault="00C84288" w:rsidP="009B75BC">
            <w:pPr>
              <w:pStyle w:val="Odlomakpopisa"/>
              <w:spacing w:after="120"/>
              <w:jc w:val="both"/>
            </w:pP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5"/>
              </w:numPr>
              <w:spacing w:after="120"/>
              <w:jc w:val="both"/>
            </w:pPr>
            <w:r w:rsidRPr="00F1429D">
              <w:t>izložba “Božićni kolači“ u prostorijama škole</w:t>
            </w:r>
          </w:p>
          <w:p w:rsidR="00C84288" w:rsidRPr="00F1429D" w:rsidRDefault="00C84288" w:rsidP="009B75BC">
            <w:pPr>
              <w:pStyle w:val="Odlomakpopisa"/>
              <w:spacing w:after="120"/>
              <w:jc w:val="both"/>
            </w:pPr>
          </w:p>
          <w:p w:rsidR="00C84288" w:rsidRPr="00F1429D" w:rsidRDefault="00C84288" w:rsidP="009B75BC">
            <w:pPr>
              <w:pStyle w:val="Odlomakpopisa"/>
              <w:spacing w:after="120"/>
              <w:jc w:val="both"/>
            </w:pPr>
          </w:p>
          <w:p w:rsidR="00C84288" w:rsidRPr="00F1429D" w:rsidRDefault="00C84288" w:rsidP="009B75BC">
            <w:pPr>
              <w:pStyle w:val="Odlomakpopisa"/>
              <w:spacing w:after="120"/>
              <w:jc w:val="both"/>
            </w:pPr>
          </w:p>
          <w:p w:rsidR="00C84288" w:rsidRPr="00F1429D" w:rsidRDefault="00C84288" w:rsidP="009B75BC">
            <w:pPr>
              <w:pStyle w:val="Odlomakpopisa"/>
              <w:spacing w:after="120"/>
              <w:jc w:val="both"/>
            </w:pP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5"/>
              </w:numPr>
              <w:spacing w:after="120"/>
              <w:jc w:val="both"/>
            </w:pPr>
            <w:r w:rsidRPr="00F1429D">
              <w:t>analiza nastave održane u prvom polugodištu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Elvira Lučić, Ivana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Milaković</w:t>
            </w:r>
            <w:proofErr w:type="spellEnd"/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Šestak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 Sertić, Tamara Popović</w:t>
            </w: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Svi članovi</w:t>
            </w:r>
          </w:p>
        </w:tc>
      </w:tr>
      <w:tr w:rsidR="00C84288" w:rsidRPr="00F1429D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Siječanj:2021.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BF2B70">
            <w:pPr>
              <w:pStyle w:val="Odlomakpopisa"/>
              <w:numPr>
                <w:ilvl w:val="0"/>
                <w:numId w:val="6"/>
              </w:numPr>
              <w:jc w:val="both"/>
            </w:pPr>
            <w:r w:rsidRPr="00F1429D">
              <w:t xml:space="preserve">organiziranje i provedba školskog natjecanja za </w:t>
            </w:r>
            <w:proofErr w:type="spellStart"/>
            <w:r w:rsidRPr="00F1429D">
              <w:t>Gastro</w:t>
            </w:r>
            <w:proofErr w:type="spellEnd"/>
          </w:p>
          <w:p w:rsidR="00C84288" w:rsidRPr="00F1429D" w:rsidRDefault="00C84288" w:rsidP="009B75BC">
            <w:pPr>
              <w:jc w:val="both"/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6"/>
              </w:numPr>
              <w:jc w:val="both"/>
            </w:pPr>
            <w:r w:rsidRPr="00F1429D">
              <w:t>predavanje: Hrana kao lijek</w:t>
            </w:r>
          </w:p>
          <w:p w:rsidR="00C84288" w:rsidRPr="00F1429D" w:rsidRDefault="00C84288" w:rsidP="009B75BC">
            <w:pPr>
              <w:pStyle w:val="Odlomakpopisa"/>
            </w:pPr>
          </w:p>
          <w:p w:rsidR="00C84288" w:rsidRPr="00F1429D" w:rsidRDefault="00C84288" w:rsidP="009B75BC">
            <w:pPr>
              <w:pStyle w:val="Odlomakpopisa"/>
            </w:pP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6"/>
              </w:numPr>
              <w:jc w:val="both"/>
            </w:pPr>
            <w:r w:rsidRPr="00F1429D">
              <w:t>predavanje: Čokolada u gastronomiji</w:t>
            </w:r>
          </w:p>
          <w:p w:rsidR="00C84288" w:rsidRPr="00F1429D" w:rsidRDefault="00C84288" w:rsidP="009B75BC">
            <w:pPr>
              <w:pStyle w:val="Odlomakpopisa"/>
              <w:jc w:val="both"/>
            </w:pPr>
          </w:p>
          <w:p w:rsidR="00C84288" w:rsidRPr="00F1429D" w:rsidRDefault="00C84288" w:rsidP="009B75BC">
            <w:pPr>
              <w:pStyle w:val="Odlomakpopisa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Milaković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, Ivan </w:t>
            </w:r>
            <w:proofErr w:type="spellStart"/>
            <w:r w:rsidRPr="00F1429D">
              <w:rPr>
                <w:rFonts w:ascii="Times New Roman" w:hAnsi="Times New Roman" w:cs="Times New Roman"/>
              </w:rPr>
              <w:t>Duran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, </w:t>
            </w: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Tamara Popović</w:t>
            </w: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Elvira Lučić</w:t>
            </w:r>
          </w:p>
        </w:tc>
      </w:tr>
      <w:tr w:rsidR="00C84288" w:rsidRPr="00F1429D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Veljača:2021.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BF2B70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F1429D">
              <w:t xml:space="preserve">sudjelovanje na međužupanijskom, regionalnom </w:t>
            </w:r>
            <w:proofErr w:type="spellStart"/>
            <w:r w:rsidRPr="00F1429D">
              <w:t>gastro</w:t>
            </w:r>
            <w:proofErr w:type="spellEnd"/>
            <w:r w:rsidRPr="00F1429D">
              <w:t xml:space="preserve"> natjecanju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Ivana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Milaković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, Ivan </w:t>
            </w:r>
            <w:proofErr w:type="spellStart"/>
            <w:r w:rsidRPr="00F1429D">
              <w:rPr>
                <w:rFonts w:ascii="Times New Roman" w:hAnsi="Times New Roman" w:cs="Times New Roman"/>
              </w:rPr>
              <w:t>Duran</w:t>
            </w:r>
            <w:proofErr w:type="spellEnd"/>
          </w:p>
        </w:tc>
      </w:tr>
    </w:tbl>
    <w:p w:rsidR="00C84288" w:rsidRPr="00F1429D" w:rsidRDefault="00C84288" w:rsidP="00C84288">
      <w:pPr>
        <w:rPr>
          <w:rFonts w:ascii="Times New Roman" w:hAnsi="Times New Roman" w:cs="Times New Roman"/>
          <w:sz w:val="32"/>
          <w:szCs w:val="32"/>
        </w:rPr>
      </w:pPr>
    </w:p>
    <w:p w:rsidR="00C84288" w:rsidRPr="00F1429D" w:rsidRDefault="00C84288" w:rsidP="00C84288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6039"/>
        <w:gridCol w:w="1440"/>
      </w:tblGrid>
      <w:tr w:rsidR="00C84288" w:rsidRPr="00F1429D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Ožujak:2021.</w:t>
            </w: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BF2B70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F1429D">
              <w:t xml:space="preserve">radionica: Cjelovita </w:t>
            </w:r>
            <w:proofErr w:type="spellStart"/>
            <w:r w:rsidRPr="00F1429D">
              <w:t>vege</w:t>
            </w:r>
            <w:proofErr w:type="spellEnd"/>
            <w:r w:rsidRPr="00F1429D">
              <w:t xml:space="preserve"> prehrana</w:t>
            </w:r>
          </w:p>
          <w:p w:rsidR="00C84288" w:rsidRPr="00F1429D" w:rsidRDefault="00C84288" w:rsidP="009B75BC">
            <w:pPr>
              <w:jc w:val="both"/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9B75BC">
            <w:pPr>
              <w:jc w:val="both"/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9B75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Tamara Popović, Ivana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Milaković</w:t>
            </w:r>
            <w:proofErr w:type="spellEnd"/>
          </w:p>
          <w:p w:rsidR="00C84288" w:rsidRPr="00F1429D" w:rsidRDefault="00C84288" w:rsidP="009B75BC">
            <w:pPr>
              <w:rPr>
                <w:rFonts w:ascii="Times New Roman" w:hAnsi="Times New Roman" w:cs="Times New Roman"/>
              </w:rPr>
            </w:pPr>
          </w:p>
        </w:tc>
      </w:tr>
      <w:tr w:rsidR="00C84288" w:rsidRPr="00F1429D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Travanj:2021.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BF2B70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F1429D">
              <w:t>predavanje i radionica: Jestivo cvijeće u kuharstvu</w:t>
            </w:r>
          </w:p>
          <w:p w:rsidR="00C84288" w:rsidRPr="00F1429D" w:rsidRDefault="00C84288" w:rsidP="009B75BC">
            <w:pPr>
              <w:pStyle w:val="Odlomakpopisa"/>
              <w:jc w:val="both"/>
            </w:pPr>
          </w:p>
          <w:p w:rsidR="00C84288" w:rsidRPr="00F1429D" w:rsidRDefault="00C84288" w:rsidP="009B75BC">
            <w:pPr>
              <w:pStyle w:val="Odlomakpopisa"/>
              <w:jc w:val="both"/>
            </w:pP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12"/>
              </w:numPr>
              <w:jc w:val="both"/>
            </w:pPr>
            <w:r w:rsidRPr="00F1429D">
              <w:t>radionica: med i pčelinji proizvodi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Šestak</w:t>
            </w:r>
            <w:proofErr w:type="spellEnd"/>
            <w:r w:rsidRPr="00F1429D">
              <w:rPr>
                <w:rFonts w:ascii="Times New Roman" w:hAnsi="Times New Roman" w:cs="Times New Roman"/>
              </w:rPr>
              <w:t xml:space="preserve"> Sertić</w:t>
            </w: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Elvira Lučić</w:t>
            </w:r>
          </w:p>
        </w:tc>
      </w:tr>
      <w:tr w:rsidR="00C84288" w:rsidRPr="00F1429D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Svibanj:2021.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pStyle w:val="Odlomakpopisa"/>
              <w:spacing w:after="120"/>
              <w:jc w:val="both"/>
            </w:pP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7"/>
              </w:numPr>
              <w:spacing w:after="120"/>
              <w:jc w:val="both"/>
            </w:pPr>
            <w:r w:rsidRPr="00F1429D">
              <w:t>organizacija poslova oko  završnih  ispita</w:t>
            </w:r>
          </w:p>
          <w:p w:rsidR="00C84288" w:rsidRPr="00F1429D" w:rsidRDefault="00C84288" w:rsidP="009B75BC">
            <w:pPr>
              <w:spacing w:after="12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7"/>
              </w:numPr>
              <w:spacing w:after="120"/>
              <w:jc w:val="both"/>
            </w:pPr>
            <w:r w:rsidRPr="00F1429D">
              <w:t xml:space="preserve">radionica: Moćni </w:t>
            </w:r>
            <w:proofErr w:type="spellStart"/>
            <w:r w:rsidRPr="00F1429D">
              <w:t>vege</w:t>
            </w:r>
            <w:proofErr w:type="spellEnd"/>
            <w:r w:rsidRPr="00F1429D">
              <w:t xml:space="preserve"> proteini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Svi članovi</w:t>
            </w:r>
          </w:p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lastRenderedPageBreak/>
              <w:t xml:space="preserve">Tamara Popović, Ivana </w:t>
            </w:r>
            <w:proofErr w:type="spellStart"/>
            <w:r w:rsidRPr="00F1429D">
              <w:rPr>
                <w:rFonts w:ascii="Times New Roman" w:hAnsi="Times New Roman" w:cs="Times New Roman"/>
              </w:rPr>
              <w:t>Milaković</w:t>
            </w:r>
            <w:proofErr w:type="spellEnd"/>
          </w:p>
        </w:tc>
      </w:tr>
      <w:tr w:rsidR="00C84288" w:rsidRPr="00F1429D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lastRenderedPageBreak/>
              <w:t>Lipanj:2021.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pStyle w:val="Odlomakpopisa"/>
              <w:jc w:val="both"/>
            </w:pP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8"/>
              </w:numPr>
              <w:jc w:val="both"/>
            </w:pPr>
            <w:r w:rsidRPr="00F1429D">
              <w:t>organizacija i provođenje završnih ispita</w:t>
            </w:r>
          </w:p>
          <w:p w:rsidR="00C84288" w:rsidRPr="00F1429D" w:rsidRDefault="00C84288" w:rsidP="00BF2B70">
            <w:pPr>
              <w:pStyle w:val="Odlomakpopisa"/>
              <w:numPr>
                <w:ilvl w:val="0"/>
                <w:numId w:val="8"/>
              </w:numPr>
              <w:jc w:val="both"/>
            </w:pPr>
            <w:r w:rsidRPr="00F1429D">
              <w:t xml:space="preserve"> analiza rada vijeća</w:t>
            </w:r>
          </w:p>
          <w:p w:rsidR="00C84288" w:rsidRPr="00F1429D" w:rsidRDefault="00C84288" w:rsidP="009B75BC">
            <w:pPr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 xml:space="preserve">           te uspjeha učenika na kraju školske godine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Svi članovi</w:t>
            </w:r>
          </w:p>
        </w:tc>
      </w:tr>
      <w:tr w:rsidR="00C84288" w:rsidRPr="00F1429D" w:rsidTr="009B75BC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Srpanj:2021.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BF2B70">
            <w:pPr>
              <w:pStyle w:val="Odlomakpopisa"/>
              <w:numPr>
                <w:ilvl w:val="0"/>
                <w:numId w:val="9"/>
              </w:numPr>
              <w:jc w:val="both"/>
            </w:pPr>
            <w:r w:rsidRPr="00F1429D">
              <w:t>plan rada vijeća za slijedeću godinu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288" w:rsidRPr="00F1429D" w:rsidRDefault="00C84288" w:rsidP="009B75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1429D">
              <w:rPr>
                <w:rFonts w:ascii="Times New Roman" w:hAnsi="Times New Roman" w:cs="Times New Roman"/>
              </w:rPr>
              <w:t>Svi članovi</w:t>
            </w:r>
          </w:p>
        </w:tc>
      </w:tr>
    </w:tbl>
    <w:p w:rsidR="00C84288" w:rsidRPr="00F1429D" w:rsidRDefault="00C84288" w:rsidP="00C84288">
      <w:pPr>
        <w:spacing w:after="120"/>
        <w:jc w:val="both"/>
        <w:rPr>
          <w:rFonts w:ascii="Times New Roman" w:hAnsi="Times New Roman" w:cs="Times New Roman"/>
        </w:rPr>
      </w:pPr>
    </w:p>
    <w:p w:rsidR="00C84288" w:rsidRPr="00C84288" w:rsidRDefault="00C84288" w:rsidP="00F1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8">
        <w:rPr>
          <w:rFonts w:ascii="Times New Roman" w:hAnsi="Times New Roman" w:cs="Times New Roman"/>
          <w:bCs/>
          <w:sz w:val="24"/>
          <w:szCs w:val="24"/>
        </w:rPr>
        <w:t>Napomena</w:t>
      </w:r>
      <w:r w:rsidRPr="00C84288">
        <w:rPr>
          <w:rFonts w:ascii="Times New Roman" w:hAnsi="Times New Roman" w:cs="Times New Roman"/>
          <w:sz w:val="24"/>
          <w:szCs w:val="24"/>
        </w:rPr>
        <w:t xml:space="preserve">:   Ukoliko pojedine aktivnosti ne bude moguće provesti u mjesecu predviđenom u </w:t>
      </w:r>
    </w:p>
    <w:p w:rsidR="00C84288" w:rsidRPr="00C84288" w:rsidRDefault="00C84288" w:rsidP="00F1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8">
        <w:rPr>
          <w:rFonts w:ascii="Times New Roman" w:hAnsi="Times New Roman" w:cs="Times New Roman"/>
          <w:sz w:val="24"/>
          <w:szCs w:val="24"/>
        </w:rPr>
        <w:t xml:space="preserve">                       godišnjem planu, iste će biti provedene u nekom drugom terminu kada za to </w:t>
      </w:r>
    </w:p>
    <w:p w:rsidR="00C84288" w:rsidRPr="00C84288" w:rsidRDefault="00C84288" w:rsidP="00F1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429D">
        <w:rPr>
          <w:rFonts w:ascii="Times New Roman" w:hAnsi="Times New Roman" w:cs="Times New Roman"/>
          <w:sz w:val="24"/>
          <w:szCs w:val="24"/>
        </w:rPr>
        <w:t xml:space="preserve">   </w:t>
      </w:r>
      <w:r w:rsidRPr="00C84288">
        <w:rPr>
          <w:rFonts w:ascii="Times New Roman" w:hAnsi="Times New Roman" w:cs="Times New Roman"/>
          <w:sz w:val="24"/>
          <w:szCs w:val="24"/>
        </w:rPr>
        <w:t>budu ostvareni uvjeti.</w:t>
      </w:r>
    </w:p>
    <w:p w:rsidR="00EF6981" w:rsidRDefault="00EF6981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981" w:rsidRDefault="00EF6981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84288" w:rsidRPr="00C84288" w:rsidRDefault="00C84288" w:rsidP="00C8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C84288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PROGRAM RADA STRUČNOG VIJEĆA</w:t>
      </w:r>
    </w:p>
    <w:p w:rsidR="00C84288" w:rsidRPr="00C84288" w:rsidRDefault="00C84288" w:rsidP="00C842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C84288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OBRAZOVNI SEKTOR: EKONOMIJA ,TRGOVINA I POSLOVNA ADMINISTRACIJA</w:t>
      </w:r>
    </w:p>
    <w:p w:rsidR="00C84288" w:rsidRPr="00C84288" w:rsidRDefault="00C84288" w:rsidP="00C8428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BF2B7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CILJ I NAČIN RADA STRUČNOG VIJEĆA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vijeće ekonomija i trgovina okuplja nastavnike stručnih predmeta. Radom vijeća rukovodi voditelj kojeg međusobno biraju članovi vijeća ili ga predlaže ravnatelj. Zajednički ciljevi stručnog vijeća su:</w:t>
      </w:r>
      <w:r w:rsidRPr="00C84288">
        <w:rPr>
          <w:rFonts w:ascii="Calibri" w:eastAsia="Times New Roman" w:hAnsi="Calibri" w:cs="Calibri"/>
          <w:lang w:eastAsia="hr-HR"/>
        </w:rPr>
        <w:t xml:space="preserve"> </w:t>
      </w: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omogućiti i poticati razvoj vještina i napredovanje svakog učenika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njihovim kompetencijama i ambicijama, razvijati kreativnost, snalažljivost te stvaranje samostalnih i odgovornih ljudi, usavršavanje nastavnika u primjeni novih tehnologija i primjena novih tehnologija u struci. Kako je škola sudjelovala u EU projektu PIN, članovi stručnog vijeća će biti i dalje uključeni u provedbi projekta.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stručnog vijeća će se održavati  po potrebi (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cca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jednom mjesečno), a priprema ih, saziva i vodi voditelj stručnog vijeća u suradnji sa ostalim članovima. Unutar stručnog vijeća se radi raspodjela sati s prijedlogom godišnjih zaduženja nastavnika i ostalih aktivnosti koje učenici i nastavnici mogu obaviti u školi i izvan nje. Raspravlja se o potrebi dopunske nastave za slabije učenike i predlažu se teme te se organizira izrada završnih radova.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Svi članovi stručnog vijeća međusobno surađuju, komuniciraju i permanentno se obrazuju.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BF2B70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PLANIRANE AKTIVNOSTI STRUČNOG VIJEĆA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Rujan 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Konstituiranje stručnog vijeća ekonomija i trgovina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voditelja stručnog vijeća </w:t>
      </w:r>
    </w:p>
    <w:p w:rsidR="00C84288" w:rsidRPr="00C84288" w:rsidRDefault="00C84288" w:rsidP="00BF2B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Godišnjeg plana i programa rada vijeća i Kurikuluma za školsku godinu 2020./2021.  </w:t>
      </w:r>
    </w:p>
    <w:p w:rsidR="00C84288" w:rsidRPr="00C84288" w:rsidRDefault="00C84288" w:rsidP="00BF2B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Sudjelovanje u radu županijskog stručnog vijeća (stručni skup u Vinkovcima, Osijeku, Županja)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Uređivanje specijalizirane učionice za Vježbeničku tvrtku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individualnih planova i programa permanentnog usavršavanja za 2020./2021.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godišnjih planova i programa po predmetima i priprema za nastavne jedinice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praktične nastave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Radionice s učenicima u okviru projekta PIN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Evidencija postojećih nastavnih sredstava i pomagala, te ukoliko bude materijalnih mogućnosti izvršiti nabavku novih. 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Uraditi osvrt na dosadašnji rad vijeća i realizaciju prošlogodišnjeg plana. 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u projektu „Oboji Svijet“, Vedrana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Šarec</w:t>
      </w:r>
      <w:proofErr w:type="spellEnd"/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Planiranje rada kluba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Štedo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-kredo (Kata Vulić), 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Planiranje rada  kluba Uspješan poduzetnik (Bruno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Ešegović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Ivan Stojanović</w:t>
      </w:r>
      <w:r w:rsidRPr="00C842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</w:p>
    <w:p w:rsidR="00C84288" w:rsidRPr="00C84288" w:rsidRDefault="00C84288" w:rsidP="00BF2B70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Školski projekt E-</w:t>
      </w:r>
      <w:proofErr w:type="spellStart"/>
      <w:r w:rsidRPr="00C842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Twining</w:t>
      </w:r>
      <w:proofErr w:type="spellEnd"/>
      <w:r w:rsidRPr="00C842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Budimo društveno odgovorni (Vedrana </w:t>
      </w:r>
      <w:proofErr w:type="spellStart"/>
      <w:r w:rsidRPr="00C842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Šarec</w:t>
      </w:r>
      <w:proofErr w:type="spellEnd"/>
      <w:r w:rsidRPr="00C842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Listopad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4288" w:rsidRPr="00C84288" w:rsidRDefault="00C84288" w:rsidP="00BF2B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radu županijskog stručnog vijeća (stručni skup u Županji, Vinkovcima, Osijeku)</w:t>
      </w:r>
    </w:p>
    <w:p w:rsidR="00C84288" w:rsidRPr="00C84288" w:rsidRDefault="00C84288" w:rsidP="00BF2B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tema za izradu završnog rada</w:t>
      </w:r>
    </w:p>
    <w:p w:rsidR="00C84288" w:rsidRPr="00C84288" w:rsidRDefault="00C84288" w:rsidP="00BF2B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na stručnim skupovima ASOO</w:t>
      </w:r>
    </w:p>
    <w:p w:rsidR="00C84288" w:rsidRPr="00C84288" w:rsidRDefault="00C84288" w:rsidP="00BF2B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školskih panoa „Svjetski dan štednje“ 31.10.2020, nositelj Kata Vulić</w:t>
      </w:r>
    </w:p>
    <w:p w:rsidR="00C84288" w:rsidRPr="00C84288" w:rsidRDefault="00C84288" w:rsidP="00BF2B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Europski tjedan programiranja –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Code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week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nositelj Vedrana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Šarec</w:t>
      </w:r>
      <w:proofErr w:type="spellEnd"/>
    </w:p>
    <w:p w:rsidR="00C84288" w:rsidRPr="00C84288" w:rsidRDefault="00C84288" w:rsidP="00BF2B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djelatnika HZZ-a školi, nositelj Vesna Mišković</w:t>
      </w:r>
    </w:p>
    <w:p w:rsidR="00C84288" w:rsidRPr="00C84288" w:rsidRDefault="00C84288" w:rsidP="00BF2B7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„Životno  osiguranje“-izlaganje, diskusija, nositelj Kata Vulić.</w:t>
      </w:r>
    </w:p>
    <w:p w:rsidR="00C84288" w:rsidRPr="00C84288" w:rsidRDefault="00C84288" w:rsidP="00C8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Studeni 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4288" w:rsidRPr="00C84288" w:rsidRDefault="00C84288" w:rsidP="00BF2B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Informatičko osposobljavanje i usavršavanje članova vijeća</w:t>
      </w:r>
    </w:p>
    <w:p w:rsidR="00C84288" w:rsidRPr="00C84288" w:rsidRDefault="00C84288" w:rsidP="00BF2B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Priprema učenika za natjecanje „Statistička olimpijada“, nositelji Vedrana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Šarec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Ivan Stojanović</w:t>
      </w:r>
    </w:p>
    <w:p w:rsidR="00C84288" w:rsidRPr="00C84288" w:rsidRDefault="00C84288" w:rsidP="00BF2B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Proksemičko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znakovlje – izlaganje, diskusija, nositelj Ivan Stojanović</w:t>
      </w:r>
    </w:p>
    <w:p w:rsidR="00C84288" w:rsidRPr="00C84288" w:rsidRDefault="00C84288" w:rsidP="00BF2B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„Svijet koji me okružuje“, nositelji Kata Vulić, Bruno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Ešegović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, Ivan Stojanović</w:t>
      </w:r>
    </w:p>
    <w:p w:rsidR="00C84288" w:rsidRPr="00C84288" w:rsidRDefault="00C84288" w:rsidP="00BF2B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Implementacija kurikuluma financijske pismenosti izrađenog tijekom provedbe PIN projekta, nositelji Kata Vulić, Bruno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Ešegović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, Ivan Stojanović</w:t>
      </w:r>
    </w:p>
    <w:p w:rsidR="00C84288" w:rsidRPr="00C84288" w:rsidRDefault="00C84288" w:rsidP="00BF2B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Međunarodnog dana štednje, nositelj Kata Vulić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Prosinac </w:t>
      </w:r>
    </w:p>
    <w:p w:rsidR="00C84288" w:rsidRPr="00C84288" w:rsidRDefault="00C84288" w:rsidP="00BF2B70">
      <w:pPr>
        <w:numPr>
          <w:ilvl w:val="0"/>
          <w:numId w:val="10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stručnog vijeća pripremit će se za sjednicu na kraju prvoga polugodišta, iznijet će rezultate rada učenika</w:t>
      </w:r>
    </w:p>
    <w:p w:rsidR="00C84288" w:rsidRPr="00C84288" w:rsidRDefault="00C84288" w:rsidP="00BF2B70">
      <w:pPr>
        <w:numPr>
          <w:ilvl w:val="0"/>
          <w:numId w:val="10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Radionica: izrada čestitki ususret Božiću u okviru predmeta Vježbenička tvrtka, nositelj Zada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Klopić</w:t>
      </w:r>
      <w:proofErr w:type="spellEnd"/>
    </w:p>
    <w:p w:rsidR="00C84288" w:rsidRPr="00C84288" w:rsidRDefault="00C84288" w:rsidP="00BF2B70">
      <w:pPr>
        <w:numPr>
          <w:ilvl w:val="0"/>
          <w:numId w:val="10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stručnog vijeća imenovati će Ocjenjivačko povjerenstvo za školsko natjecanje za zanimanje prodavač, a mentor/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učenika-natjecatelja dogovoriti će termin i lokaciju natjecanja u dogovoru s vlasnicima prodavaonica gdje učenici obavljaju praktičnu nastavu.</w:t>
      </w:r>
    </w:p>
    <w:p w:rsidR="00C84288" w:rsidRPr="00C84288" w:rsidRDefault="00C84288" w:rsidP="00BF2B70">
      <w:pPr>
        <w:numPr>
          <w:ilvl w:val="0"/>
          <w:numId w:val="10"/>
        </w:num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„Interni  marketing“- izlaganje i diskusija, nositelj Vesna Mišković.</w:t>
      </w:r>
    </w:p>
    <w:p w:rsidR="00C84288" w:rsidRPr="00C84288" w:rsidRDefault="00C84288" w:rsidP="00BF2B70">
      <w:pPr>
        <w:numPr>
          <w:ilvl w:val="0"/>
          <w:numId w:val="10"/>
        </w:num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Natjecanje „Daktilografija 2020“, nositelj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Mirella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Šimić Tomić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Siječanj</w:t>
      </w:r>
    </w:p>
    <w:p w:rsidR="00C84288" w:rsidRPr="00C84288" w:rsidRDefault="00C84288" w:rsidP="00BF2B70">
      <w:pPr>
        <w:numPr>
          <w:ilvl w:val="0"/>
          <w:numId w:val="18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Analiza uspjeha na kraju prvog obrazovnog razdoblja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šk.god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2020./2021. </w:t>
      </w:r>
    </w:p>
    <w:p w:rsidR="00C84288" w:rsidRPr="00C84288" w:rsidRDefault="00C84288" w:rsidP="00BF2B70">
      <w:pPr>
        <w:numPr>
          <w:ilvl w:val="0"/>
          <w:numId w:val="18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Intenziviranje priprema za učenike koji idu na školska natjecanja</w:t>
      </w:r>
    </w:p>
    <w:p w:rsidR="00C84288" w:rsidRPr="00C84288" w:rsidRDefault="00C84288" w:rsidP="00BF2B70">
      <w:pPr>
        <w:numPr>
          <w:ilvl w:val="0"/>
          <w:numId w:val="18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školskih natjecanja</w:t>
      </w:r>
    </w:p>
    <w:p w:rsidR="00C84288" w:rsidRPr="00C84288" w:rsidRDefault="00C84288" w:rsidP="00BF2B70">
      <w:pPr>
        <w:numPr>
          <w:ilvl w:val="0"/>
          <w:numId w:val="18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Europski kviz o novcu (Kata Vulić, Vedrana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Šarec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Bruno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Ešegović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, Ivan Stojanović)</w:t>
      </w:r>
    </w:p>
    <w:p w:rsidR="00C84288" w:rsidRPr="00C84288" w:rsidRDefault="00C84288" w:rsidP="00BF2B70">
      <w:pPr>
        <w:numPr>
          <w:ilvl w:val="0"/>
          <w:numId w:val="18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Natjecanje učenika u disciplini „Računovodstvo 2021“, nositelji Bruno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Ešegović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Martina Žagar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Veljača</w:t>
      </w:r>
    </w:p>
    <w:p w:rsidR="00C84288" w:rsidRPr="00C84288" w:rsidRDefault="00C84288" w:rsidP="00BF2B70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Pripreme za završni ispit za učenike 4b i 4m odjela – pravila za izradu završnog rada</w:t>
      </w:r>
    </w:p>
    <w:p w:rsidR="00C84288" w:rsidRPr="00C84288" w:rsidRDefault="00C84288" w:rsidP="00BF2B70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Natjecanje iz discipline „Prodavač 2021“, nositelj Elvira Lučić</w:t>
      </w:r>
    </w:p>
    <w:p w:rsidR="00C84288" w:rsidRPr="00C84288" w:rsidRDefault="00C84288" w:rsidP="00BF2B70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„Obrt”- predavanje i diskusija, nositelj Tomo Šarčević</w:t>
      </w:r>
    </w:p>
    <w:p w:rsidR="00C84288" w:rsidRPr="00C84288" w:rsidRDefault="00C84288" w:rsidP="00BF2B70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predstavnika Udruge za zaštitu potrošača, nositelj Vesna Mišković</w:t>
      </w:r>
    </w:p>
    <w:p w:rsidR="00C84288" w:rsidRPr="00F1429D" w:rsidRDefault="00C84288" w:rsidP="00BF2B70">
      <w:pPr>
        <w:numPr>
          <w:ilvl w:val="0"/>
          <w:numId w:val="19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Natjecanje „Oboji svijet“, nositelj Vedrana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Šarec</w:t>
      </w:r>
      <w:proofErr w:type="spellEnd"/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Ožujak </w:t>
      </w:r>
    </w:p>
    <w:p w:rsidR="00C84288" w:rsidRPr="00C84288" w:rsidRDefault="00C84288" w:rsidP="00BF2B70">
      <w:pPr>
        <w:numPr>
          <w:ilvl w:val="0"/>
          <w:numId w:val="20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Pripreme učenika za ispite državne mature</w:t>
      </w:r>
    </w:p>
    <w:p w:rsidR="00C84288" w:rsidRPr="00C84288" w:rsidRDefault="00C84288" w:rsidP="00BF2B70">
      <w:pPr>
        <w:numPr>
          <w:ilvl w:val="0"/>
          <w:numId w:val="20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završnih  radova</w:t>
      </w:r>
    </w:p>
    <w:p w:rsidR="00C84288" w:rsidRPr="00C84288" w:rsidRDefault="00C84288" w:rsidP="00BF2B70">
      <w:pPr>
        <w:numPr>
          <w:ilvl w:val="0"/>
          <w:numId w:val="20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izazov, nositelj Vedrana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Šarec</w:t>
      </w:r>
      <w:proofErr w:type="spellEnd"/>
    </w:p>
    <w:p w:rsidR="00C84288" w:rsidRPr="00C84288" w:rsidRDefault="00C84288" w:rsidP="00BF2B70">
      <w:pPr>
        <w:numPr>
          <w:ilvl w:val="0"/>
          <w:numId w:val="20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„FIFO i PPC“- izlaganje i diskusija, nositelj Bruno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Ešegović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4288" w:rsidRPr="00C84288" w:rsidRDefault="00C84288" w:rsidP="00BF2B70">
      <w:pPr>
        <w:numPr>
          <w:ilvl w:val="0"/>
          <w:numId w:val="20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Posjet Saboru, nositelj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Mirella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Šimić Tomić i Ivan Stojanović</w:t>
      </w:r>
    </w:p>
    <w:p w:rsidR="00C84288" w:rsidRPr="00C84288" w:rsidRDefault="00C84288" w:rsidP="00BF2B70">
      <w:pPr>
        <w:numPr>
          <w:ilvl w:val="0"/>
          <w:numId w:val="20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Intersteno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nositelji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Mirella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Šimić Tomić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Travanj</w:t>
      </w:r>
    </w:p>
    <w:p w:rsidR="00C84288" w:rsidRPr="00C84288" w:rsidRDefault="00C84288" w:rsidP="00BF2B70">
      <w:pPr>
        <w:numPr>
          <w:ilvl w:val="0"/>
          <w:numId w:val="21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za provođenje praktičnih radova na završnom ispitu</w:t>
      </w:r>
    </w:p>
    <w:p w:rsidR="00C84288" w:rsidRPr="00C84288" w:rsidRDefault="00C84288" w:rsidP="00BF2B70">
      <w:pPr>
        <w:numPr>
          <w:ilvl w:val="0"/>
          <w:numId w:val="21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Europski tjedan novca“, nositelj Kata Vulić</w:t>
      </w:r>
    </w:p>
    <w:p w:rsidR="00C84288" w:rsidRPr="00C84288" w:rsidRDefault="00C84288" w:rsidP="00BF2B70">
      <w:pPr>
        <w:numPr>
          <w:ilvl w:val="0"/>
          <w:numId w:val="21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posjet HNB/HGK, nositelj Kata Vulić</w:t>
      </w:r>
    </w:p>
    <w:p w:rsidR="00C84288" w:rsidRPr="00C84288" w:rsidRDefault="00C84288" w:rsidP="00BF2B70">
      <w:pPr>
        <w:numPr>
          <w:ilvl w:val="0"/>
          <w:numId w:val="21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promocijskih materijala u cilju što kvalitetnijeg predstavljanja ekonomske struke – zanimanja ekonomist i prodavač učenicima osmih razreda</w:t>
      </w:r>
    </w:p>
    <w:p w:rsidR="00C84288" w:rsidRPr="00C84288" w:rsidRDefault="00C84288" w:rsidP="00BF2B70">
      <w:pPr>
        <w:numPr>
          <w:ilvl w:val="0"/>
          <w:numId w:val="21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Wakelet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nastavi“- predavanje i diskusija, nositelj Vedrana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Šarec</w:t>
      </w:r>
      <w:proofErr w:type="spellEnd"/>
    </w:p>
    <w:p w:rsidR="00C84288" w:rsidRPr="00C84288" w:rsidRDefault="00C84288" w:rsidP="00BF2B70">
      <w:pPr>
        <w:numPr>
          <w:ilvl w:val="0"/>
          <w:numId w:val="21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Milenijsko natjecanje iz kreativne industrije, nositelj Vedrana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Šarec</w:t>
      </w:r>
      <w:proofErr w:type="spellEnd"/>
    </w:p>
    <w:p w:rsidR="00C84288" w:rsidRPr="00C84288" w:rsidRDefault="00C84288" w:rsidP="00C84288">
      <w:pPr>
        <w:spacing w:after="0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Svibanj </w:t>
      </w:r>
    </w:p>
    <w:p w:rsidR="00C84288" w:rsidRPr="00C84288" w:rsidRDefault="00C84288" w:rsidP="00BF2B70">
      <w:pPr>
        <w:numPr>
          <w:ilvl w:val="0"/>
          <w:numId w:val="22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i provođenje Završnog rada  i Državne mature</w:t>
      </w:r>
    </w:p>
    <w:p w:rsidR="00C84288" w:rsidRPr="00C84288" w:rsidRDefault="00C84288" w:rsidP="00BF2B70">
      <w:pPr>
        <w:numPr>
          <w:ilvl w:val="0"/>
          <w:numId w:val="22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Pripreme za završetak nastavne godine 2020./2021. godine za maturante</w:t>
      </w:r>
    </w:p>
    <w:p w:rsidR="00C84288" w:rsidRPr="00C84288" w:rsidRDefault="00C84288" w:rsidP="00BF2B70">
      <w:pPr>
        <w:numPr>
          <w:ilvl w:val="0"/>
          <w:numId w:val="22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projekta „Dani otvorenih vrata 2021. Obrtničko industrijske škole Županja“</w:t>
      </w:r>
    </w:p>
    <w:p w:rsidR="00C84288" w:rsidRPr="00C84288" w:rsidRDefault="00C84288" w:rsidP="00BF2B70">
      <w:pPr>
        <w:numPr>
          <w:ilvl w:val="0"/>
          <w:numId w:val="22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posjet bankama, nositelj Kata Vulić</w:t>
      </w:r>
    </w:p>
    <w:p w:rsidR="00C84288" w:rsidRPr="00C84288" w:rsidRDefault="00C84288" w:rsidP="00BF2B70">
      <w:pPr>
        <w:numPr>
          <w:ilvl w:val="0"/>
          <w:numId w:val="22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Obilježavanje dana EU, nositelj Vedrana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Šarec</w:t>
      </w:r>
      <w:proofErr w:type="spellEnd"/>
    </w:p>
    <w:p w:rsidR="00C84288" w:rsidRPr="00C84288" w:rsidRDefault="00C84288" w:rsidP="00BF2B70">
      <w:pPr>
        <w:numPr>
          <w:ilvl w:val="0"/>
          <w:numId w:val="22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„Amortizacija“ – predavanje i diskusija, nositelj Jasenka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Bebek</w:t>
      </w:r>
      <w:proofErr w:type="spellEnd"/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2AF7" w:rsidRDefault="004E2AF7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L</w:t>
      </w:r>
      <w:r w:rsidRPr="00C842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ipanj </w:t>
      </w:r>
    </w:p>
    <w:p w:rsidR="00C84288" w:rsidRPr="00C84288" w:rsidRDefault="00C84288" w:rsidP="00BF2B70">
      <w:pPr>
        <w:numPr>
          <w:ilvl w:val="0"/>
          <w:numId w:val="23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Pri</w:t>
      </w:r>
      <w:r w:rsidR="00EA7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preme za završetak nastavne 2020./2021 </w:t>
      </w: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C84288" w:rsidRPr="00C84288" w:rsidRDefault="00C84288" w:rsidP="00BF2B70">
      <w:pPr>
        <w:numPr>
          <w:ilvl w:val="0"/>
          <w:numId w:val="23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uspjeha učenika</w:t>
      </w:r>
    </w:p>
    <w:p w:rsidR="00C84288" w:rsidRPr="00C84288" w:rsidRDefault="00C84288" w:rsidP="00BF2B70">
      <w:pPr>
        <w:numPr>
          <w:ilvl w:val="0"/>
          <w:numId w:val="23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„Ugostiteljstvo u RH“ – </w:t>
      </w:r>
      <w:proofErr w:type="spellStart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izlagaje</w:t>
      </w:r>
      <w:proofErr w:type="spellEnd"/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diskusija, nositelj Željko Perić</w:t>
      </w:r>
    </w:p>
    <w:p w:rsidR="00C84288" w:rsidRPr="00C84288" w:rsidRDefault="00C84288" w:rsidP="00BF2B70">
      <w:pPr>
        <w:numPr>
          <w:ilvl w:val="0"/>
          <w:numId w:val="23"/>
        </w:num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i provođenje završnih i popravnih ispita.</w:t>
      </w: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4288" w:rsidRPr="00C84288" w:rsidRDefault="00C84288" w:rsidP="00C8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E8" w:rsidRPr="00C84288" w:rsidRDefault="00C84288" w:rsidP="00B31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Određene aktivnosti trenutno nisu provedive zbog epidemioloških mjera, ali svakako smo ih uvrstili s vjerom da će se epidemiološka situacija popraviti. Ukoliko pojedine</w:t>
      </w:r>
      <w:r w:rsidR="00B319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E8" w:rsidRPr="00C84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ne bude moguće realizirati u mjesecu predviđenom  planom, iste će biti provedene u drugom terminu, kada za to budu ostvareni uvjeti. </w:t>
      </w:r>
    </w:p>
    <w:p w:rsidR="00B319E8" w:rsidRPr="00C84288" w:rsidRDefault="00B319E8" w:rsidP="00B3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261E" w:rsidRDefault="0048261E" w:rsidP="00B319E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261E" w:rsidRDefault="0048261E" w:rsidP="00B319E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261E" w:rsidRDefault="0048261E" w:rsidP="00B319E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261E" w:rsidRDefault="0048261E" w:rsidP="00B319E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69F" w:rsidRPr="0044769F" w:rsidRDefault="0044769F" w:rsidP="0044769F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769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 RADA STRUČNOG VIJEĆA ELEKTROTEHNIKE  I RAČUNALSTVA</w:t>
      </w:r>
    </w:p>
    <w:p w:rsidR="0044769F" w:rsidRPr="0044769F" w:rsidRDefault="0044769F" w:rsidP="0044769F">
      <w:pPr>
        <w:spacing w:after="0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993"/>
        <w:gridCol w:w="1842"/>
        <w:gridCol w:w="993"/>
      </w:tblGrid>
      <w:tr w:rsidR="0044769F" w:rsidRPr="0044769F" w:rsidTr="00ED422A">
        <w:tc>
          <w:tcPr>
            <w:tcW w:w="675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3402" w:type="dxa"/>
          </w:tcPr>
          <w:p w:rsidR="0044769F" w:rsidRPr="0044769F" w:rsidRDefault="0044769F" w:rsidP="0044769F">
            <w:pPr>
              <w:keepNext/>
              <w:spacing w:before="120" w:after="0" w:line="240" w:lineRule="auto"/>
              <w:ind w:right="-102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1701" w:type="dxa"/>
          </w:tcPr>
          <w:p w:rsidR="0044769F" w:rsidRPr="0044769F" w:rsidRDefault="0044769F" w:rsidP="0044769F">
            <w:pPr>
              <w:keepNext/>
              <w:spacing w:before="120" w:after="0" w:line="240" w:lineRule="auto"/>
              <w:ind w:right="-102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842" w:type="dxa"/>
          </w:tcPr>
          <w:p w:rsidR="0044769F" w:rsidRPr="0044769F" w:rsidRDefault="0044769F" w:rsidP="0044769F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Sudionici u ostvarenju teme</w:t>
            </w:r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 fond sati</w:t>
            </w:r>
          </w:p>
        </w:tc>
      </w:tr>
      <w:tr w:rsidR="0044769F" w:rsidRPr="0044769F" w:rsidTr="00ED422A">
        <w:tc>
          <w:tcPr>
            <w:tcW w:w="675" w:type="dxa"/>
          </w:tcPr>
          <w:p w:rsidR="0044769F" w:rsidRPr="0044769F" w:rsidRDefault="0044769F" w:rsidP="0044769F">
            <w:pPr>
              <w:spacing w:before="36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Konstituiranje aktiva. Upoznavanje s mjerama vezanim uz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Covid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19. Donošenje godišnjeg programa rada.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izradi školskog kurikuluma. Obrazovni sektori i obrazovni programi . Raspored sati, predmeta i učionica. Ujednačiti elemente i kriterije ocjenjivanja. Priprema nastavnih planova i programa. Osposobljavanje učenika za rad na siguran način, zaštita na radu.  Popis potrebne literature.</w:t>
            </w:r>
          </w:p>
        </w:tc>
        <w:tc>
          <w:tcPr>
            <w:tcW w:w="1701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84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44769F" w:rsidRPr="0044769F" w:rsidTr="00ED422A">
        <w:tc>
          <w:tcPr>
            <w:tcW w:w="675" w:type="dxa"/>
          </w:tcPr>
          <w:p w:rsidR="0044769F" w:rsidRPr="0044769F" w:rsidRDefault="0044769F" w:rsidP="0044769F">
            <w:pPr>
              <w:spacing w:before="36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02" w:type="dxa"/>
          </w:tcPr>
          <w:p w:rsidR="0044769F" w:rsidRPr="0044769F" w:rsidRDefault="0044769F" w:rsidP="0044769F">
            <w:pPr>
              <w:spacing w:before="60"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Izbor tema za završne radove i dogovor o kriteriju ocjenjivanja. Problemi u nastavi i problemi svladavanja programa. Izrada pomoćnih nastavnih materijala. </w:t>
            </w:r>
          </w:p>
        </w:tc>
        <w:tc>
          <w:tcPr>
            <w:tcW w:w="1701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ć</w:t>
            </w:r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84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44769F" w:rsidRPr="0044769F" w:rsidTr="00ED422A">
        <w:trPr>
          <w:trHeight w:val="311"/>
        </w:trPr>
        <w:tc>
          <w:tcPr>
            <w:tcW w:w="675" w:type="dxa"/>
          </w:tcPr>
          <w:p w:rsidR="0044769F" w:rsidRPr="0044769F" w:rsidRDefault="0044769F" w:rsidP="0044769F">
            <w:pPr>
              <w:spacing w:before="36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02" w:type="dxa"/>
          </w:tcPr>
          <w:p w:rsidR="0044769F" w:rsidRPr="0044769F" w:rsidRDefault="0044769F" w:rsidP="0044769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Podjela materijala za izradu završnog rada. Analiza ostvarene teorijske  i praktične nastave, utvrđivanje razine dostignuća u struci,. Pregled učeničkih  mapa. </w:t>
            </w: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Priprema učenika za natjecanje u okviru struke.</w:t>
            </w:r>
          </w:p>
        </w:tc>
        <w:tc>
          <w:tcPr>
            <w:tcW w:w="1701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84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44769F" w:rsidRPr="0044769F" w:rsidTr="00ED422A">
        <w:tc>
          <w:tcPr>
            <w:tcW w:w="675" w:type="dxa"/>
          </w:tcPr>
          <w:p w:rsidR="0044769F" w:rsidRPr="0044769F" w:rsidRDefault="0044769F" w:rsidP="0044769F">
            <w:pPr>
              <w:spacing w:before="36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3402" w:type="dxa"/>
          </w:tcPr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Prijedlozi za poboljšanje uspjeha učenika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Podizanje kvalitete završnih radova.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Školsko natjecanje u okviru struke za učenike trećih razreda.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Izvješče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nastavnika koji su sudjelovali na seminarima.</w:t>
            </w:r>
          </w:p>
        </w:tc>
        <w:tc>
          <w:tcPr>
            <w:tcW w:w="1701" w:type="dxa"/>
          </w:tcPr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siječanj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84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44769F" w:rsidRPr="0044769F" w:rsidTr="00ED422A">
        <w:tc>
          <w:tcPr>
            <w:tcW w:w="675" w:type="dxa"/>
          </w:tcPr>
          <w:p w:rsidR="0044769F" w:rsidRPr="0044769F" w:rsidRDefault="0044769F" w:rsidP="0044769F">
            <w:pPr>
              <w:spacing w:before="36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02" w:type="dxa"/>
          </w:tcPr>
          <w:p w:rsidR="0044769F" w:rsidRPr="0044769F" w:rsidRDefault="0044769F" w:rsidP="0044769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potrebnih sredstava i pomagala. Teorijski i praktični dio naukovanja, učeničke mape. Primjena računalnih programa u elektrotehničkoj struci. Međužupanijsko natjecanje učenika.</w:t>
            </w:r>
          </w:p>
        </w:tc>
        <w:tc>
          <w:tcPr>
            <w:tcW w:w="1701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84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44769F" w:rsidRPr="0044769F" w:rsidTr="00ED422A">
        <w:trPr>
          <w:trHeight w:val="1989"/>
        </w:trPr>
        <w:tc>
          <w:tcPr>
            <w:tcW w:w="675" w:type="dxa"/>
          </w:tcPr>
          <w:p w:rsidR="0044769F" w:rsidRPr="0044769F" w:rsidRDefault="0044769F" w:rsidP="0044769F">
            <w:pPr>
              <w:spacing w:before="36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0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Konzultacije za završne radove.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 postignuća i znanja iz struke.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Problemi u nastavi struke.</w:t>
            </w:r>
          </w:p>
        </w:tc>
        <w:tc>
          <w:tcPr>
            <w:tcW w:w="1701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84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</w:tbl>
    <w:p w:rsidR="0044769F" w:rsidRPr="0044769F" w:rsidRDefault="0044769F" w:rsidP="00447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701"/>
        <w:gridCol w:w="993"/>
        <w:gridCol w:w="1842"/>
        <w:gridCol w:w="993"/>
      </w:tblGrid>
      <w:tr w:rsidR="0044769F" w:rsidRPr="0044769F" w:rsidTr="00ED422A">
        <w:tc>
          <w:tcPr>
            <w:tcW w:w="534" w:type="dxa"/>
          </w:tcPr>
          <w:p w:rsidR="0044769F" w:rsidRPr="0044769F" w:rsidRDefault="0044769F" w:rsidP="0044769F">
            <w:pPr>
              <w:spacing w:before="36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4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tekućih problema u nastavi. Analiza napravljenog praktičnog dijela završnog rada. Priprema učenika za predaju teorijskog  dijela završnog rada.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za dane otvorenih vrata</w:t>
            </w:r>
          </w:p>
        </w:tc>
        <w:tc>
          <w:tcPr>
            <w:tcW w:w="1701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84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44769F" w:rsidRPr="0044769F" w:rsidTr="00ED422A">
        <w:tc>
          <w:tcPr>
            <w:tcW w:w="534" w:type="dxa"/>
          </w:tcPr>
          <w:p w:rsidR="0044769F" w:rsidRPr="0044769F" w:rsidRDefault="0044769F" w:rsidP="0044769F">
            <w:pPr>
              <w:spacing w:before="36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4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Pripreme za provedbu obrane  završnog rada. Teorijski dio i praktični dio naukovanja, učeničke mape. Razmatranje mjera za uspješno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zvršavanje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nastavne godine za učenike trećih razreda.</w:t>
            </w:r>
          </w:p>
        </w:tc>
        <w:tc>
          <w:tcPr>
            <w:tcW w:w="1701" w:type="dxa"/>
          </w:tcPr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84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44769F" w:rsidRPr="0044769F" w:rsidTr="00ED422A">
        <w:tc>
          <w:tcPr>
            <w:tcW w:w="534" w:type="dxa"/>
          </w:tcPr>
          <w:p w:rsidR="0044769F" w:rsidRPr="0044769F" w:rsidRDefault="0044769F" w:rsidP="0044769F">
            <w:pPr>
              <w:spacing w:before="36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354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ostvarene teorijske  i praktične nastave, utvrđivanje razine dostignuća u struci. Organizacija i provedba praktične nastave, popravnih ispita i završnog rada. Analiza uspjeha učenika na kraju školske godine.</w:t>
            </w:r>
          </w:p>
        </w:tc>
        <w:tc>
          <w:tcPr>
            <w:tcW w:w="1701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srpanj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kolovoz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842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 Sabljić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Žagar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Ćosić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Krunoslav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Čaić</w:t>
            </w:r>
            <w:proofErr w:type="spellEnd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Stojanović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Buljan</w:t>
            </w:r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Matolić</w:t>
            </w:r>
            <w:proofErr w:type="spellEnd"/>
          </w:p>
          <w:p w:rsidR="0044769F" w:rsidRPr="0044769F" w:rsidRDefault="0044769F" w:rsidP="004476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Žutic</w:t>
            </w:r>
            <w:proofErr w:type="spellEnd"/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4769F" w:rsidRPr="0044769F" w:rsidRDefault="0044769F" w:rsidP="004476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44769F" w:rsidRPr="0044769F" w:rsidTr="00ED422A">
        <w:trPr>
          <w:cantSplit/>
          <w:trHeight w:val="503"/>
        </w:trPr>
        <w:tc>
          <w:tcPr>
            <w:tcW w:w="8613" w:type="dxa"/>
            <w:gridSpan w:val="5"/>
          </w:tcPr>
          <w:p w:rsidR="0044769F" w:rsidRPr="0044769F" w:rsidRDefault="0044769F" w:rsidP="0044769F">
            <w:pPr>
              <w:keepNext/>
              <w:spacing w:before="120" w:after="0" w:line="240" w:lineRule="auto"/>
              <w:ind w:right="-102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planirano sati</w:t>
            </w:r>
          </w:p>
        </w:tc>
        <w:tc>
          <w:tcPr>
            <w:tcW w:w="993" w:type="dxa"/>
          </w:tcPr>
          <w:p w:rsidR="0044769F" w:rsidRPr="0044769F" w:rsidRDefault="0044769F" w:rsidP="0044769F">
            <w:pPr>
              <w:spacing w:before="120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47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</w:tr>
    </w:tbl>
    <w:p w:rsidR="0044769F" w:rsidRPr="00ED422A" w:rsidRDefault="0044769F" w:rsidP="00ED422A">
      <w:pPr>
        <w:spacing w:after="0" w:line="240" w:lineRule="auto"/>
        <w:ind w:right="-10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4769F" w:rsidRDefault="0044769F" w:rsidP="009B75B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75BC" w:rsidRPr="009B75BC" w:rsidRDefault="009B75BC" w:rsidP="009B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4"/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hr-HR"/>
        </w:rPr>
      </w:pPr>
      <w:r w:rsidRPr="009B75B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hr-HR"/>
        </w:rPr>
        <w:t xml:space="preserve">     </w:t>
      </w:r>
      <w:r w:rsidRPr="009B75B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hr-HR"/>
        </w:rPr>
        <w:t xml:space="preserve">PROGRAM RADA </w:t>
      </w:r>
      <w:r w:rsidRPr="009B75BC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hr-HR"/>
        </w:rPr>
        <w:t xml:space="preserve">STRUČNOG VIJEĆA </w:t>
      </w:r>
    </w:p>
    <w:p w:rsidR="009B75BC" w:rsidRPr="009B75BC" w:rsidRDefault="009B75BC" w:rsidP="009B75BC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326" w:lineRule="exact"/>
        <w:ind w:right="-121" w:hanging="91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75BC" w:rsidRPr="009B75BC" w:rsidRDefault="009B75BC" w:rsidP="009B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hr-HR"/>
        </w:rPr>
      </w:pPr>
      <w:r w:rsidRPr="009B75B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hr-HR"/>
        </w:rPr>
        <w:t xml:space="preserve">Sektor :         </w:t>
      </w:r>
      <w:r w:rsidRPr="009B75B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hr-HR"/>
        </w:rPr>
        <w:tab/>
        <w:t>OSOBNE USLUGE, USLUGE ZAŠTITE I DRUGE USLUGE</w:t>
      </w:r>
    </w:p>
    <w:p w:rsidR="009B75BC" w:rsidRPr="009B75BC" w:rsidRDefault="009B75BC" w:rsidP="009B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hr-HR"/>
        </w:rPr>
      </w:pPr>
      <w:r w:rsidRPr="009B75B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hr-HR"/>
        </w:rPr>
        <w:t xml:space="preserve">Zanimanje:   </w:t>
      </w:r>
      <w:r w:rsidRPr="009B75B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hr-HR"/>
        </w:rPr>
        <w:tab/>
        <w:t>FRIZER/PEDIKER</w:t>
      </w:r>
    </w:p>
    <w:p w:rsidR="009B75BC" w:rsidRPr="009B75BC" w:rsidRDefault="009B75BC" w:rsidP="009B75B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Sylfaen" w:eastAsia="Times New Roman" w:hAnsi="Sylfaen" w:cs="Sylfaen"/>
          <w:sz w:val="24"/>
          <w:szCs w:val="24"/>
          <w:lang w:eastAsia="hr-HR"/>
        </w:rPr>
      </w:pPr>
      <w:r w:rsidRPr="009B75BC">
        <w:rPr>
          <w:rFonts w:ascii="Sylfaen" w:eastAsia="Times New Roman" w:hAnsi="Sylfaen" w:cs="Sylfaen"/>
          <w:sz w:val="24"/>
          <w:szCs w:val="24"/>
          <w:lang w:eastAsia="hr-HR"/>
        </w:rPr>
        <w:t xml:space="preserve">                    </w:t>
      </w:r>
    </w:p>
    <w:tbl>
      <w:tblPr>
        <w:tblW w:w="9408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4208"/>
        <w:gridCol w:w="1984"/>
        <w:gridCol w:w="2179"/>
      </w:tblGrid>
      <w:tr w:rsidR="009B75BC" w:rsidRPr="009B75BC" w:rsidTr="009B75BC">
        <w:trPr>
          <w:trHeight w:hRule="exact" w:val="979"/>
        </w:trPr>
        <w:tc>
          <w:tcPr>
            <w:tcW w:w="10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hr-HR"/>
              </w:rPr>
              <w:t xml:space="preserve">Redni </w:t>
            </w:r>
            <w:r w:rsidRPr="009B7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SADRŽAJ  RADA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hr-HR"/>
              </w:rPr>
              <w:t>NOSITELJ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hr-HR"/>
              </w:rPr>
              <w:t xml:space="preserve">VRIJEME </w:t>
            </w:r>
            <w:r w:rsidRPr="009B7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hr-HR"/>
              </w:rPr>
              <w:t>REALIZACIJE</w:t>
            </w:r>
          </w:p>
        </w:tc>
      </w:tr>
      <w:tr w:rsidR="009B75BC" w:rsidRPr="009B75BC" w:rsidTr="009B75BC">
        <w:trPr>
          <w:trHeight w:hRule="exact" w:val="895"/>
        </w:trPr>
        <w:tc>
          <w:tcPr>
            <w:tcW w:w="10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hr-HR"/>
              </w:rPr>
              <w:t>1.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  <w:t>Dogovor o organizaciji rada prema epidemiološkim mjerama u praktikumu i frizerskom salonu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Svi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>Rujan</w:t>
            </w:r>
          </w:p>
        </w:tc>
      </w:tr>
      <w:tr w:rsidR="009B75BC" w:rsidRPr="009B75BC" w:rsidTr="009B75BC">
        <w:trPr>
          <w:trHeight w:hRule="exact" w:val="1118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hr-HR"/>
              </w:rPr>
              <w:t>2.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 xml:space="preserve"> Godišnja zaduženja, dogovor o radu frizerskog salona, izrada kurikuluma, izbor predsjednika stručnog aktiva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41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  <w:t xml:space="preserve">    Ivana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  <w:t>Lenić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41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  <w:t xml:space="preserve">     Sanja Bačić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41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  <w:t xml:space="preserve">   Božica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  <w:t>Glavak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41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41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>Rujan</w:t>
            </w:r>
          </w:p>
        </w:tc>
      </w:tr>
      <w:tr w:rsidR="009B75BC" w:rsidRPr="009B75BC" w:rsidTr="009B75BC">
        <w:trPr>
          <w:trHeight w:hRule="exact" w:val="1000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>Izrada i predaja nastavnih planova i programa  rada za teorijsku  i praktičnu nastavu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>Lenić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 xml:space="preserve">      Ina Filipović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 xml:space="preserve">     Julijana Marić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>Rujan</w:t>
            </w:r>
          </w:p>
        </w:tc>
      </w:tr>
      <w:tr w:rsidR="009B75BC" w:rsidRPr="009B75BC" w:rsidTr="009B75BC">
        <w:trPr>
          <w:trHeight w:hRule="exact" w:val="561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 xml:space="preserve">Izvori opasnosti pri radu i mjere zaštite na radu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41" w:firstLine="29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 xml:space="preserve">       Ivana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>Lenić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>Listopad</w:t>
            </w:r>
          </w:p>
        </w:tc>
      </w:tr>
      <w:tr w:rsidR="009B75BC" w:rsidRPr="009B75BC" w:rsidTr="009B75BC">
        <w:trPr>
          <w:trHeight w:hRule="exact" w:val="1248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  <w:t>Pregled skladišta i izrada narudžbe potrošnog materijala za novu školsku godinu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  <w:t>Pregled cjenika pedikerske i frizerske opreme i preparata i odabir najpovoljnijih.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Božica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Glavak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Ivana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Lenić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Sanja Bačić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hr-HR"/>
              </w:rPr>
              <w:t>Listopad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75BC" w:rsidRPr="009B75BC" w:rsidTr="009B75BC">
        <w:trPr>
          <w:trHeight w:hRule="exact" w:val="1005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>Pregled ponuda pribora, alata i potrošnog materijala za učenike i odabir najpovoljnijih.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 xml:space="preserve">      Sanja Bačić 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 xml:space="preserve">     Ivana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>Lenić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 xml:space="preserve">    Božica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>Glavak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hr-HR"/>
              </w:rPr>
            </w:pP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hr-HR"/>
              </w:rPr>
              <w:t>Listopad</w:t>
            </w:r>
          </w:p>
        </w:tc>
      </w:tr>
      <w:tr w:rsidR="009B75BC" w:rsidRPr="009B75BC" w:rsidTr="009B75BC">
        <w:trPr>
          <w:trHeight w:hRule="exact" w:val="1040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  <w:t>Učenici na stručnoj praksi u školi i na praksi u radnom procesu. Pregled ugovora i dokumentacije za vanjsku praksu.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41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  <w:t xml:space="preserve">      Božica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  <w:t>Glavak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41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  <w:t>Lenić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41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  <w:t xml:space="preserve">         Sanja  Bačić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hr-HR"/>
              </w:rPr>
              <w:t>Studeni</w:t>
            </w:r>
          </w:p>
        </w:tc>
      </w:tr>
      <w:tr w:rsidR="009B75BC" w:rsidRPr="009B75BC" w:rsidTr="009B75BC">
        <w:trPr>
          <w:trHeight w:hRule="exact" w:val="685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>Obrada stručne teme: „Kako učenike potaknuti na što bolji i kreativniji rad  u strci“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Ivana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Lenić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 xml:space="preserve">Studeni </w:t>
            </w:r>
          </w:p>
        </w:tc>
      </w:tr>
      <w:tr w:rsidR="009B75BC" w:rsidRPr="009B75BC" w:rsidTr="009B75BC">
        <w:trPr>
          <w:trHeight w:hRule="exact" w:val="747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7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>Pripreme i plan rada frizera i pedikera volontera za nadolazeće blagdane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Sanja Bačić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Lenić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  <w:t>Prosinac</w:t>
            </w:r>
          </w:p>
        </w:tc>
      </w:tr>
      <w:tr w:rsidR="009B75BC" w:rsidRPr="009B75BC" w:rsidTr="009B75BC">
        <w:trPr>
          <w:trHeight w:hRule="exact" w:val="926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>Pripreme i plan rada učenika za posjetu korisnika dječjeg vrtića.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Bačić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Lenić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Božica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Glavak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Siječanj</w:t>
            </w:r>
          </w:p>
        </w:tc>
      </w:tr>
      <w:tr w:rsidR="009B75BC" w:rsidRPr="009B75BC" w:rsidTr="009B75BC">
        <w:trPr>
          <w:trHeight w:hRule="exact" w:val="67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>Sudjelovanje na seminaru „Etno frizure Hrvatske „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Veljača</w:t>
            </w:r>
          </w:p>
        </w:tc>
      </w:tr>
      <w:tr w:rsidR="009B75BC" w:rsidRPr="009B75BC" w:rsidTr="009B75BC">
        <w:trPr>
          <w:trHeight w:hRule="exact" w:val="1304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67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>Obrada pedagoške teme „Suradnja roditelj-nastavnik –majstor“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Julijana Marić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Božica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Glavak</w:t>
            </w:r>
            <w:proofErr w:type="spellEnd"/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Ina Filipović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>Ožujak</w:t>
            </w:r>
          </w:p>
        </w:tc>
      </w:tr>
      <w:tr w:rsidR="009B75BC" w:rsidRPr="009B75BC" w:rsidTr="009B75BC">
        <w:trPr>
          <w:trHeight w:hRule="exact" w:val="835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9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>Priprema i plan rada frizera  i pedikera volontera  za nadolazeći blagdan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Bačić</w:t>
            </w:r>
          </w:p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Lenić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Ožujak</w:t>
            </w:r>
          </w:p>
        </w:tc>
      </w:tr>
      <w:tr w:rsidR="009B75BC" w:rsidRPr="009B75BC" w:rsidTr="009B75BC">
        <w:trPr>
          <w:trHeight w:hRule="exact" w:val="707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>Posjeta stručnog vijeća sajmovima i stručnim edukacijama i seminarima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7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  <w:t xml:space="preserve">Prema rasporedu </w:t>
            </w:r>
            <w:r w:rsidRPr="009B75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hr-HR"/>
              </w:rPr>
              <w:t>sajmova</w:t>
            </w:r>
          </w:p>
        </w:tc>
      </w:tr>
      <w:tr w:rsidR="009B75BC" w:rsidRPr="009B75BC" w:rsidTr="009B75BC">
        <w:trPr>
          <w:trHeight w:hRule="exact" w:val="65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73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 xml:space="preserve">Rad u aktivu frizerske i pedikerske struke na </w:t>
            </w:r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>razini naše županije (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>susretikonzultacije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>Rujan- lipanj</w:t>
            </w:r>
          </w:p>
        </w:tc>
      </w:tr>
      <w:tr w:rsidR="009B75BC" w:rsidRPr="009B75BC" w:rsidTr="009B75BC">
        <w:trPr>
          <w:trHeight w:hRule="exact" w:val="465"/>
        </w:trPr>
        <w:tc>
          <w:tcPr>
            <w:tcW w:w="1037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>Pripreme za dan otvorenih vrata naše škole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hr-HR"/>
              </w:rPr>
              <w:t>Travanj</w:t>
            </w:r>
          </w:p>
        </w:tc>
      </w:tr>
      <w:tr w:rsidR="009B75BC" w:rsidRPr="009B75BC" w:rsidTr="009B75BC">
        <w:trPr>
          <w:trHeight w:hRule="exact" w:val="68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pacing w:val="-19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33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>Kako pomoći učenicima sa teškoćama u razvoju- obrada pedagoške teme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Julijana Marić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hr-HR"/>
              </w:rPr>
              <w:t xml:space="preserve">Svibanj </w:t>
            </w:r>
          </w:p>
        </w:tc>
      </w:tr>
      <w:tr w:rsidR="009B75BC" w:rsidRPr="009B75BC" w:rsidTr="009B75BC">
        <w:trPr>
          <w:trHeight w:hRule="exact" w:val="487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hr-HR"/>
              </w:rPr>
              <w:t>Planiranje godišnjih odmora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hr-HR"/>
              </w:rPr>
              <w:t>Svibanj-lipanj</w:t>
            </w:r>
          </w:p>
        </w:tc>
      </w:tr>
      <w:tr w:rsidR="009B75BC" w:rsidRPr="009B75BC" w:rsidTr="009B75BC">
        <w:trPr>
          <w:trHeight w:hRule="exact" w:val="683"/>
        </w:trPr>
        <w:tc>
          <w:tcPr>
            <w:tcW w:w="10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5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Analiza realizacije teorijske i </w:t>
            </w:r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>praktične nastave, te uspjeha učenika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9B75BC" w:rsidRPr="009B75BC" w:rsidRDefault="009B75BC" w:rsidP="009B75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75B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hr-HR"/>
              </w:rPr>
              <w:t>Lipanj-kolovoz</w:t>
            </w:r>
          </w:p>
        </w:tc>
      </w:tr>
    </w:tbl>
    <w:p w:rsidR="00945190" w:rsidRDefault="00945190" w:rsidP="009B75B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5190" w:rsidRDefault="00945190" w:rsidP="00945190">
      <w:pPr>
        <w:rPr>
          <w:sz w:val="28"/>
          <w:szCs w:val="28"/>
        </w:rPr>
      </w:pP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Pr="00945190">
        <w:rPr>
          <w:rFonts w:ascii="Times New Roman" w:hAnsi="Times New Roman" w:cs="Times New Roman"/>
          <w:sz w:val="28"/>
          <w:szCs w:val="28"/>
        </w:rPr>
        <w:t>PROGRAM RADA  STRUČNOG VIJEĆA</w:t>
      </w: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190">
        <w:rPr>
          <w:rFonts w:ascii="Times New Roman" w:hAnsi="Times New Roman" w:cs="Times New Roman"/>
          <w:sz w:val="28"/>
          <w:szCs w:val="28"/>
        </w:rPr>
        <w:t>OBRAZOVNI SEKTOR: TEKSTIL I KOŽA</w:t>
      </w: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190">
        <w:rPr>
          <w:rFonts w:ascii="Times New Roman" w:hAnsi="Times New Roman" w:cs="Times New Roman"/>
          <w:sz w:val="28"/>
          <w:szCs w:val="28"/>
        </w:rPr>
        <w:t>PODSEKTOR: TEKSTIL</w:t>
      </w: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5190">
        <w:rPr>
          <w:rFonts w:ascii="Times New Roman" w:hAnsi="Times New Roman" w:cs="Times New Roman"/>
          <w:sz w:val="28"/>
          <w:szCs w:val="28"/>
        </w:rPr>
        <w:t>ZANIMANJE: POMOĆNI KROJAČ</w:t>
      </w:r>
    </w:p>
    <w:tbl>
      <w:tblPr>
        <w:tblW w:w="8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"/>
        <w:gridCol w:w="7148"/>
      </w:tblGrid>
      <w:tr w:rsidR="00945190" w:rsidRPr="00945190" w:rsidTr="00ED422A">
        <w:trPr>
          <w:trHeight w:val="203"/>
        </w:trPr>
        <w:tc>
          <w:tcPr>
            <w:tcW w:w="1390" w:type="dxa"/>
          </w:tcPr>
          <w:p w:rsidR="00945190" w:rsidRPr="00945190" w:rsidRDefault="00945190" w:rsidP="00945190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  <w:p w:rsidR="00945190" w:rsidRPr="00945190" w:rsidRDefault="00945190" w:rsidP="00945190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945190" w:rsidRPr="00945190" w:rsidRDefault="00945190" w:rsidP="00945190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1.Konstituiranje stručnog vijeća sektora „Tekstil i koža“</w:t>
            </w:r>
          </w:p>
          <w:p w:rsidR="00945190" w:rsidRPr="00945190" w:rsidRDefault="00945190" w:rsidP="00945190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2.Priprema prostora aktiva i tekstilne radionice prema uputama MZO i HZJZ</w:t>
            </w:r>
          </w:p>
          <w:p w:rsidR="00945190" w:rsidRPr="00945190" w:rsidRDefault="00945190" w:rsidP="00945190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3.Izbor voditelja stručnog vijeća</w:t>
            </w:r>
          </w:p>
          <w:p w:rsidR="00945190" w:rsidRPr="00945190" w:rsidRDefault="00945190" w:rsidP="00945190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4.Analiza upisa učenika u šk. god. 2020./2021.</w:t>
            </w:r>
          </w:p>
          <w:p w:rsidR="00945190" w:rsidRPr="00945190" w:rsidRDefault="00945190" w:rsidP="00945190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5.Izrada novih nastavnih  planova i programa</w:t>
            </w:r>
          </w:p>
        </w:tc>
      </w:tr>
    </w:tbl>
    <w:tbl>
      <w:tblPr>
        <w:tblpPr w:leftFromText="180" w:rightFromText="180" w:vertAnchor="text" w:horzAnchor="margin" w:tblpY="-215"/>
        <w:tblW w:w="8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0"/>
        <w:gridCol w:w="6981"/>
      </w:tblGrid>
      <w:tr w:rsidR="00ED422A" w:rsidRPr="00945190" w:rsidTr="00ED422A">
        <w:trPr>
          <w:trHeight w:val="297"/>
        </w:trPr>
        <w:tc>
          <w:tcPr>
            <w:tcW w:w="1570" w:type="dxa"/>
          </w:tcPr>
          <w:p w:rsidR="00ED422A" w:rsidRPr="00945190" w:rsidRDefault="00ED422A" w:rsidP="00ED422A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2A" w:rsidRPr="00945190" w:rsidRDefault="00ED422A" w:rsidP="00ED422A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981" w:type="dxa"/>
          </w:tcPr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1.Analiza provođenja mjera zaštite tema uputama HZJZ i MZO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2. Priprema tema za završne radove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3. Obrada pedagoške teme: „Nastavni i odgojni rad s učenicima s poteškoćama u razvoju“ S. Barbir Bošnjaković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 xml:space="preserve">4. Priprema nastave za </w:t>
            </w:r>
            <w:proofErr w:type="spellStart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 xml:space="preserve"> izvođenje</w:t>
            </w:r>
          </w:p>
        </w:tc>
      </w:tr>
    </w:tbl>
    <w:p w:rsidR="00945190" w:rsidRPr="00945190" w:rsidRDefault="00945190" w:rsidP="00945190">
      <w:pPr>
        <w:rPr>
          <w:rFonts w:ascii="Times New Roman" w:hAnsi="Times New Roman" w:cs="Times New Roman"/>
          <w:sz w:val="24"/>
          <w:szCs w:val="24"/>
        </w:rPr>
      </w:pPr>
    </w:p>
    <w:p w:rsidR="00945190" w:rsidRPr="00945190" w:rsidRDefault="00945190" w:rsidP="009451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946"/>
      </w:tblGrid>
      <w:tr w:rsidR="00945190" w:rsidRPr="00945190" w:rsidTr="00945190">
        <w:trPr>
          <w:trHeight w:val="203"/>
        </w:trPr>
        <w:tc>
          <w:tcPr>
            <w:tcW w:w="1526" w:type="dxa"/>
          </w:tcPr>
          <w:p w:rsidR="00945190" w:rsidRPr="00945190" w:rsidRDefault="00945190" w:rsidP="00945190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90" w:rsidRPr="00945190" w:rsidRDefault="00945190" w:rsidP="00945190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 xml:space="preserve">STUDENI  </w:t>
            </w:r>
          </w:p>
        </w:tc>
        <w:tc>
          <w:tcPr>
            <w:tcW w:w="6946" w:type="dxa"/>
          </w:tcPr>
          <w:p w:rsidR="00945190" w:rsidRPr="00945190" w:rsidRDefault="00945190" w:rsidP="00945190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1. Stručno usavršavanje- stručni skup međužupanijskog stručnog vijeća</w:t>
            </w:r>
          </w:p>
          <w:p w:rsidR="00945190" w:rsidRPr="00945190" w:rsidRDefault="00945190" w:rsidP="00945190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2.Uređenje okoliša i prostora tekstilne radionice</w:t>
            </w:r>
          </w:p>
          <w:p w:rsidR="00945190" w:rsidRPr="00945190" w:rsidRDefault="00945190" w:rsidP="00945190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3. Uređenje učionica škole na temu jeseni</w:t>
            </w:r>
          </w:p>
        </w:tc>
      </w:tr>
      <w:tr w:rsidR="00ED422A" w:rsidRPr="00945190" w:rsidTr="00ED422A">
        <w:trPr>
          <w:trHeight w:val="2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 xml:space="preserve">1. Obrada pedagoške teme: „Aktivnost učenika na nastavi“- M. </w:t>
            </w:r>
            <w:proofErr w:type="spellStart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Kamber</w:t>
            </w:r>
            <w:proofErr w:type="spellEnd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Kopić</w:t>
            </w:r>
            <w:proofErr w:type="spellEnd"/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2.Razredna vijeća-analiza uspjeha i vladanja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3.Uređenje tekstilne radionice za Božić</w:t>
            </w:r>
          </w:p>
        </w:tc>
      </w:tr>
      <w:tr w:rsidR="00ED422A" w:rsidRPr="00945190" w:rsidTr="00ED422A">
        <w:trPr>
          <w:trHeight w:val="2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1.Stručno usavršavanje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2.Ogledna radionica: „</w:t>
            </w:r>
            <w:proofErr w:type="spellStart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Deqoupage</w:t>
            </w:r>
            <w:proofErr w:type="spellEnd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 xml:space="preserve"> tehnika na drvenim kutijama“</w:t>
            </w:r>
          </w:p>
        </w:tc>
      </w:tr>
      <w:tr w:rsidR="00ED422A" w:rsidRPr="00945190" w:rsidTr="00ED422A">
        <w:trPr>
          <w:trHeight w:val="2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1.Obrada stručne teme: „Konstrukcija suknje “-Sanja Barbir Bošnjaković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 xml:space="preserve">2.Načini i metodika </w:t>
            </w:r>
            <w:proofErr w:type="spellStart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 xml:space="preserve"> nastave</w:t>
            </w:r>
          </w:p>
        </w:tc>
      </w:tr>
      <w:tr w:rsidR="00ED422A" w:rsidRPr="00945190" w:rsidTr="00ED422A">
        <w:trPr>
          <w:trHeight w:val="2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1. Izrada modnih plakata slobodnog dizajna i kreacija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2.Obrada stručne teme: „Trendovi boja u modnom svijetu“-Sanja Barbir Bošnjaković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3. Uređenje tekstilne radionice i okoliša</w:t>
            </w:r>
          </w:p>
        </w:tc>
      </w:tr>
      <w:tr w:rsidR="00ED422A" w:rsidRPr="00945190" w:rsidTr="00ED422A">
        <w:trPr>
          <w:trHeight w:val="2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1. Predaja završnih radova učenika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2. Ogledna radionica: „Osnovni postupak pletenja“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3.Razredna vijeća odjela u tekstilnim zanimanjima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22A" w:rsidRPr="00945190" w:rsidTr="00ED422A">
        <w:trPr>
          <w:trHeight w:val="2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 xml:space="preserve">1. Obrada stručne teme: „Poliesterska vlakna u svakodnevnoj primjeni“ -Marija </w:t>
            </w:r>
            <w:proofErr w:type="spellStart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Kamber</w:t>
            </w:r>
            <w:proofErr w:type="spellEnd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Kopić</w:t>
            </w:r>
            <w:proofErr w:type="spellEnd"/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2. Završetak nastavne godine za maturante-analiza uspjeha</w:t>
            </w:r>
          </w:p>
        </w:tc>
      </w:tr>
      <w:tr w:rsidR="00ED422A" w:rsidRPr="00945190" w:rsidTr="00ED422A">
        <w:trPr>
          <w:trHeight w:val="2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1.Analiza uspjeha učenika na kraju nastavne godine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2.Obrana završnih radova za maturante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 xml:space="preserve">3.Razredna vijeća za </w:t>
            </w:r>
            <w:proofErr w:type="spellStart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nezavršne</w:t>
            </w:r>
            <w:proofErr w:type="spellEnd"/>
            <w:r w:rsidRPr="00945190">
              <w:rPr>
                <w:rFonts w:ascii="Times New Roman" w:hAnsi="Times New Roman" w:cs="Times New Roman"/>
                <w:sz w:val="24"/>
                <w:szCs w:val="24"/>
              </w:rPr>
              <w:t xml:space="preserve"> odjele</w:t>
            </w:r>
          </w:p>
          <w:p w:rsidR="00ED422A" w:rsidRPr="00945190" w:rsidRDefault="00ED422A" w:rsidP="00ED422A">
            <w:pPr>
              <w:tabs>
                <w:tab w:val="left" w:pos="18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190">
              <w:rPr>
                <w:rFonts w:ascii="Times New Roman" w:hAnsi="Times New Roman" w:cs="Times New Roman"/>
                <w:sz w:val="24"/>
                <w:szCs w:val="24"/>
              </w:rPr>
              <w:t>4.Provedba dopunske nastave i popravnih ispita</w:t>
            </w:r>
          </w:p>
        </w:tc>
      </w:tr>
    </w:tbl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19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190" w:rsidRPr="00945190" w:rsidRDefault="00945190" w:rsidP="00945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B79" w:rsidRPr="00945190" w:rsidRDefault="00122B79" w:rsidP="009B75B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75BC" w:rsidRDefault="009B75BC" w:rsidP="009B75B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75BC" w:rsidRPr="009B75BC" w:rsidRDefault="009B75BC" w:rsidP="009B75BC">
      <w:pPr>
        <w:rPr>
          <w:rFonts w:ascii="Times New Roman" w:eastAsia="Times New Roman" w:hAnsi="Times New Roman" w:cs="Times New Roman"/>
          <w:sz w:val="24"/>
          <w:szCs w:val="24"/>
        </w:rPr>
      </w:pPr>
      <w:r w:rsidRPr="009B75BC">
        <w:rPr>
          <w:rFonts w:ascii="Times New Roman" w:eastAsia="Times New Roman" w:hAnsi="Times New Roman" w:cs="Times New Roman"/>
          <w:sz w:val="24"/>
          <w:szCs w:val="24"/>
        </w:rPr>
        <w:t>PLAN I PROGRAM RADA STRUČNOGA SURADNIKA PEDAGOGA</w:t>
      </w:r>
    </w:p>
    <w:p w:rsidR="009B75BC" w:rsidRPr="009B75BC" w:rsidRDefault="009B75BC" w:rsidP="009B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443"/>
        <w:gridCol w:w="1573"/>
        <w:gridCol w:w="2825"/>
        <w:gridCol w:w="719"/>
      </w:tblGrid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Redni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Područje rada / aktivnosti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Prijedlog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standarda</w:t>
            </w: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 I LJ ( po područjima )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sati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 PRIPREME ZA OSTVARENJE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ŠKOLSKOG PROGRAMA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Ispitivanjem i utvrđivanjem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Odgojno-obrazovnih potreba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učenika, škole i okruženja izvršiti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pripremu za bolje i kvalitetnije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pla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niranje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odgojno-obrazovnog rada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Utvrđivanje obrazovnih potreba učenika, škole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i okruženja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Organizacijski poslovi - planiranje</w:t>
            </w: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Osmišljavanje i kreiranje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kratkoročnoga i dugoročnoga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razvoja škole.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u izradi Godišnjeg plana i programa rada Škole, školskog kurikuluma, statistički podaci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Izrada godišnjeg i mjesečnog plana i programa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rada pedagoga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sat mjesečno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Pomoć u godišnjem i mjesečnom planiranju nastavnika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sat mjesečno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Izvedbeno planiranje i programiranje</w:t>
            </w: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Plan praćenja razvoja i odgojno-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obrazovnih postignuća učenika.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Plan povezivanja škole s lokalnom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i širom zajednicom.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u planiranju i programiranju rada s učenicima  s posebnim potrebama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sati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Planiranje praćenja napredovanja učenika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sat mjesečno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Planiranje i programiranje suradnje s roditeljima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sati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Planiranje i programiranje profesionalne orijentacije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Planiranje i programiranje stručnog usavršavanja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nastavnika i pedagoga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Planiranje unaprjeđivanja nastavnoga procesa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Program za uvođenje pripravnika u samostalan rada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sati po pripravniku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5xX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Ostvarivanje uvjeta za realizaciju programa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Plan praćenja i uvođenja novih spoznaja i inovacija u svim sastavnicama odgojno-obrazovnog procesa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i informiranje o inovacijama u nastavnoj opremi, sredstvima i pomagalima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 NEPOSREDNOG SUDJELOVANJA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ODGOJNO-OBRAZOVNOM PROCESU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Upis učenika i formiranje razrednih odjela</w:t>
            </w: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Unapređivanje i humanizacija procesa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upisa učenika u školu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Stvaranje kvalitetnih uvjeta za 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početak školovanja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djelatnicima osnovnih škola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Radni dogovori Povjerenstva za upis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sata /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Priprema materijala za upis (promocija, upitnici za roditelje, učenike, pozivi )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sati  krajem godine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Uvođenje novih programa i inovacija</w:t>
            </w: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Upoznavanje i uvođenje novih programa i inovacija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Praćenje i izvođenje odgojno-obrazovnog rada</w:t>
            </w: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ostvarivanja NPP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sat tjedno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Osuvremenjivanje nastavnog procesa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Osiguranje primjene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dokimoloških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zakonitosti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Realizacija odgojne uloge škole.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B75BC" w:rsidRPr="009B75BC" w:rsidTr="009B75BC">
        <w:tc>
          <w:tcPr>
            <w:tcW w:w="0" w:type="auto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kvalitete izvođenja nastavnog procesa –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- hospitiranje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1x god.  po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nastavniku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9B75BC" w:rsidRPr="009B75BC" w:rsidTr="009B75BC">
        <w:tc>
          <w:tcPr>
            <w:tcW w:w="0" w:type="auto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Pripravnici, početnici, nastavnici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B75BC" w:rsidRPr="009B75BC" w:rsidTr="009B75BC">
        <w:tc>
          <w:tcPr>
            <w:tcW w:w="0" w:type="auto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ocjenjivanja učenika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sat tjedno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Neposredno izvođenje odgojno-obrazovnog programa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Doprinos radu stručnih tijela Škole,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razvoj stručnih kompetencija,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preventivno djelovanje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u radu stručnih tijela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sata kroz mjesec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9B75BC" w:rsidRPr="009B75BC" w:rsidTr="009B75BC">
        <w:tc>
          <w:tcPr>
            <w:tcW w:w="0" w:type="auto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Rad u RV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B75BC" w:rsidRPr="009B75BC" w:rsidTr="009B75BC">
        <w:tc>
          <w:tcPr>
            <w:tcW w:w="0" w:type="auto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Rad u NV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2.3.6.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i analiza izostanaka učenika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kontinuirano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2.3.7.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 uspjeha i napredovanja učenika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kontinuirano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2.3.8.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u radu Povjerenstva za popravne, predmetne, razredne ispite, završni rad, …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 s učenicima s posebnim potrebama</w:t>
            </w: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Formiranje spiska učenika s posebnim potrebama – suradnja s psihologinjom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sata na početku godine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Osiguranje primjerenog odgojno-obrazovnog tretmana, uvođenje u novo šk. okružje,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podrška u prevladavanju odgojno-obrazovnih 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poteškoća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Upis i rad s novoupisanim učenicima 1. razreda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Rad s učenicima koji bilježe nezadovoljavajući uspjeh u učenju i vladanju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2.4.4.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Izrada programa opservacije, izvješća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Savjetodavni rad i suradnja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Grupni i individualni savjetodavni rad s 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učenicima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sata kroz mjesec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Podizanje kvalitete nastavnog procesa,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Koordinacija rada, savjetovanje,pružanje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Pomoći i podrške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Savjetodavni rad s nastavnicima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sat tjedno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2.5.3.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ravnateljem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sata tjedno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2.5.4.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Savjetodavni rad s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sustručnjacima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-psiholozi, socijalni pedagozi, liječnici,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Socijalni radnici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B75BC" w:rsidRPr="009B75BC" w:rsidTr="009B75BC">
        <w:tc>
          <w:tcPr>
            <w:tcW w:w="0" w:type="auto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2.5.5.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Savjetodavni rad s roditeljima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sati godišnje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B75BC" w:rsidRPr="009B75BC" w:rsidTr="009B75BC">
        <w:tc>
          <w:tcPr>
            <w:tcW w:w="0" w:type="auto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Prijelaz iz osnovne u srednju školu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Roditelji i profesionalno usmjeravanje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3. i 4.. razred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sata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B75BC" w:rsidRPr="009B75BC" w:rsidTr="009B75BC">
        <w:tc>
          <w:tcPr>
            <w:tcW w:w="0" w:type="auto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Otvoreni sat s roditeljima-individualni rad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sati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razrednicima na poslovima  PO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sat po odjelu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Koordinacija aktivnosti informiranje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učenika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Pružanje pomoći u donošenju odluke o prof.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budućnosti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</w:tr>
      <w:tr w:rsidR="009B75BC" w:rsidRPr="009B75BC" w:rsidTr="009B75BC">
        <w:tc>
          <w:tcPr>
            <w:tcW w:w="0" w:type="auto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Predavanja za učenike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sata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B75BC" w:rsidRPr="009B75BC" w:rsidTr="009B75BC">
        <w:tc>
          <w:tcPr>
            <w:tcW w:w="0" w:type="auto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Sustav srednjoškolskog i </w:t>
            </w: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visokoškolskog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Obrazovanja u RH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Elementi i kriteriji za upis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Predstavljanje ustanova za nastavak obrazovanja ili zaposlenje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sata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2.6.4.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Utvrđivanje profesionalnih interesa,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Obrada podataka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sat godišnje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2.6.5.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sa stručnom službom Zavoda za zap.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sat godišnje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Zdravstvena i socijalna zaštita učenika</w:t>
            </w: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Prevencijsko djelovanje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Koordinacija aktivnosti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2.7.1.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na relaciji PP zdravstvene zaštite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sata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Školski prevencijski programi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sata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Sudjelovanje u realizaciji Programa kulturne i javne djelatnosti</w:t>
            </w: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VREDNOVANJE OSTVARENIH REZULTATA, STUDIJSKE ANALIZE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Vrednovanje u odnosu na utvrđene ciljeve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sata kroz godinu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Analizom odgojno-obrazovnih rezultata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utvrditi trenutno stanje odgojno-obrazovnog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rada u školi, smjernice daljnjeg unapređenja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odgojno-obrazovne stvarnosti.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Analiza odgojno-obrazovnih rezultata na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Kraju 1. polugodišta i na kraju školske god.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sata kroz 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Ostale analize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1-2/godinu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Istraživanja u funkciji osuvremenjivanja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Izrada projekta i provođenje istraživanja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Obrada i interpretacija rezultata istraživanja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1/godišnje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STRUČNO USAVRŠAVANJE ODGOJNO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OBRAZOVNIH DJELATNIKA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Stručno usavršavanje pedagoga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180/godinu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najmanje</w:t>
            </w: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Izrada godišnjeg plana i programa stručnog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usavršavanja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sata na početku godine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Kontinuirano stručno usavršavanje,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cjeloži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votno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učenje, unapređivanje rada stručne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službe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Stručna literatura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Stručno usavršavanje u školi – NV, stručna vijeća, ostali rad i suradnja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20/godinu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Obogaćivanje i prenošenje znanja.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Podizanje stručne kompetencije.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u radu Županijskog str. vijeća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Konzultacije sa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sustručnjacima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Usavršavanje u organizaciji MZOŠ, AZOO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Usavršavanje u dr. organizacijama-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sudjelov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Stručno usavršavanje nastavnika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Individualna pomoć nastavnicima u ostvarivanju planova usavršavanja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po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godinu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Kontinuirano stručno usavršavanje,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cjeloživotno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učenje, usvajanje novih </w:t>
            </w: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saznanja.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Obogaćivanje i prenošenje znanja.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Podizanje stručne kompetencije.</w:t>
            </w: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Koordinacija skupnog usavršavanja u </w:t>
            </w: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školi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i izvan nje (ŠSV)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Predavanja i pedagoške radionice za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nastav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2-3/godinu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Rad s nastavnicima pripravnicima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Najmanje 10/godinu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Rad u Povjerenstvima za stažiranje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/ po </w:t>
            </w:r>
            <w:proofErr w:type="spellStart"/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pripr</w:t>
            </w:r>
            <w:proofErr w:type="spellEnd"/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4xX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BIBLIOTEČNO-INFORMACIJSKA I</w:t>
            </w:r>
          </w:p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DOKUMENTACIJSKA DJELATNOST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sata tjedno</w:t>
            </w: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 POSLOVI</w:t>
            </w:r>
          </w:p>
        </w:tc>
        <w:tc>
          <w:tcPr>
            <w:tcW w:w="1843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sata tjedno</w:t>
            </w: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9B75BC" w:rsidRPr="009B75BC" w:rsidTr="009B75BC">
        <w:tc>
          <w:tcPr>
            <w:tcW w:w="0" w:type="auto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76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Nepredviđeni poslovi, ….</w:t>
            </w:r>
          </w:p>
        </w:tc>
        <w:tc>
          <w:tcPr>
            <w:tcW w:w="1843" w:type="dxa"/>
            <w:shd w:val="clear" w:color="auto" w:fill="C0C0C0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75BC" w:rsidRPr="009B75BC" w:rsidRDefault="009B75BC" w:rsidP="009B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B75BC" w:rsidRPr="009B75BC" w:rsidRDefault="009B75BC" w:rsidP="009B75BC">
      <w:pPr>
        <w:tabs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A8F" w:rsidRDefault="00480A8F" w:rsidP="00480A8F">
      <w:pPr>
        <w:spacing w:after="160" w:line="259" w:lineRule="auto"/>
        <w:rPr>
          <w:rFonts w:ascii="Times New Roman" w:hAnsi="Times New Roman" w:cs="Times New Roman"/>
          <w:lang w:eastAsia="hr-HR"/>
        </w:rPr>
      </w:pPr>
    </w:p>
    <w:p w:rsidR="00480A8F" w:rsidRDefault="00480A8F" w:rsidP="00480A8F">
      <w:pPr>
        <w:spacing w:after="160" w:line="259" w:lineRule="auto"/>
        <w:rPr>
          <w:rFonts w:ascii="Times New Roman" w:hAnsi="Times New Roman" w:cs="Times New Roman"/>
          <w:lang w:eastAsia="hr-HR"/>
        </w:rPr>
      </w:pPr>
    </w:p>
    <w:p w:rsidR="00480A8F" w:rsidRPr="00945190" w:rsidRDefault="00480A8F" w:rsidP="00480A8F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hr-HR"/>
        </w:rPr>
      </w:pPr>
      <w:r w:rsidRPr="00945190">
        <w:rPr>
          <w:rFonts w:ascii="Times New Roman" w:hAnsi="Times New Roman" w:cs="Times New Roman"/>
          <w:sz w:val="28"/>
          <w:szCs w:val="28"/>
          <w:lang w:eastAsia="hr-HR"/>
        </w:rPr>
        <w:t xml:space="preserve">PLAN I PROGRAM RADA STRUČNE SURADNICE PSIHOLOGINJE </w:t>
      </w:r>
    </w:p>
    <w:p w:rsidR="00480A8F" w:rsidRPr="00945190" w:rsidRDefault="00480A8F" w:rsidP="00480A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945190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Psihologinja: IVANA OŽVAT, prof. psihologije</w:t>
      </w:r>
    </w:p>
    <w:p w:rsidR="00480A8F" w:rsidRPr="00480A8F" w:rsidRDefault="00480A8F" w:rsidP="00480A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68"/>
        <w:gridCol w:w="1857"/>
        <w:gridCol w:w="1737"/>
      </w:tblGrid>
      <w:tr w:rsidR="00480A8F" w:rsidRPr="00945190" w:rsidTr="00945190">
        <w:trPr>
          <w:trHeight w:val="745"/>
        </w:trPr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t xml:space="preserve">PODRUČJE RADA 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t>PREDVIĐENI SATI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45190">
              <w:rPr>
                <w:b/>
                <w:bCs/>
                <w:sz w:val="24"/>
                <w:szCs w:val="24"/>
              </w:rPr>
              <w:t>I.POSLOVI</w:t>
            </w:r>
            <w:proofErr w:type="spellEnd"/>
            <w:r w:rsidRPr="00945190">
              <w:rPr>
                <w:b/>
                <w:bCs/>
                <w:sz w:val="24"/>
                <w:szCs w:val="24"/>
              </w:rPr>
              <w:t xml:space="preserve"> VEZANI UZ ORGANIZACIJU ŠKOLE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color w:val="000000"/>
                <w:sz w:val="24"/>
                <w:szCs w:val="24"/>
              </w:rPr>
            </w:pPr>
            <w:r w:rsidRPr="00945190">
              <w:rPr>
                <w:b/>
                <w:color w:val="000000"/>
                <w:sz w:val="24"/>
                <w:szCs w:val="24"/>
              </w:rPr>
              <w:t>1.Planiranje i programiranje rada Škole</w:t>
            </w:r>
          </w:p>
          <w:p w:rsidR="00480A8F" w:rsidRPr="00945190" w:rsidRDefault="00480A8F" w:rsidP="00945190">
            <w:pPr>
              <w:rPr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sz w:val="24"/>
                <w:szCs w:val="24"/>
              </w:rPr>
            </w:pPr>
            <w:r w:rsidRPr="00945190">
              <w:rPr>
                <w:sz w:val="24"/>
                <w:szCs w:val="24"/>
              </w:rPr>
              <w:t>1.1.Sudjelovanje u izradi Godišnjeg plana i program</w:t>
            </w:r>
            <w:r w:rsidR="00D86D0D">
              <w:rPr>
                <w:sz w:val="24"/>
                <w:szCs w:val="24"/>
              </w:rPr>
              <w:t xml:space="preserve">a rada za šk. god. 2020./2021. </w:t>
            </w:r>
          </w:p>
          <w:p w:rsidR="00480A8F" w:rsidRPr="00945190" w:rsidRDefault="00480A8F" w:rsidP="00945190">
            <w:pPr>
              <w:rPr>
                <w:sz w:val="24"/>
                <w:szCs w:val="24"/>
              </w:rPr>
            </w:pPr>
            <w:r w:rsidRPr="00945190">
              <w:rPr>
                <w:sz w:val="24"/>
                <w:szCs w:val="24"/>
              </w:rPr>
              <w:t>1.2.Izrada godišnjeg plana i programa rada školskog psiholo</w:t>
            </w:r>
            <w:r w:rsidR="00D86D0D">
              <w:rPr>
                <w:sz w:val="24"/>
                <w:szCs w:val="24"/>
              </w:rPr>
              <w:t xml:space="preserve">ga za školsku godinu 2020./21. </w:t>
            </w:r>
          </w:p>
          <w:p w:rsidR="00480A8F" w:rsidRPr="00945190" w:rsidRDefault="00480A8F" w:rsidP="00945190">
            <w:pPr>
              <w:rPr>
                <w:sz w:val="24"/>
                <w:szCs w:val="24"/>
              </w:rPr>
            </w:pPr>
            <w:r w:rsidRPr="00945190">
              <w:rPr>
                <w:sz w:val="24"/>
                <w:szCs w:val="24"/>
              </w:rPr>
              <w:t>1.3. Prać</w:t>
            </w:r>
            <w:r w:rsidR="00122B79">
              <w:rPr>
                <w:sz w:val="24"/>
                <w:szCs w:val="24"/>
              </w:rPr>
              <w:t xml:space="preserve">enje uputa HZJZ </w:t>
            </w:r>
            <w:r w:rsidR="00D86D0D">
              <w:rPr>
                <w:sz w:val="24"/>
                <w:szCs w:val="24"/>
              </w:rPr>
              <w:t xml:space="preserve">i Ministarstva </w:t>
            </w:r>
          </w:p>
          <w:p w:rsidR="00480A8F" w:rsidRPr="00945190" w:rsidRDefault="00480A8F" w:rsidP="00945190">
            <w:pPr>
              <w:rPr>
                <w:sz w:val="24"/>
                <w:szCs w:val="24"/>
              </w:rPr>
            </w:pPr>
            <w:r w:rsidRPr="00945190">
              <w:rPr>
                <w:sz w:val="24"/>
                <w:szCs w:val="24"/>
              </w:rPr>
              <w:t>1.4.Izrada</w:t>
            </w:r>
            <w:r w:rsidR="00D86D0D">
              <w:rPr>
                <w:sz w:val="24"/>
                <w:szCs w:val="24"/>
              </w:rPr>
              <w:t xml:space="preserve"> školskih preventivnih programa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Rujan 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Tijekom godine</w:t>
            </w: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150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D86D0D" w:rsidRDefault="00D86D0D" w:rsidP="00945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Evaluacija</w:t>
            </w:r>
          </w:p>
          <w:p w:rsidR="00480A8F" w:rsidRPr="00945190" w:rsidRDefault="00480A8F" w:rsidP="00945190">
            <w:pPr>
              <w:rPr>
                <w:sz w:val="24"/>
                <w:szCs w:val="24"/>
              </w:rPr>
            </w:pPr>
            <w:r w:rsidRPr="00945190">
              <w:rPr>
                <w:sz w:val="24"/>
                <w:szCs w:val="24"/>
              </w:rPr>
              <w:t>2.1.Evaluacija realizacije Godišnjeg plana i programa rada Š</w:t>
            </w:r>
            <w:r w:rsidR="00D86D0D">
              <w:rPr>
                <w:sz w:val="24"/>
                <w:szCs w:val="24"/>
              </w:rPr>
              <w:t>kole</w:t>
            </w:r>
          </w:p>
          <w:p w:rsidR="00480A8F" w:rsidRPr="00945190" w:rsidRDefault="00480A8F" w:rsidP="00945190">
            <w:pPr>
              <w:rPr>
                <w:sz w:val="24"/>
                <w:szCs w:val="24"/>
              </w:rPr>
            </w:pPr>
            <w:r w:rsidRPr="00945190">
              <w:rPr>
                <w:sz w:val="24"/>
                <w:szCs w:val="24"/>
              </w:rPr>
              <w:t xml:space="preserve">2.2. </w:t>
            </w:r>
            <w:proofErr w:type="spellStart"/>
            <w:r w:rsidRPr="00945190">
              <w:rPr>
                <w:sz w:val="24"/>
                <w:szCs w:val="24"/>
              </w:rPr>
              <w:t>Samovrjednovanje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Tijekom godine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50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t>II. RAD S UČENICIMA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D86D0D" w:rsidP="00945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Individualni rad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3.1. </w:t>
            </w:r>
            <w:proofErr w:type="spellStart"/>
            <w:r w:rsidRPr="00945190">
              <w:rPr>
                <w:bCs/>
                <w:sz w:val="24"/>
                <w:szCs w:val="24"/>
              </w:rPr>
              <w:t>Psihodijagnostika</w:t>
            </w:r>
            <w:proofErr w:type="spellEnd"/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3.2. Konzultativni rad s ciljem otkrivanja problema</w:t>
            </w:r>
          </w:p>
          <w:p w:rsidR="00480A8F" w:rsidRPr="00D86D0D" w:rsidRDefault="00480A8F" w:rsidP="00D86D0D">
            <w:pPr>
              <w:pStyle w:val="Bezproreda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45190">
              <w:rPr>
                <w:rFonts w:ascii="Times New Roman" w:hAnsi="Times New Roman"/>
                <w:sz w:val="24"/>
                <w:szCs w:val="24"/>
              </w:rPr>
              <w:t>3.3. Savjetodavni rad s učenicima koji imaju emocionalne teškoće, obiteljske teškoće, teškoće s učenjem, probleme u ponašanju, probleme s vršnjacima, adolescentne krize, teškoće u adaptaciji i soc</w:t>
            </w:r>
            <w:r w:rsidR="00D86D0D">
              <w:rPr>
                <w:rFonts w:ascii="Times New Roman" w:hAnsi="Times New Roman"/>
                <w:sz w:val="24"/>
                <w:szCs w:val="24"/>
              </w:rPr>
              <w:t>ijalizaciji, probleme ovisnosti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Tijekom godine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400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D86D0D" w:rsidP="00945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Grupni rad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4.1. Planiranje i izvođenje psiholoških radionica 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4.2. Organiziranje predavanja i edukacije iz područja </w:t>
            </w:r>
            <w:r w:rsidRPr="00945190">
              <w:rPr>
                <w:bCs/>
                <w:sz w:val="24"/>
                <w:szCs w:val="24"/>
              </w:rPr>
              <w:lastRenderedPageBreak/>
              <w:t>psihofizičkog zdravlja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4.3. Komunikacija putem panoa, web stranica škole i </w:t>
            </w:r>
            <w:proofErr w:type="spellStart"/>
            <w:r w:rsidRPr="00945190">
              <w:rPr>
                <w:bCs/>
                <w:sz w:val="24"/>
                <w:szCs w:val="24"/>
              </w:rPr>
              <w:t>facebook</w:t>
            </w:r>
            <w:proofErr w:type="spellEnd"/>
            <w:r w:rsidRPr="00945190">
              <w:rPr>
                <w:bCs/>
                <w:sz w:val="24"/>
                <w:szCs w:val="24"/>
              </w:rPr>
              <w:t xml:space="preserve"> grupe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4.4. Sudjelovanje u radu Vijeća učenika i suradnja u provođenju planiranih aktivnosti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Tijekom godine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400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lastRenderedPageBreak/>
              <w:t>5. Rad s učenicima s teškoćama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5.1. Identifikacija učenika s teškoćama te usmjeravanje na odgovarajuće zanimanje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5.2. Praćenje napredovanja učenika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5.3. Suradnja sa stručnjacima izvan škole sa svrhom pomoći učenicima s teškoćama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Rujan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Tijekom godine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150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t>6. Koordiniranje rada pomoćnika u nastavi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6.1. Prepoznavanje učenika s potrebama za pomoćnikom 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6.2. Suradnja s Ministarstvom i udrugama uključenih u zapošljavanje pomoćnika u nastavi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6.3.Praće</w:t>
            </w:r>
            <w:r w:rsidR="00945190">
              <w:rPr>
                <w:bCs/>
                <w:sz w:val="24"/>
                <w:szCs w:val="24"/>
              </w:rPr>
              <w:t>nje realizacije i kvalitete rad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Rujan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Tijekom godine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75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t>7. Profesionalno usmjeravanje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7.1. Savjetovanje učenika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7.2. Informiranje o mogućnostima studiranja ili zaposlenja putem brošura, plakata, oglasnog panoa i org</w:t>
            </w:r>
            <w:r w:rsidR="00D86D0D">
              <w:rPr>
                <w:bCs/>
                <w:sz w:val="24"/>
                <w:szCs w:val="24"/>
              </w:rPr>
              <w:t>aniziranja grupnih prezentacija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Veljača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Ožujak 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Travanj</w:t>
            </w: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40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t>III. RAD S RODITELJIMA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8.1. Individualne konzultacije i edukativni rad za sve</w:t>
            </w:r>
            <w:r w:rsidR="00D86D0D">
              <w:rPr>
                <w:bCs/>
                <w:sz w:val="24"/>
                <w:szCs w:val="24"/>
              </w:rPr>
              <w:t xml:space="preserve"> roditelje učenika s problemima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8.2. Sudjelov</w:t>
            </w:r>
            <w:r w:rsidR="00D86D0D">
              <w:rPr>
                <w:bCs/>
                <w:sz w:val="24"/>
                <w:szCs w:val="24"/>
              </w:rPr>
              <w:t>anje na roditeljskim sastancima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8.3 Izrada savjetodavnih materijala za roditelje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Tijekom godine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175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t>IV. RAD S NASTAVNICIMA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contextualSpacing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9.1. Edukacija nastav</w:t>
            </w:r>
            <w:r w:rsidR="00D86D0D">
              <w:rPr>
                <w:bCs/>
                <w:sz w:val="24"/>
                <w:szCs w:val="24"/>
              </w:rPr>
              <w:t>nika o mentalnom zdravlju djece</w:t>
            </w:r>
          </w:p>
          <w:p w:rsidR="00480A8F" w:rsidRPr="00945190" w:rsidRDefault="00480A8F" w:rsidP="00945190">
            <w:pPr>
              <w:contextualSpacing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9.2. Konzultativan rad s razrednicima vezan za vođenje </w:t>
            </w:r>
            <w:r w:rsidR="00D86D0D">
              <w:rPr>
                <w:bCs/>
                <w:sz w:val="24"/>
                <w:szCs w:val="24"/>
              </w:rPr>
              <w:t>i upravljanje razrednim odjelom</w:t>
            </w:r>
          </w:p>
          <w:p w:rsidR="00480A8F" w:rsidRPr="00945190" w:rsidRDefault="00480A8F" w:rsidP="00945190">
            <w:pPr>
              <w:contextualSpacing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9.3. Suradnja s nastavnicima u konzultacijama s </w:t>
            </w:r>
            <w:r w:rsidR="00D86D0D">
              <w:rPr>
                <w:bCs/>
                <w:sz w:val="24"/>
                <w:szCs w:val="24"/>
              </w:rPr>
              <w:t>roditeljima</w:t>
            </w:r>
          </w:p>
          <w:p w:rsidR="00480A8F" w:rsidRPr="00945190" w:rsidRDefault="00480A8F" w:rsidP="00945190">
            <w:pPr>
              <w:contextualSpacing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9.4. Kontinuirana suradnja i podrška svim nastavnicima u otkrivanju, praćenju i organizaciji</w:t>
            </w:r>
            <w:r w:rsidR="00D86D0D">
              <w:rPr>
                <w:bCs/>
                <w:sz w:val="24"/>
                <w:szCs w:val="24"/>
              </w:rPr>
              <w:t xml:space="preserve"> nastave za učenike s teškoćama</w:t>
            </w:r>
          </w:p>
          <w:p w:rsidR="00480A8F" w:rsidRPr="00945190" w:rsidRDefault="00480A8F" w:rsidP="00945190">
            <w:pPr>
              <w:contextualSpacing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9.5. Suradnja pri izradi individualiziranog</w:t>
            </w:r>
            <w:r w:rsidR="00D86D0D">
              <w:rPr>
                <w:bCs/>
                <w:sz w:val="24"/>
                <w:szCs w:val="24"/>
              </w:rPr>
              <w:t xml:space="preserve"> pristupa učenicima s teškoćama</w:t>
            </w:r>
          </w:p>
          <w:p w:rsidR="00480A8F" w:rsidRPr="00945190" w:rsidRDefault="00480A8F" w:rsidP="00945190">
            <w:pPr>
              <w:contextualSpacing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9.6. Sudjelovanje u radu </w:t>
            </w:r>
            <w:r w:rsidR="00D86D0D">
              <w:rPr>
                <w:bCs/>
                <w:sz w:val="24"/>
                <w:szCs w:val="24"/>
              </w:rPr>
              <w:t>Razrednog i Nastavničkog vijeća</w:t>
            </w:r>
          </w:p>
          <w:p w:rsidR="00480A8F" w:rsidRPr="00945190" w:rsidRDefault="00480A8F" w:rsidP="00945190">
            <w:pPr>
              <w:contextualSpacing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9.7. Upućivanje nastavnika na stručnu literaturu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Tijekom godine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D86D0D" w:rsidP="009451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Tijekom godine</w:t>
            </w: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194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t>V. STRUČNO USAVRŠAVANJE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10.1. Unaprjeđivanje osobnog rada k</w:t>
            </w:r>
            <w:r w:rsidR="00D86D0D">
              <w:rPr>
                <w:bCs/>
                <w:sz w:val="24"/>
                <w:szCs w:val="24"/>
              </w:rPr>
              <w:t xml:space="preserve">roz praćenje </w:t>
            </w:r>
            <w:r w:rsidR="00D86D0D">
              <w:rPr>
                <w:bCs/>
                <w:sz w:val="24"/>
                <w:szCs w:val="24"/>
              </w:rPr>
              <w:lastRenderedPageBreak/>
              <w:t>stručne literature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10.2. Pohađanje stručnih skupova, seminara, </w:t>
            </w:r>
            <w:proofErr w:type="spellStart"/>
            <w:r w:rsidRPr="00945190">
              <w:rPr>
                <w:bCs/>
                <w:sz w:val="24"/>
                <w:szCs w:val="24"/>
              </w:rPr>
              <w:t>online</w:t>
            </w:r>
            <w:proofErr w:type="spellEnd"/>
            <w:r w:rsidRPr="00945190">
              <w:rPr>
                <w:bCs/>
                <w:sz w:val="24"/>
                <w:szCs w:val="24"/>
              </w:rPr>
              <w:t xml:space="preserve"> tečajeva, konferencija i drugih stručnih edukacij</w:t>
            </w:r>
            <w:r w:rsidR="00D86D0D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Tijekom godine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50</w:t>
            </w:r>
          </w:p>
        </w:tc>
      </w:tr>
      <w:tr w:rsidR="00480A8F" w:rsidRPr="00945190" w:rsidTr="00945190"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  <w:r w:rsidRPr="00945190">
              <w:rPr>
                <w:b/>
                <w:bCs/>
                <w:sz w:val="24"/>
                <w:szCs w:val="24"/>
              </w:rPr>
              <w:t>VI. OSTALI POSLOVI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80A8F" w:rsidRPr="00945190" w:rsidTr="00D86D0D">
        <w:trPr>
          <w:trHeight w:val="3804"/>
        </w:trPr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11.1. Suradnja s ravnateljem, ta</w:t>
            </w:r>
            <w:r w:rsidR="00D86D0D">
              <w:rPr>
                <w:bCs/>
                <w:sz w:val="24"/>
                <w:szCs w:val="24"/>
              </w:rPr>
              <w:t>jništvom i računovodstvom škole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11.2. Suradnja sa stručnim suradnic</w:t>
            </w:r>
            <w:r w:rsidR="00D86D0D">
              <w:rPr>
                <w:bCs/>
                <w:sz w:val="24"/>
                <w:szCs w:val="24"/>
              </w:rPr>
              <w:t>ima – pedagogom i knjižničarkom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11.3. Suradnja s Minis</w:t>
            </w:r>
            <w:r w:rsidR="00D86D0D">
              <w:rPr>
                <w:bCs/>
                <w:sz w:val="24"/>
                <w:szCs w:val="24"/>
              </w:rPr>
              <w:t>tarstvom znanosti i obrazovanja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11.4. Suradnja s</w:t>
            </w:r>
            <w:r w:rsidR="00D86D0D">
              <w:rPr>
                <w:bCs/>
                <w:sz w:val="24"/>
                <w:szCs w:val="24"/>
              </w:rPr>
              <w:t xml:space="preserve"> drugim institucijama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11.5. Vođenje dokumentacije (zapisnici, dnevni</w:t>
            </w:r>
            <w:r w:rsidR="00D86D0D">
              <w:rPr>
                <w:bCs/>
                <w:sz w:val="24"/>
                <w:szCs w:val="24"/>
              </w:rPr>
              <w:t>ci rada, učenički dosjei i sl.)</w:t>
            </w:r>
          </w:p>
          <w:p w:rsidR="00480A8F" w:rsidRPr="00945190" w:rsidRDefault="00D86D0D" w:rsidP="009451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11.6. Pregled razrednih knjiga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 xml:space="preserve">11.7. Promocija </w:t>
            </w:r>
            <w:r w:rsidR="00D86D0D">
              <w:rPr>
                <w:bCs/>
                <w:sz w:val="24"/>
                <w:szCs w:val="24"/>
              </w:rPr>
              <w:t>škole kroz različite aktivnosti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11.8. Informiranje i obav</w:t>
            </w:r>
            <w:r w:rsidR="00D86D0D">
              <w:rPr>
                <w:bCs/>
                <w:sz w:val="24"/>
                <w:szCs w:val="24"/>
              </w:rPr>
              <w:t>ještavanje učenika i nastavnika</w:t>
            </w: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11.9. Svi poslo</w:t>
            </w:r>
            <w:r w:rsidR="00D86D0D">
              <w:rPr>
                <w:bCs/>
                <w:sz w:val="24"/>
                <w:szCs w:val="24"/>
              </w:rPr>
              <w:t>vi koje nije moguće predvidjeti</w:t>
            </w:r>
          </w:p>
        </w:tc>
        <w:tc>
          <w:tcPr>
            <w:tcW w:w="1857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  <w:p w:rsidR="00480A8F" w:rsidRPr="00945190" w:rsidRDefault="00D86D0D" w:rsidP="009451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Tijekom godine</w:t>
            </w:r>
          </w:p>
        </w:tc>
        <w:tc>
          <w:tcPr>
            <w:tcW w:w="1737" w:type="dxa"/>
            <w:shd w:val="clear" w:color="auto" w:fill="auto"/>
          </w:tcPr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</w:p>
          <w:p w:rsidR="00480A8F" w:rsidRPr="00945190" w:rsidRDefault="00480A8F" w:rsidP="00945190">
            <w:pPr>
              <w:jc w:val="right"/>
              <w:rPr>
                <w:bCs/>
                <w:sz w:val="24"/>
                <w:szCs w:val="24"/>
              </w:rPr>
            </w:pPr>
            <w:r w:rsidRPr="00945190">
              <w:rPr>
                <w:bCs/>
                <w:sz w:val="24"/>
                <w:szCs w:val="24"/>
              </w:rPr>
              <w:t>100</w:t>
            </w:r>
          </w:p>
        </w:tc>
      </w:tr>
      <w:tr w:rsidR="00480A8F" w:rsidRPr="00945190" w:rsidTr="00D86D0D">
        <w:trPr>
          <w:trHeight w:val="70"/>
        </w:trPr>
        <w:tc>
          <w:tcPr>
            <w:tcW w:w="5468" w:type="dxa"/>
            <w:shd w:val="clear" w:color="auto" w:fill="auto"/>
          </w:tcPr>
          <w:p w:rsidR="00480A8F" w:rsidRPr="00945190" w:rsidRDefault="00480A8F" w:rsidP="00945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shd w:val="clear" w:color="auto" w:fill="auto"/>
          </w:tcPr>
          <w:p w:rsidR="00480A8F" w:rsidRPr="00945190" w:rsidRDefault="00480A8F" w:rsidP="0094519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F6981" w:rsidRPr="00945190" w:rsidRDefault="00EF6981" w:rsidP="0094519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6981" w:rsidRDefault="00EF6981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C7CBB" w:rsidRPr="00AC7CBB" w:rsidRDefault="00AC7CBB" w:rsidP="00AC7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PLAN I PROGRAM RADA ŠKOLSKOG KNJIŽNIČARA</w:t>
      </w:r>
    </w:p>
    <w:p w:rsidR="00AC7CBB" w:rsidRPr="00AC7CBB" w:rsidRDefault="00AC7CBB" w:rsidP="00AC7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Gordana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Perkić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dipl.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knjižničar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prof.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hrvatskog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jezika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Poslovi</w:t>
      </w:r>
      <w:proofErr w:type="spellEnd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školskog</w:t>
      </w:r>
      <w:proofErr w:type="spellEnd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knjižničara</w:t>
      </w:r>
      <w:proofErr w:type="spellEnd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tijekom</w:t>
      </w:r>
      <w:proofErr w:type="spellEnd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školske</w:t>
      </w:r>
      <w:proofErr w:type="spellEnd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godine</w:t>
      </w:r>
      <w:proofErr w:type="spellEnd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obuhvaćaju</w:t>
      </w:r>
      <w:proofErr w:type="spellEnd"/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: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1. </w:t>
      </w: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ODGOJNO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– </w:t>
      </w: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OBRAZOVNI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RAD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čiji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sadržaji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ostvaruju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u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radu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s  </w:t>
      </w:r>
    </w:p>
    <w:p w:rsidR="00AC7CBB" w:rsidRPr="00AC7CBB" w:rsidRDefault="00AC7CBB" w:rsidP="00AC7CBB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   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cijelim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razredom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manjom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grupom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učenika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ili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individualnim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radom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a  </w:t>
      </w:r>
    </w:p>
    <w:p w:rsidR="00AC7CBB" w:rsidRPr="00AC7CBB" w:rsidRDefault="00AC7CBB" w:rsidP="00AC7CBB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   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obuhvaća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:</w:t>
      </w:r>
    </w:p>
    <w:p w:rsidR="00AC7CBB" w:rsidRPr="00AC7CBB" w:rsidRDefault="00AC7CBB" w:rsidP="00BF2B70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edukaciju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korisnika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razvijanje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praktičnih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vještina</w:t>
      </w:r>
      <w:proofErr w:type="spellEnd"/>
    </w:p>
    <w:p w:rsidR="00AC7CBB" w:rsidRPr="00AC7CBB" w:rsidRDefault="00AC7CBB" w:rsidP="00BF2B70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timsku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nastavu</w:t>
      </w:r>
      <w:proofErr w:type="spellEnd"/>
    </w:p>
    <w:p w:rsidR="00AC7CBB" w:rsidRPr="00AC7CBB" w:rsidRDefault="00AC7CBB" w:rsidP="00BF2B70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istraživačke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grupe</w:t>
      </w:r>
      <w:proofErr w:type="spellEnd"/>
    </w:p>
    <w:p w:rsidR="00AC7CBB" w:rsidRPr="00AC7CBB" w:rsidRDefault="00AC7CBB" w:rsidP="00BF2B70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stvaralačke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radionice</w:t>
      </w:r>
      <w:proofErr w:type="spellEnd"/>
    </w:p>
    <w:p w:rsidR="00AC7CBB" w:rsidRPr="00AC7CBB" w:rsidRDefault="00AC7CBB" w:rsidP="00BF2B70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izložbenu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djelatnost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BF2B7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AC7CBB">
        <w:rPr>
          <w:rFonts w:ascii="Times New Roman" w:eastAsia="Calibri" w:hAnsi="Times New Roman" w:cs="Arial"/>
          <w:bCs/>
          <w:color w:val="000000"/>
          <w:sz w:val="24"/>
          <w:szCs w:val="24"/>
        </w:rPr>
        <w:t>KULTURNU</w:t>
      </w:r>
      <w:r w:rsidRPr="00AC7CBB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Pr="00AC7CBB">
        <w:rPr>
          <w:rFonts w:ascii="Times New Roman" w:eastAsia="Calibri" w:hAnsi="Times New Roman" w:cs="Arial"/>
          <w:bCs/>
          <w:color w:val="000000"/>
          <w:sz w:val="24"/>
          <w:szCs w:val="24"/>
        </w:rPr>
        <w:t>I</w:t>
      </w:r>
      <w:r w:rsidRPr="00AC7CBB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Pr="00AC7CBB">
        <w:rPr>
          <w:rFonts w:ascii="Times New Roman" w:eastAsia="Calibri" w:hAnsi="Times New Roman" w:cs="Arial"/>
          <w:bCs/>
          <w:color w:val="000000"/>
          <w:sz w:val="24"/>
          <w:szCs w:val="24"/>
        </w:rPr>
        <w:t>JAVNU</w:t>
      </w:r>
      <w:r w:rsidRPr="00AC7CBB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Pr="00AC7CBB">
        <w:rPr>
          <w:rFonts w:ascii="Times New Roman" w:eastAsia="Calibri" w:hAnsi="Times New Roman" w:cs="Arial"/>
          <w:bCs/>
          <w:color w:val="000000"/>
          <w:sz w:val="24"/>
          <w:szCs w:val="24"/>
        </w:rPr>
        <w:t>DJELATNOST</w:t>
      </w:r>
      <w:r w:rsidRPr="00AC7CBB">
        <w:rPr>
          <w:rFonts w:ascii="Times New Roman" w:eastAsia="Calibri" w:hAnsi="Times New Roman" w:cs="Arial"/>
          <w:color w:val="000000"/>
          <w:sz w:val="24"/>
          <w:szCs w:val="24"/>
        </w:rPr>
        <w:t xml:space="preserve"> usmjerenu na:</w:t>
      </w:r>
    </w:p>
    <w:p w:rsidR="00AC7CBB" w:rsidRPr="00AC7CBB" w:rsidRDefault="00AC7CBB" w:rsidP="00BF2B70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AC7CBB">
        <w:rPr>
          <w:rFonts w:ascii="Times New Roman" w:eastAsia="Calibri" w:hAnsi="Times New Roman" w:cs="Arial"/>
          <w:color w:val="000000"/>
          <w:sz w:val="24"/>
          <w:szCs w:val="24"/>
        </w:rPr>
        <w:t xml:space="preserve"> predstavljanje škole  široj  zajednici</w:t>
      </w:r>
    </w:p>
    <w:p w:rsidR="00AC7CBB" w:rsidRPr="00AC7CBB" w:rsidRDefault="00AC7CBB" w:rsidP="00BF2B70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AC7CBB">
        <w:rPr>
          <w:rFonts w:ascii="Times New Roman" w:eastAsia="Calibri" w:hAnsi="Times New Roman" w:cs="Arial"/>
          <w:color w:val="000000"/>
          <w:sz w:val="24"/>
          <w:szCs w:val="24"/>
        </w:rPr>
        <w:t xml:space="preserve"> sudjelovanje u osmišljavanju i izradi promidžbenog   materijala</w:t>
      </w:r>
    </w:p>
    <w:p w:rsidR="00AC7CBB" w:rsidRPr="00AC7CBB" w:rsidRDefault="00AC7CBB" w:rsidP="00BF2B70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AC7CBB">
        <w:rPr>
          <w:rFonts w:ascii="Times New Roman" w:eastAsia="Calibri" w:hAnsi="Times New Roman" w:cs="Arial"/>
          <w:color w:val="000000"/>
          <w:sz w:val="24"/>
          <w:szCs w:val="24"/>
        </w:rPr>
        <w:t xml:space="preserve"> povezivanje s organizacijama i udrugama</w:t>
      </w:r>
    </w:p>
    <w:p w:rsidR="00AC7CBB" w:rsidRPr="00AC7CBB" w:rsidRDefault="00AC7CBB" w:rsidP="00BF2B70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AC7CBB">
        <w:rPr>
          <w:rFonts w:ascii="Times New Roman" w:eastAsia="Calibri" w:hAnsi="Times New Roman" w:cs="Arial"/>
          <w:color w:val="000000"/>
          <w:sz w:val="24"/>
          <w:szCs w:val="24"/>
        </w:rPr>
        <w:t xml:space="preserve"> organiziranje predavanja, izložbi i drugih školskih manifestacija</w:t>
      </w:r>
    </w:p>
    <w:p w:rsidR="00AC7CBB" w:rsidRPr="00AC7CBB" w:rsidRDefault="00AC7CBB" w:rsidP="00BF2B70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AC7CBB">
        <w:rPr>
          <w:rFonts w:ascii="Times New Roman" w:eastAsia="Calibri" w:hAnsi="Times New Roman" w:cs="Arial"/>
          <w:color w:val="000000"/>
          <w:sz w:val="24"/>
          <w:szCs w:val="24"/>
        </w:rPr>
        <w:t xml:space="preserve"> obilježavanje važnih datuma. </w:t>
      </w:r>
    </w:p>
    <w:p w:rsidR="00AC7CBB" w:rsidRPr="00AC7CBB" w:rsidRDefault="00AC7CBB" w:rsidP="00AC7CBB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BF2B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STRUČNE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KNJIŽNIČARSKE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POSLOVE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koji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se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obavljaju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kontinuirano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tijekom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cijele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godine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a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obuhvaćaju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:</w:t>
      </w:r>
    </w:p>
    <w:p w:rsidR="00AC7CBB" w:rsidRPr="00AC7CBB" w:rsidRDefault="00AC7CBB" w:rsidP="00BF2B70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pripremu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fonda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nabava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knjižnične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građe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prikupljanje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analiza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zahtjeva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korisnika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 plan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nabave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izbor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građe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organizacija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fonda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pročišćavanje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izlučivanje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revizija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otpis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procjenjivanje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fonda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)</w:t>
      </w:r>
    </w:p>
    <w:p w:rsidR="00AC7CBB" w:rsidRPr="00AC7CBB" w:rsidRDefault="00AC7CBB" w:rsidP="00BF2B70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lastRenderedPageBreak/>
        <w:t>obradu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knjižnične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građe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bibliografska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obrada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sadržajna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analiza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za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potrebe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klasifikacije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predmetna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obrada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izrada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anotacija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sažetaka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)</w:t>
      </w:r>
    </w:p>
    <w:p w:rsidR="00AC7CBB" w:rsidRPr="00AC7CBB" w:rsidRDefault="00AC7CBB" w:rsidP="00BF2B70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informacijsku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djelatnost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referentna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zbirka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retrospektivna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  </w:t>
      </w:r>
    </w:p>
    <w:p w:rsidR="00AC7CBB" w:rsidRPr="00AC7CBB" w:rsidRDefault="00AC7CBB" w:rsidP="00AC7CBB">
      <w:pPr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pretraživanja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organizacija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izrada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profila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za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selektivnu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diseminaciju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pretraživanje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dostupnih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baza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podataka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kataloga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organizacija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međuknjižnične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posudbe</w:t>
      </w:r>
      <w:proofErr w:type="spellEnd"/>
      <w:r w:rsidRPr="00AC7CB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BF2B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 xml:space="preserve">PRIPREME, RAD U STRUČNIM TIJELIMA ŠKOLE 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BF2B7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STRUČNO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USAVRŠAVANJE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koje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pretpostavlja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sudjelovanje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radu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knjižničnog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vijeća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oblicima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usavršavanja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koje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priređuje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Ministarstvo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znanosti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obrazovanja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športa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te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Matična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služba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za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školske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knjižnice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aktivno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sudjelovanje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radu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stručnih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knjižničarskih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udruga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individualno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stručno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usavršavanje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praćenjem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relevantne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literature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sudjelovanje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različitim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oblicima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edukacija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ED422A" w:rsidRDefault="00AC7CBB" w:rsidP="00AC7CBB">
      <w:pPr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ED4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GODIŠNJI PLAN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KOLOVOZ –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pročišćavanje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građe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priprema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za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otpis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.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Katalogizacija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knjižničnom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programu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Metel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win,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oprema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građe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bar-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kod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naljepnicama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organizacija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baza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podataka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 xml:space="preserve">RUJAN –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pregled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ponuda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knjižara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izdavača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obavijesti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novim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udžbenicima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suradnja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s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aktivima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popisi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stručne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literature,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dogovor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o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lektiri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Nabava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udžbenika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stručne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literature.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Katalogizacija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stručna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obrada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Sređivanje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nove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kartoteke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korisnika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edukacija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korisnika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-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učenika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prvih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razreda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knjižnici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uloga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školske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knjižnice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načini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korištenja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građe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prostora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osnove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UDK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sustava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pravilnik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služenje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referentnom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literaturom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dva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nastavna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sata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u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prvim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razredima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).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Uspostavljanje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čitateljskog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kluba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OIŠŽ,</w:t>
      </w:r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>pravila</w:t>
      </w:r>
      <w:proofErr w:type="spellEnd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>izrada</w:t>
      </w:r>
      <w:proofErr w:type="spellEnd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>stranice</w:t>
      </w:r>
      <w:proofErr w:type="spellEnd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>kluba</w:t>
      </w:r>
      <w:proofErr w:type="spellEnd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>društvenim</w:t>
      </w:r>
      <w:proofErr w:type="spellEnd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Times New Roman"/>
          <w:sz w:val="24"/>
          <w:szCs w:val="24"/>
          <w:lang w:val="en-GB"/>
        </w:rPr>
        <w:t>mrežama</w:t>
      </w:r>
      <w:proofErr w:type="spellEnd"/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Pano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: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Informacije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knjižnici</w:t>
      </w:r>
      <w:proofErr w:type="spellEnd"/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        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Predstavljanje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mogućih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školskih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aktivnosti</w:t>
      </w:r>
      <w:proofErr w:type="spellEnd"/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LISTOPAD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pregled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periodike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sređivanje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kardeksa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osmišljavanje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školskih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projekata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dogovor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mogućoj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realizac</w:t>
      </w:r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iji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u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suradnji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s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nastavnicima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Katalogizacija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nove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građe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programu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MetelWin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stručna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obrada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građe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D32D49" w:rsidP="00AC7CBB">
      <w:pPr>
        <w:spacing w:after="0" w:line="24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Nabava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nove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lektirne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građe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Sastanak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čitateljskog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kluba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</w:t>
      </w:r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adionica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“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Tečaj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brzog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čitanja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”.</w:t>
      </w:r>
    </w:p>
    <w:p w:rsidR="00AC7CBB" w:rsidRPr="00AC7CBB" w:rsidRDefault="00D32D49" w:rsidP="00AC7CBB">
      <w:pPr>
        <w:spacing w:after="0" w:line="24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Pano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: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Tema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Mjeseca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knjige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. </w:t>
      </w:r>
    </w:p>
    <w:p w:rsidR="00AC7CBB" w:rsidRPr="00AC7CBB" w:rsidRDefault="00AC7CBB" w:rsidP="00AC7CBB">
      <w:pPr>
        <w:spacing w:after="0" w:line="24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Stručno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usavršavanje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školskih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knjižničara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sastanak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Vijeća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školskih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knjižničara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STUDENI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uobičajeni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referalni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informacijski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poslovi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;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pano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: 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Naučite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učiti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Katalogizacija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</w:t>
      </w:r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čna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obrada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nove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lektirne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građe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Obilježa</w:t>
      </w:r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vanje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Dana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školskih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knjižnica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. </w:t>
      </w:r>
    </w:p>
    <w:p w:rsidR="00AC7CBB" w:rsidRPr="00AC7CBB" w:rsidRDefault="00D32D49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Posjet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Interliberu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Sastanak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čitateljskog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kluba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PROSINAC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– 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stručna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informacijska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djelatnost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obnavljanje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pretplate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periodiku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inventura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knjižnice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analiza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statističkih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podataka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prvog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polugodišt</w:t>
      </w:r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a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polugodišnja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procjena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rada</w:t>
      </w:r>
      <w:proofErr w:type="spellEnd"/>
    </w:p>
    <w:p w:rsidR="00AC7CBB" w:rsidRPr="00AC7CBB" w:rsidRDefault="00AF799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Pano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:  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Božić</w:t>
      </w:r>
      <w:proofErr w:type="spellEnd"/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Sastanak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čitateljskog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kluba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SIJEČANJ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priprema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drugog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polugodišta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;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ref</w:t>
      </w:r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eralni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informacijski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poslovi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Sastanak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čitateljskog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kluba</w:t>
      </w:r>
      <w:proofErr w:type="spellEnd"/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VELJAČA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uobičajena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</w:t>
      </w:r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čna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informacijska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djelatnost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F799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Pano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Šokačko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sijelo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Čitateljski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klub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;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rasprava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pročitanoj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knjizi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.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Radionica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“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Razna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lica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pismenosti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”.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OŽUJAK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uobičajeni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</w:t>
      </w:r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tručni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informacijski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poslovi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Stručno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usavršavanje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školskih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knjižničara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sastan</w:t>
      </w:r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ak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Vijeća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školskih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knjižničara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Čitateljski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klub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;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rasprava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pročitanim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knjigama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F799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TRAVANJ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</w:t>
      </w:r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tručni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informacijski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poslovi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F799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Pa</w:t>
      </w:r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no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: Dan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planete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Zemlje</w:t>
      </w:r>
      <w:proofErr w:type="spellEnd"/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Čitateljski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klub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;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rasprava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pročitanim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knjigama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F799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bCs/>
          <w:color w:val="000000"/>
          <w:sz w:val="24"/>
          <w:szCs w:val="24"/>
          <w:lang w:val="en-GB"/>
        </w:rPr>
        <w:t>SVIBANJ</w:t>
      </w: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–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</w:t>
      </w:r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tručni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informacijski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poslovi</w:t>
      </w:r>
      <w:proofErr w:type="spellEnd"/>
      <w:r w:rsidR="00AF799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Čitateljski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klub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;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rasprava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o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pročitanim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knjigama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.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Izrada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završnog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panoa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D32D49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LIPANJ –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stručni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informacijski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poslovi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vezani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uz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završe</w:t>
      </w:r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tak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nastavne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godine</w:t>
      </w:r>
      <w:proofErr w:type="spellEnd"/>
      <w:r w:rsidR="00D32D49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Pr="00AC7CBB" w:rsidRDefault="00AC7CBB" w:rsidP="00AC7CBB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</w:pP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Izlučivanje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knjiga</w:t>
      </w:r>
      <w:proofErr w:type="spellEnd"/>
      <w:r w:rsidRPr="00AC7CBB">
        <w:rPr>
          <w:rFonts w:ascii="Times New Roman" w:eastAsia="Times New Roman" w:hAnsi="Times New Roman" w:cs="Arial"/>
          <w:color w:val="000000"/>
          <w:sz w:val="24"/>
          <w:szCs w:val="24"/>
          <w:lang w:val="en-GB"/>
        </w:rPr>
        <w:t>.</w:t>
      </w:r>
    </w:p>
    <w:p w:rsidR="00AC7CBB" w:rsidRDefault="00AC7CBB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C7CBB" w:rsidRDefault="00AC7CBB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422A" w:rsidRDefault="00ED422A" w:rsidP="00EF698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5EAE" w:rsidRPr="00026747" w:rsidRDefault="00DF5EAE" w:rsidP="00DF5EA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PLAN RADA ŠKOLSKOG ODBORA</w:t>
      </w:r>
    </w:p>
    <w:tbl>
      <w:tblPr>
        <w:tblpPr w:leftFromText="180" w:rightFromText="180" w:vertAnchor="text" w:horzAnchor="margin" w:tblpY="168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496"/>
        <w:gridCol w:w="2165"/>
        <w:gridCol w:w="1985"/>
      </w:tblGrid>
      <w:tr w:rsidR="00DF5EAE" w:rsidRPr="00DF5EAE" w:rsidTr="00C2642E">
        <w:trPr>
          <w:trHeight w:val="528"/>
        </w:trPr>
        <w:tc>
          <w:tcPr>
            <w:tcW w:w="6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4496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SADRŽAJ  RADA</w:t>
            </w:r>
          </w:p>
        </w:tc>
        <w:tc>
          <w:tcPr>
            <w:tcW w:w="21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98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</w:t>
            </w:r>
          </w:p>
        </w:tc>
      </w:tr>
      <w:tr w:rsidR="00DF5EAE" w:rsidRPr="00DF5EAE" w:rsidTr="00C2642E">
        <w:trPr>
          <w:trHeight w:val="1937"/>
        </w:trPr>
        <w:tc>
          <w:tcPr>
            <w:tcW w:w="6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496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-Razmatranje i prihvaćanje Godišnjeg plana i programa rada 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Razmatranje i prihvaćanje Školskog kurikuluma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Davanje prethodne suglasnosti na prijem novih zaposlenika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/listopad</w:t>
            </w:r>
          </w:p>
        </w:tc>
        <w:tc>
          <w:tcPr>
            <w:tcW w:w="198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Školskog odbora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-tajnica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F5EAE" w:rsidRPr="00DF5EAE" w:rsidTr="00C2642E">
        <w:trPr>
          <w:trHeight w:val="910"/>
        </w:trPr>
        <w:tc>
          <w:tcPr>
            <w:tcW w:w="6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496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Analiza uspjeha u protekloj školskoj godini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98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Školskog odbora</w:t>
            </w:r>
          </w:p>
        </w:tc>
      </w:tr>
      <w:tr w:rsidR="00DF5EAE" w:rsidRPr="00DF5EAE" w:rsidTr="00C2642E">
        <w:trPr>
          <w:trHeight w:val="1085"/>
        </w:trPr>
        <w:tc>
          <w:tcPr>
            <w:tcW w:w="6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496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-Osuvremenjivanje nastave nastavnim sredstvima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-Formiranje inventurnih komisija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-Donošenje financijskog plana</w:t>
            </w:r>
          </w:p>
        </w:tc>
        <w:tc>
          <w:tcPr>
            <w:tcW w:w="21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 /prosinac</w:t>
            </w:r>
          </w:p>
        </w:tc>
        <w:tc>
          <w:tcPr>
            <w:tcW w:w="198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Školskog odbora</w:t>
            </w:r>
          </w:p>
        </w:tc>
      </w:tr>
      <w:tr w:rsidR="00DF5EAE" w:rsidRPr="00DF5EAE" w:rsidTr="00C2642E">
        <w:trPr>
          <w:trHeight w:val="1347"/>
        </w:trPr>
        <w:tc>
          <w:tcPr>
            <w:tcW w:w="6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496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-Analiza inventure 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-Analiza postignuća  učenika na kraju prvog polugodišta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98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Školskog odbora</w:t>
            </w:r>
          </w:p>
        </w:tc>
      </w:tr>
      <w:tr w:rsidR="00DF5EAE" w:rsidRPr="00DF5EAE" w:rsidTr="00C2642E">
        <w:trPr>
          <w:trHeight w:val="807"/>
        </w:trPr>
        <w:tc>
          <w:tcPr>
            <w:tcW w:w="6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496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Razmatranje Završnog računa i materijalnog položaja škole</w:t>
            </w:r>
          </w:p>
        </w:tc>
        <w:tc>
          <w:tcPr>
            <w:tcW w:w="21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98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Školskog odbora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računovođa</w:t>
            </w:r>
          </w:p>
        </w:tc>
      </w:tr>
      <w:tr w:rsidR="00DF5EAE" w:rsidRPr="00DF5EAE" w:rsidTr="00C2642E">
        <w:trPr>
          <w:trHeight w:val="528"/>
        </w:trPr>
        <w:tc>
          <w:tcPr>
            <w:tcW w:w="6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496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Plan upisa u školsku 2021./2022</w:t>
            </w: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198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Školskog odbora</w:t>
            </w:r>
          </w:p>
        </w:tc>
      </w:tr>
      <w:tr w:rsidR="00DF5EAE" w:rsidRPr="00DF5EAE" w:rsidTr="00C2642E">
        <w:trPr>
          <w:trHeight w:val="1349"/>
        </w:trPr>
        <w:tc>
          <w:tcPr>
            <w:tcW w:w="6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496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-Pripreme za maturalne i stručno-edukacijske ekskurzije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98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Školskog odbora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</w:tc>
      </w:tr>
      <w:tr w:rsidR="00DF5EAE" w:rsidRPr="00DF5EAE" w:rsidTr="00C2642E">
        <w:trPr>
          <w:trHeight w:val="1071"/>
        </w:trPr>
        <w:tc>
          <w:tcPr>
            <w:tcW w:w="6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496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-Analiza postignuća i uspjeha učenika na kraju nastavne godine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-Plan godišnjih odmora djelatnika</w:t>
            </w:r>
          </w:p>
        </w:tc>
        <w:tc>
          <w:tcPr>
            <w:tcW w:w="216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1985" w:type="dxa"/>
          </w:tcPr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DF5EAE" w:rsidRPr="00DF5EAE" w:rsidRDefault="00DF5EAE" w:rsidP="00DF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5E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Školskog odbora</w:t>
            </w:r>
          </w:p>
        </w:tc>
      </w:tr>
    </w:tbl>
    <w:p w:rsidR="00DF5EAE" w:rsidRPr="00DF5EAE" w:rsidRDefault="00DF5EAE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EAE" w:rsidRPr="00DF5EAE" w:rsidRDefault="00DF5EAE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5EAE" w:rsidRDefault="00DF5EAE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2D49" w:rsidRDefault="00D32D49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2D49" w:rsidRDefault="00D32D49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2D49" w:rsidRDefault="00D32D49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422A" w:rsidRPr="00ED422A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ED422A" w:rsidRPr="00ED422A" w:rsidRDefault="00ED422A" w:rsidP="00ED4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22A">
        <w:rPr>
          <w:rFonts w:ascii="Times New Roman" w:eastAsia="Times New Roman" w:hAnsi="Times New Roman" w:cs="Times New Roman"/>
          <w:sz w:val="24"/>
          <w:szCs w:val="24"/>
          <w:lang w:eastAsia="hr-HR"/>
        </w:rPr>
        <w:t>PLAN  RADA  VIJEĆA  RODITELJA</w:t>
      </w:r>
    </w:p>
    <w:p w:rsidR="00ED422A" w:rsidRPr="00ED422A" w:rsidRDefault="00ED422A" w:rsidP="00ED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ED422A" w:rsidRPr="00ED422A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školske godine Vijeće čine 32 roditelja izabrana na roditeljskim sastancima za prve razrede ili su pak svoje pravo prenijeli iz prošle školske godine – za učenike viših razreda.</w:t>
      </w:r>
    </w:p>
    <w:p w:rsidR="00ED422A" w:rsidRPr="00ED422A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422A" w:rsidRPr="00ED422A" w:rsidRDefault="00ED422A" w:rsidP="00ED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 xml:space="preserve">   Vijeće roditelja raspravlja o pitanjima značajnim za život i rad Škole te daje mišljenja i prijedloge:</w:t>
      </w:r>
    </w:p>
    <w:p w:rsidR="00ED422A" w:rsidRPr="00ED422A" w:rsidRDefault="00ED422A" w:rsidP="00ED42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u svezi s prijedlogom i realizacijom školskog kurikuluma i godišnjeg plana i programa rada,</w:t>
      </w:r>
    </w:p>
    <w:p w:rsidR="00ED422A" w:rsidRPr="00ED422A" w:rsidRDefault="00ED422A" w:rsidP="00ED42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u svezi s radnim vremenom Škole, početkom i završetkom nastave te drugim oblicima odgojno-obrazovnog rada,</w:t>
      </w:r>
    </w:p>
    <w:p w:rsidR="00ED422A" w:rsidRPr="00ED422A" w:rsidRDefault="00ED422A" w:rsidP="00ED42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 xml:space="preserve">u svezi s organiziranjem izleta, ekskurzija, športskih natjecanja i kulturnih manifestacija no </w:t>
      </w:r>
      <w:r w:rsidRPr="00ED422A">
        <w:rPr>
          <w:rFonts w:ascii="Times New Roman" w:eastAsia="Times New Roman" w:hAnsi="Times New Roman" w:cs="Times New Roman"/>
          <w:b/>
          <w:bCs/>
          <w:sz w:val="24"/>
          <w:szCs w:val="24"/>
        </w:rPr>
        <w:t>ove školske godine se ne preporučuju provedbe istih.</w:t>
      </w:r>
    </w:p>
    <w:p w:rsidR="00ED422A" w:rsidRPr="00ED422A" w:rsidRDefault="00ED422A" w:rsidP="00ED42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u svezi s vladanjem i ponašanjem učenika u Školi i izvan nje,</w:t>
      </w:r>
    </w:p>
    <w:p w:rsidR="00ED422A" w:rsidRPr="00ED422A" w:rsidRDefault="00ED422A" w:rsidP="00ED42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u svezi s osnivanjem i djelatnosti učeničkih udruga te sudjelovanjem učenika u njihovu radu,</w:t>
      </w:r>
    </w:p>
    <w:p w:rsidR="00ED422A" w:rsidRPr="00ED422A" w:rsidRDefault="00ED422A" w:rsidP="00ED42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u svezi s pritužbama na obrazovni rad,</w:t>
      </w:r>
    </w:p>
    <w:p w:rsidR="00ED422A" w:rsidRPr="00ED422A" w:rsidRDefault="00ED422A" w:rsidP="00ED42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u svezi s unapređenjem obrazovnog rada, uspjehom učenika u obrazovnom radu, izvanškolskim i izvannastavnim aktivnostima, te</w:t>
      </w:r>
    </w:p>
    <w:p w:rsidR="00ED422A" w:rsidRPr="00ED422A" w:rsidRDefault="00ED422A" w:rsidP="00ED42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obavlja druge poslove prema odredbama ovoga Statuta i drugih općih akata Škole.</w:t>
      </w:r>
    </w:p>
    <w:p w:rsidR="00ED422A" w:rsidRPr="00ED422A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422A" w:rsidRPr="00ED422A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2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Tijekom školske godine održati će se barem četiri sjednice kroz koje se planira realizirati prikazani Plan rada Vijeća roditelja Obrtničko-industrijske škole Županja.  </w:t>
      </w:r>
    </w:p>
    <w:p w:rsidR="00ED422A" w:rsidRPr="00ED422A" w:rsidRDefault="00ED422A" w:rsidP="00ED4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422A" w:rsidRPr="00ED422A" w:rsidRDefault="00ED422A" w:rsidP="00ED4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981"/>
        <w:gridCol w:w="2322"/>
        <w:gridCol w:w="2322"/>
      </w:tblGrid>
      <w:tr w:rsidR="00ED422A" w:rsidRPr="00ED422A" w:rsidTr="00ED422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SADRŽAJ  RADA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Vrijeme-mjesec u godini: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</w:t>
            </w:r>
          </w:p>
        </w:tc>
      </w:tr>
      <w:tr w:rsidR="00ED422A" w:rsidRPr="00ED422A" w:rsidTr="00ED422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Sazivanje i provedba prve-</w:t>
            </w:r>
            <w:proofErr w:type="spellStart"/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konstitui</w:t>
            </w:r>
            <w:proofErr w:type="spellEnd"/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proofErr w:type="spellStart"/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rajuće</w:t>
            </w:r>
            <w:proofErr w:type="spellEnd"/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sjednice Vijeća roditelja za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2020./2021. školsku godinu.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-Razrješenje članova Vijeća roditelja      učenika završnih razreda iz prošle š. godine.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Imenovanje novih članova Vijeća iz prvih razreda.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Izbor predsjednika i zamjenika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predsjednika Vijeća roditelja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Plan rada Vijeća za 2020./2021.š.g.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-Informiranje Vijeća o radu   Školskog odbora i upoznavanje sa zadatcima 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-Upoznavanje s Godišnjim planom i programom rada škole za.2020./21.š.g.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-Razmatranje školskog kurikuluma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Informiranje o odgojno-obrazovnim rezultatima iz prošle školske godine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-Pitanja i prijedlozi roditelja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listopada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2020. godine 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Vijeća     roditelja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tajnica Škole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pedagog</w:t>
            </w:r>
          </w:p>
        </w:tc>
      </w:tr>
      <w:tr w:rsidR="00ED422A" w:rsidRPr="00ED422A" w:rsidTr="00ED422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-Pravilnik o završnom radu učenika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Provedba Državne mature za učenike 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četvrtih razreda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-Osvrt na postignuti uspjeh u učenju i vladanju učenika na kraju prvog polugodišta školske godine 2020./21.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Škole i Ustanova (CZSS, Obiteljski centar, MUP) za praćenje i prevenciju protiv neprihvatljivih ponašanja učenika srednje škole.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Informacije o provedenom profesionalnom usmjeravanju učenika  po projektu „postani kadet“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Pitanja i prijedlozi roditelja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Siječanj  2021.godine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ravnatelj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-predsjednik Vijeća roditelja</w:t>
            </w:r>
          </w:p>
        </w:tc>
      </w:tr>
      <w:tr w:rsidR="00ED422A" w:rsidRPr="00ED422A" w:rsidTr="00ED422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-Pregled  odgojno-obrazovnog stanja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protekli period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-Analiza djelotvornosti i efikasnosti izrečenih pedagoških mjera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-Suradnja i komunikacija roditelja i škole (nastavnika) kroz roditeljske sastanke i individualne razgovore.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-Preventivno zdravstveni projekt „Škola bez nasilja“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-Pitanja i prijedlozi roditelja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2021.godine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-pedagog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Vijeća roditelja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</w:tc>
      </w:tr>
      <w:tr w:rsidR="00ED422A" w:rsidRPr="00ED422A" w:rsidTr="00ED422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-Informacije o izradi završnih radova učenika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-Informiranje o kalendaru poslova uz završetak nastavne i školske godine.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-Profesionalni razvoj učenika  - „ Moj   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Izbor“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-Pitanja i prijedlozi roditelja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2021.godine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-predsjednik Vijeća roditelja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-ravnatelj</w:t>
            </w:r>
          </w:p>
          <w:p w:rsidR="00ED422A" w:rsidRPr="00ED422A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4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tajnica</w:t>
            </w:r>
          </w:p>
        </w:tc>
      </w:tr>
    </w:tbl>
    <w:p w:rsidR="00ED422A" w:rsidRPr="00ED422A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422A" w:rsidRPr="00026747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 a p o m e n a :</w:t>
      </w:r>
    </w:p>
    <w:p w:rsidR="00ED422A" w:rsidRPr="00026747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točni termini održavanja sjednica te način realizacije ovisiti će ove godine o epidemiološkim (ne)prilikama.</w:t>
      </w:r>
    </w:p>
    <w:p w:rsidR="00ED422A" w:rsidRPr="00026747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32D49" w:rsidRPr="00026747" w:rsidRDefault="00D32D49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2D49" w:rsidRDefault="00D32D49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2D49" w:rsidRDefault="00D32D49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2D49" w:rsidRDefault="00D32D49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2D49" w:rsidRDefault="00D32D49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2D49" w:rsidRDefault="00D32D49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422A" w:rsidRPr="00ED422A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22A" w:rsidRPr="00ED422A" w:rsidRDefault="00ED422A" w:rsidP="00ED42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22A">
        <w:rPr>
          <w:rFonts w:ascii="Times New Roman" w:eastAsia="Times New Roman" w:hAnsi="Times New Roman" w:cs="Times New Roman"/>
          <w:sz w:val="28"/>
          <w:szCs w:val="28"/>
        </w:rPr>
        <w:t>PLAN I PROGRAM  VIJEĆA UČENIKA</w:t>
      </w:r>
    </w:p>
    <w:p w:rsidR="00ED422A" w:rsidRPr="00ED422A" w:rsidRDefault="00ED422A" w:rsidP="00ED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</w:p>
    <w:p w:rsidR="00ED422A" w:rsidRPr="00ED422A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Vijeće broji ove godine 32 učenika</w:t>
      </w:r>
      <w:r w:rsidR="000267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22A" w:rsidRPr="00ED422A" w:rsidRDefault="00ED422A" w:rsidP="00ED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Vijeće učenika: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priprema i daje prijedloge tijelima Škole o pitanjima važnim za učenike, njihov rad i rezultate u obrazovanju,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izvješćuje pravobranitelja za djecu o problemima učenika,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predlaže osnivanje učeničkih klubova i društava,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predlaže mjere poboljšanja uvjeta rada u Školi,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predlaže kandidate za općinska, gradska i županijska tijela mladih,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surađuje kod donošenja kućnog reda,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pomaže učenicima u izvršenju školskih i izvanškolskih obveza,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skrbi o socijalnoj i zdravstvenoj zaštiti učenika,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raspravljaju o mjerama za sprečavanje nedopuštenog ponašanja učenika u školi i okolini škole,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raspravljaju o mjerama za sprječavanje nasilničkog ponašanja učenika,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predlaže i sudjeluje u radnim akcijama radi uređenja škole i okoliša škole</w:t>
      </w:r>
    </w:p>
    <w:p w:rsidR="00ED422A" w:rsidRPr="00ED422A" w:rsidRDefault="00ED422A" w:rsidP="00ED42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 w:rsidRPr="00ED422A">
        <w:rPr>
          <w:rFonts w:ascii="Times New Roman" w:eastAsia="Times New Roman" w:hAnsi="Times New Roman" w:cs="Times New Roman"/>
          <w:sz w:val="24"/>
          <w:szCs w:val="24"/>
        </w:rPr>
        <w:t>obavlja druge poslove određene ovim Statutom i drugim općim aktima.</w:t>
      </w:r>
    </w:p>
    <w:p w:rsidR="00ED422A" w:rsidRPr="00ED422A" w:rsidRDefault="00026747" w:rsidP="000267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</w:t>
      </w:r>
      <w:r w:rsidR="00ED422A" w:rsidRPr="00ED422A">
        <w:rPr>
          <w:rFonts w:ascii="Times New Roman" w:eastAsia="Times New Roman" w:hAnsi="Times New Roman" w:cs="Times New Roman"/>
          <w:sz w:val="24"/>
          <w:szCs w:val="24"/>
        </w:rPr>
        <w:t>Predsjednik Vijeća učenika može sudjelovati u radu školskih tijela kada se odlučuje o pravima i obvezama učenika bez prava glasa.</w:t>
      </w:r>
    </w:p>
    <w:p w:rsidR="00ED422A" w:rsidRPr="00ED422A" w:rsidRDefault="00026747" w:rsidP="000267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422A" w:rsidRPr="00ED422A">
        <w:rPr>
          <w:rFonts w:ascii="Times New Roman" w:eastAsia="Times New Roman" w:hAnsi="Times New Roman" w:cs="Times New Roman"/>
          <w:sz w:val="24"/>
          <w:szCs w:val="24"/>
        </w:rPr>
        <w:t>Školski odbor, Razredno i Nastavničko vijeće mogu pozvati predsjednika Vijeća učenika na sjednicu na kojoj raspravljaju o pravima i obvezama učenika.</w:t>
      </w:r>
    </w:p>
    <w:p w:rsidR="00ED422A" w:rsidRPr="00ED422A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422A" w:rsidRPr="00ED422A" w:rsidRDefault="00ED422A" w:rsidP="00ED42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578"/>
        <w:gridCol w:w="1440"/>
        <w:gridCol w:w="2160"/>
      </w:tblGrid>
      <w:tr w:rsidR="00ED422A" w:rsidRPr="00026747" w:rsidTr="00ED422A"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02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Tema/ aktivnost</w:t>
            </w: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Planirani termin za izvršenje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Nositelj aktivnosti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22A" w:rsidRPr="00026747" w:rsidTr="00ED422A"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Održavanje </w:t>
            </w:r>
            <w:r w:rsidRPr="00026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 sjednice Vijeća učenika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konstituirajuće</w:t>
            </w:r>
            <w:proofErr w:type="spellEnd"/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Informiranje o pravima i dužnostima članova Vijeća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Programa rada Vijeća za 2020./21. školsku godinu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Školski kalendar za 2020.-2021. š. godinu</w:t>
            </w: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RUJAN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ravnatelj škole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pedagog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psihologinja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članovi Vijeća učenika</w:t>
            </w:r>
          </w:p>
        </w:tc>
      </w:tr>
      <w:tr w:rsidR="00ED422A" w:rsidRPr="00026747" w:rsidTr="00ED422A">
        <w:trPr>
          <w:trHeight w:val="1787"/>
        </w:trPr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članova Vijeća pri radu razrednih odjela spominjući: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1.10. Međunarodni dan starijih osoba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- posjet Domu za starije osobe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2.10. Međunarodni dan nenasilja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- izbor promotora nenasilja u školi</w:t>
            </w: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Predsjednik Vijeća učenika,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članovi Vijeća učenika,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pedagog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psihologinja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422A" w:rsidRPr="00026747" w:rsidTr="00ED422A"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 sjednica Vijeća učenika </w:t>
            </w: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18.11. Dan sjećanja na žrtve Vukovara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- paljenje svijeća  ispred škole i uređivanje panoa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25.11.Međunarodni dan za suzbijanje nasilja </w:t>
            </w: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nad ženama</w:t>
            </w: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STUDENI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Pedagog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predsjednik vijeća uč.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prof. povijesti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članovi Vijeća</w:t>
            </w:r>
          </w:p>
        </w:tc>
      </w:tr>
      <w:tr w:rsidR="00ED422A" w:rsidRPr="00026747" w:rsidTr="00ED422A"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4.1.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4.2.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4.3.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Ususret dolazećim blagdanima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Uređenje unutar škole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Odgojno-obrazovna stanja u odjelima(pomoć slabijim učenicima)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1.12. Svjetski dan borbe protiv AIDS-a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3.12. Međunarodni dan osoba s posebnim potrebama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23.12.2020. Završetak 1. polugodišta</w:t>
            </w: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PROSINAC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Članovi Vijeća učenika,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učenici škole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razrednici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422A" w:rsidRPr="00026747" w:rsidTr="00ED422A"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11.01.2021. početak II. polugodišta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sjednica Vijeća učenika „USPJEH NA 1. POLUGODIŠTU“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15.01. Obilježavanje Dana međunarodnog priznanja RH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SIJEČANJ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Pedagog,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ravnatelj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vjeroučitelj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politolog</w:t>
            </w:r>
          </w:p>
        </w:tc>
      </w:tr>
      <w:tr w:rsidR="00ED422A" w:rsidRPr="00026747" w:rsidTr="00ED422A"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11.02. Svjetski dan bolesnika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- zdravim životnim navikama protiv bolesti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 prigodom poklada i manifestacije Šokačkog sijela (</w:t>
            </w:r>
            <w:r w:rsidRPr="00026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ako bude – zbog COVID- a)</w:t>
            </w: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VELJAČA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Članovi Vijeća učenika,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učenici škole</w:t>
            </w:r>
          </w:p>
        </w:tc>
      </w:tr>
      <w:tr w:rsidR="00ED422A" w:rsidRPr="00026747" w:rsidTr="00ED422A">
        <w:trPr>
          <w:trHeight w:val="70"/>
        </w:trPr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7.1.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21.03. Međunarodni dan za uklanjanje rasne diskriminacije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- u korelaciji s razrednicima odjela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22.03. Svjetski dan voda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pomoć oko uređivanja panoa 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OŽUJAK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Pedagog,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članovi Vijeća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politolog,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prof. biologije</w:t>
            </w:r>
          </w:p>
        </w:tc>
      </w:tr>
      <w:tr w:rsidR="00ED422A" w:rsidRPr="00026747" w:rsidTr="00ED422A"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8.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8.1.</w:t>
            </w: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1.04. Dan borbe protiv alkoholizma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7. 04. Svjetski dan Zdravlja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4.04. Uskrs-blagdan RH uređenje interijera škole</w:t>
            </w: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TRAVANJ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Predsjednik Vijeća učenika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422A" w:rsidRPr="00026747" w:rsidTr="00ED422A"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9.1.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9.2.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9.3.</w:t>
            </w: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sjednica Vijeća učenika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Očekivani rezultati odgojno-obrazovnog rada učenika na završetku nastavne godine 2020./2021.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1.05. Praznik rada – blagdan RH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10.05. Majčin dan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30.05. Dan državnosti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SVIBANJ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Pedagog,razrednici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članovi Vijeća,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učenici Škole</w:t>
            </w:r>
          </w:p>
        </w:tc>
      </w:tr>
      <w:tr w:rsidR="00ED422A" w:rsidRPr="00026747" w:rsidTr="00ED422A">
        <w:tc>
          <w:tcPr>
            <w:tcW w:w="75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10.1.</w:t>
            </w:r>
          </w:p>
          <w:p w:rsidR="00ED422A" w:rsidRPr="00026747" w:rsidRDefault="00ED422A" w:rsidP="00ED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10.2.</w:t>
            </w:r>
          </w:p>
        </w:tc>
        <w:tc>
          <w:tcPr>
            <w:tcW w:w="4578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Pomoć učenicima s slabijim rezultatima pred kraj nastavne godine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5.06. Svjetski dan zaštite okoliša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Formiranje  skupina za pomoć po odjelima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22.06. Dan antifašističke borbe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18.06. završetak nastave</w:t>
            </w:r>
          </w:p>
        </w:tc>
        <w:tc>
          <w:tcPr>
            <w:tcW w:w="144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LIPANJ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160" w:type="dxa"/>
            <w:shd w:val="clear" w:color="auto" w:fill="auto"/>
          </w:tcPr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Predsjednik Vijeća učenika,</w:t>
            </w:r>
          </w:p>
          <w:p w:rsidR="00ED422A" w:rsidRPr="00026747" w:rsidRDefault="00ED422A" w:rsidP="00ED4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67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članovi Vijeća</w:t>
            </w:r>
          </w:p>
        </w:tc>
      </w:tr>
    </w:tbl>
    <w:p w:rsidR="00ED422A" w:rsidRPr="00026747" w:rsidRDefault="00ED422A" w:rsidP="00ED42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6747">
        <w:rPr>
          <w:rFonts w:ascii="Times New Roman" w:eastAsia="Times New Roman" w:hAnsi="Times New Roman" w:cs="Times New Roman"/>
          <w:sz w:val="24"/>
          <w:szCs w:val="24"/>
        </w:rPr>
        <w:t xml:space="preserve">Napomena: sjednice Vijeća učenika zbog izvanrednih prilika uzrokovanih </w:t>
      </w:r>
      <w:proofErr w:type="spellStart"/>
      <w:r w:rsidRPr="00026747">
        <w:rPr>
          <w:rFonts w:ascii="Times New Roman" w:eastAsia="Times New Roman" w:hAnsi="Times New Roman" w:cs="Times New Roman"/>
          <w:sz w:val="24"/>
          <w:szCs w:val="24"/>
        </w:rPr>
        <w:t>pandemijom</w:t>
      </w:r>
      <w:proofErr w:type="spellEnd"/>
      <w:r w:rsidRPr="00026747">
        <w:rPr>
          <w:rFonts w:ascii="Times New Roman" w:eastAsia="Times New Roman" w:hAnsi="Times New Roman" w:cs="Times New Roman"/>
          <w:sz w:val="24"/>
          <w:szCs w:val="24"/>
        </w:rPr>
        <w:t xml:space="preserve"> neće biti kao do sada održavane nego on-</w:t>
      </w:r>
      <w:proofErr w:type="spellStart"/>
      <w:r w:rsidRPr="00026747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0267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D49" w:rsidRPr="00DF5EAE" w:rsidRDefault="00D32D49" w:rsidP="00DF5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 R E M E N I K</w:t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IZRADE I OBRANE ZAVRŠNOG RADA</w:t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do 20. listopada 2020</w:t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. - donijeti teme za završni rad na prijedlog stručnih vijeća</w:t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–do 31. listopada 2020</w:t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. - učenici biraju teme za završni rad</w:t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LJETNI ISPITNI ROK ZA  OBRANU ZAVRŠNOG RADA</w:t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- POPRAVNI ISPIT ZA MATURANTE ……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………………. od 5 . do 7. lipnja 2021</w:t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- OBRANA ZAVRŠNOG RADA                  ……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…………….od  10. do 14. lipnja 2021</w:t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JESENSKI  ROK</w:t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- POPRAVNI ISPITI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……  od 19. do  20. kolovoza 2021</w:t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- JESENSKI ROK OBRANE ZAVRŠNOG RADA 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…… od  21. do  23. kolovoza 2021</w:t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A6F" w:rsidRPr="00F35A6F" w:rsidRDefault="00F35A6F" w:rsidP="00F35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5883" w:rsidRPr="003D458D" w:rsidRDefault="008E5883" w:rsidP="003D45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5883" w:rsidRDefault="008E5883" w:rsidP="008E5883">
      <w:pPr>
        <w:spacing w:after="28"/>
        <w:ind w:right="2237"/>
      </w:pPr>
    </w:p>
    <w:p w:rsidR="008E5883" w:rsidRDefault="008E5883" w:rsidP="008E5883">
      <w:pPr>
        <w:spacing w:after="28"/>
        <w:ind w:right="2237"/>
      </w:pPr>
      <w:r>
        <w:rPr>
          <w:rFonts w:ascii="Arial" w:eastAsia="Arial" w:hAnsi="Arial" w:cs="Arial"/>
          <w:b/>
        </w:rPr>
        <w:t xml:space="preserve">KALENDAR PROVEDBE ISPITA DRŽAVNE MATURE U ŠK. GOD. 2020./2021. – LJETNI ROK </w:t>
      </w:r>
    </w:p>
    <w:p w:rsidR="008E5883" w:rsidRDefault="008E588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485" w:type="dxa"/>
        <w:tblInd w:w="-712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8221"/>
      </w:tblGrid>
      <w:tr w:rsidR="008E5883" w:rsidTr="008E5883">
        <w:trPr>
          <w:trHeight w:val="14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</w:rPr>
              <w:t>DATUM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>ISPIT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5883" w:rsidTr="008E5883">
        <w:trPr>
          <w:trHeight w:val="261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E5883" w:rsidRDefault="008E588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E5883" w:rsidRDefault="008E588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E5883" w:rsidRDefault="008E5883">
            <w:pPr>
              <w:ind w:lef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E5883" w:rsidRDefault="008E5883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utorak, </w:t>
            </w:r>
          </w:p>
          <w:p w:rsidR="008E5883" w:rsidRDefault="008E588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>1. lipnja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ČEŠKI MATERINSKI JEZIK (test)     u 9:00 h </w:t>
            </w:r>
          </w:p>
        </w:tc>
      </w:tr>
      <w:tr w:rsidR="008E5883" w:rsidTr="008E5883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MAĐARSKI MATERINSKI JEZIK (test)     u 9:00 h </w:t>
            </w:r>
          </w:p>
        </w:tc>
      </w:tr>
      <w:tr w:rsidR="008E5883" w:rsidTr="008E5883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SRPSKI MATERINSKI JEZIK (test)     u 9:00 h </w:t>
            </w:r>
          </w:p>
        </w:tc>
      </w:tr>
      <w:tr w:rsidR="008E5883" w:rsidTr="008E5883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TALIJANSKI MATERINSKI JEZIK  A (test)     u 9:00 h </w:t>
            </w:r>
          </w:p>
        </w:tc>
      </w:tr>
      <w:tr w:rsidR="008E5883" w:rsidTr="008E5883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E5883" w:rsidRDefault="008E5883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TALIJANSKI MATERINSKI JEZIK B (test)     u 9:00 h </w:t>
            </w:r>
          </w:p>
        </w:tc>
      </w:tr>
      <w:tr w:rsidR="008E5883" w:rsidTr="008E5883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GRČKI JEZIK     u 14:00 h </w:t>
            </w:r>
          </w:p>
        </w:tc>
      </w:tr>
      <w:tr w:rsidR="008E5883" w:rsidTr="008E5883">
        <w:trPr>
          <w:trHeight w:val="201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8E5883" w:rsidRDefault="008E588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srijeda, </w:t>
            </w:r>
          </w:p>
          <w:p w:rsidR="008E5883" w:rsidRDefault="008E588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>2. lipnja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ČEŠKI MATERINSKI JEZIK (esej)     u 9:00 h </w:t>
            </w:r>
          </w:p>
        </w:tc>
      </w:tr>
      <w:tr w:rsidR="008E5883" w:rsidTr="008E5883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MAĐARSKI MATERINSKI JEZIK (esej)     u 9:00 h </w:t>
            </w:r>
          </w:p>
        </w:tc>
      </w:tr>
      <w:tr w:rsidR="008E5883" w:rsidTr="008E5883">
        <w:trPr>
          <w:trHeight w:val="3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SRPSKI MATERINSKI JEZIK (esej)     u 9:00 h </w:t>
            </w:r>
          </w:p>
        </w:tc>
      </w:tr>
      <w:tr w:rsidR="008E5883" w:rsidTr="008E5883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TALIJANSKI MATERINSKI JEZIK  A (esej)     u 9:00 h </w:t>
            </w:r>
          </w:p>
        </w:tc>
      </w:tr>
      <w:tr w:rsidR="008E5883" w:rsidTr="008E5883">
        <w:trPr>
          <w:trHeight w:val="3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TALIJANSKI MATERINSKI JEZIK B (esej)     u 9:00 h </w:t>
            </w:r>
          </w:p>
        </w:tc>
      </w:tr>
      <w:tr w:rsidR="008E5883" w:rsidTr="008E588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LATINSKI JEZIK A     u 14:00 h </w:t>
            </w:r>
          </w:p>
        </w:tc>
      </w:tr>
      <w:tr w:rsidR="008E5883" w:rsidTr="008E588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LATINSKI JEZIK B     u 14:00 h </w:t>
            </w:r>
          </w:p>
        </w:tc>
      </w:tr>
      <w:tr w:rsidR="008E5883" w:rsidTr="008E5883">
        <w:trPr>
          <w:trHeight w:val="215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>
            <w:pPr>
              <w:spacing w:after="28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petak, </w:t>
            </w:r>
          </w:p>
          <w:p w:rsidR="008E5883" w:rsidRDefault="008E588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4. lipnja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>
            <w:pPr>
              <w:ind w:right="67"/>
              <w:jc w:val="center"/>
            </w:pPr>
            <w:r>
              <w:rPr>
                <w:rFonts w:ascii="Arial" w:eastAsia="Arial" w:hAnsi="Arial" w:cs="Arial"/>
              </w:rPr>
              <w:t xml:space="preserve">ENGLESKI JEZIK A     u 9:00 h </w:t>
            </w:r>
          </w:p>
        </w:tc>
      </w:tr>
      <w:tr w:rsidR="008E5883" w:rsidTr="008E5883">
        <w:trPr>
          <w:trHeight w:val="1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7"/>
              <w:jc w:val="center"/>
            </w:pPr>
            <w:r>
              <w:rPr>
                <w:rFonts w:ascii="Arial" w:eastAsia="Arial" w:hAnsi="Arial" w:cs="Arial"/>
              </w:rPr>
              <w:t xml:space="preserve">ENGLESKI JEZIK B     u 9:00 h </w:t>
            </w:r>
          </w:p>
        </w:tc>
      </w:tr>
      <w:tr w:rsidR="008E5883" w:rsidTr="008E5883">
        <w:trPr>
          <w:trHeight w:val="295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8E5883" w:rsidRDefault="008E5883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ponedjeljak, </w:t>
            </w:r>
          </w:p>
          <w:p w:rsidR="008E5883" w:rsidRDefault="008E588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7. lipnja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BIOLOGIJA     u 9:00 h </w:t>
            </w:r>
          </w:p>
        </w:tc>
      </w:tr>
      <w:tr w:rsidR="008E5883" w:rsidTr="008E588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ŠPANJOLSKI JEZIK A     u 14:00 h </w:t>
            </w:r>
          </w:p>
        </w:tc>
      </w:tr>
      <w:tr w:rsidR="008E5883" w:rsidTr="008E5883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ŠPANJOLSKI JEZIK B     u 14:00 h </w:t>
            </w:r>
          </w:p>
        </w:tc>
      </w:tr>
      <w:tr w:rsidR="008E5883" w:rsidTr="008E5883">
        <w:trPr>
          <w:trHeight w:val="287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>
            <w:pPr>
              <w:spacing w:after="32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utorak, </w:t>
            </w:r>
          </w:p>
          <w:p w:rsidR="008E5883" w:rsidRDefault="008E588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>8. lipnja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GEOGRAFIJA     u 9:00 h </w:t>
            </w:r>
          </w:p>
        </w:tc>
      </w:tr>
      <w:tr w:rsidR="008E5883" w:rsidTr="008E5883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TALIJANSKI JEZIK A     u 14:00 h </w:t>
            </w:r>
          </w:p>
        </w:tc>
      </w:tr>
      <w:tr w:rsidR="008E5883" w:rsidTr="008E5883">
        <w:trPr>
          <w:trHeight w:val="1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TALIJANSKI JEZIK B     u 14:00 h </w:t>
            </w:r>
          </w:p>
        </w:tc>
      </w:tr>
      <w:tr w:rsidR="008E5883" w:rsidTr="008E5883">
        <w:trPr>
          <w:trHeight w:val="295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8E5883" w:rsidRDefault="008E5883">
            <w:pPr>
              <w:spacing w:after="32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srijeda, </w:t>
            </w:r>
          </w:p>
          <w:p w:rsidR="008E5883" w:rsidRDefault="008E5883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>9. lipnja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POLITIKA i GOSPODARSTVO     u 9:00 h </w:t>
            </w:r>
          </w:p>
        </w:tc>
      </w:tr>
      <w:tr w:rsidR="008E5883" w:rsidTr="008E5883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FRANCUSKI JEZIK A     u 14:00 h </w:t>
            </w:r>
          </w:p>
        </w:tc>
      </w:tr>
      <w:tr w:rsidR="008E5883" w:rsidTr="008E5883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 xml:space="preserve">FRANCUSKI JEZIK B     u 14:00 h </w:t>
            </w:r>
          </w:p>
        </w:tc>
      </w:tr>
      <w:tr w:rsidR="008E5883" w:rsidTr="008E5883">
        <w:trPr>
          <w:trHeight w:val="259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četvrtak, </w:t>
            </w:r>
          </w:p>
          <w:p w:rsidR="008E5883" w:rsidRDefault="008E588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10. lipnja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7"/>
              <w:jc w:val="center"/>
            </w:pPr>
            <w:r>
              <w:rPr>
                <w:rFonts w:ascii="Arial" w:eastAsia="Arial" w:hAnsi="Arial" w:cs="Arial"/>
              </w:rPr>
              <w:t xml:space="preserve">INFORMATIKA     u 9:00 h </w:t>
            </w:r>
          </w:p>
        </w:tc>
      </w:tr>
      <w:tr w:rsidR="008E5883" w:rsidTr="008E588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PSIHOLOGIJA     u 14:00 h </w:t>
            </w:r>
          </w:p>
        </w:tc>
      </w:tr>
      <w:tr w:rsidR="008E5883" w:rsidTr="008E5883">
        <w:trPr>
          <w:trHeight w:val="169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8E5883" w:rsidRDefault="008E5883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petak, </w:t>
            </w:r>
          </w:p>
          <w:p w:rsidR="008E5883" w:rsidRDefault="008E588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11. lipnja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KEMIJA     u 9:00 h </w:t>
            </w:r>
          </w:p>
        </w:tc>
      </w:tr>
      <w:tr w:rsidR="008E5883" w:rsidTr="008E588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66"/>
              <w:jc w:val="center"/>
            </w:pPr>
            <w:r>
              <w:rPr>
                <w:rFonts w:ascii="Arial" w:eastAsia="Arial" w:hAnsi="Arial" w:cs="Arial"/>
              </w:rPr>
              <w:t xml:space="preserve">SOCIOLOGIJA     u 14:00 h </w:t>
            </w:r>
          </w:p>
        </w:tc>
      </w:tr>
      <w:tr w:rsidR="008E5883" w:rsidTr="008E5883">
        <w:trPr>
          <w:trHeight w:val="193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ponedjeljak, </w:t>
            </w:r>
          </w:p>
          <w:p w:rsidR="008E5883" w:rsidRDefault="008E588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14. lipnja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NJEMAČKI jezik A     u 9:00 h </w:t>
            </w:r>
          </w:p>
        </w:tc>
      </w:tr>
      <w:tr w:rsidR="008E5883" w:rsidTr="008E588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NJEMAČKI jezik B     u 9:00 h </w:t>
            </w:r>
          </w:p>
        </w:tc>
      </w:tr>
      <w:tr w:rsidR="008E5883" w:rsidTr="008E5883">
        <w:trPr>
          <w:trHeight w:val="1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7"/>
              <w:jc w:val="center"/>
            </w:pPr>
            <w:r>
              <w:rPr>
                <w:rFonts w:ascii="Arial" w:eastAsia="Arial" w:hAnsi="Arial" w:cs="Arial"/>
              </w:rPr>
              <w:t xml:space="preserve">POVIJEST     u 14:00 h </w:t>
            </w:r>
          </w:p>
        </w:tc>
      </w:tr>
      <w:tr w:rsidR="008E5883" w:rsidTr="008E5883">
        <w:trPr>
          <w:trHeight w:val="225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8E5883" w:rsidRDefault="008E5883">
            <w:pPr>
              <w:spacing w:after="30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utorak, </w:t>
            </w:r>
          </w:p>
          <w:p w:rsidR="008E5883" w:rsidRDefault="008E588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15. lipnja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FIZIKA     u 9:00 h </w:t>
            </w:r>
          </w:p>
        </w:tc>
      </w:tr>
      <w:tr w:rsidR="008E5883" w:rsidTr="008E588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FILOZOFIJA     u 14:00 h </w:t>
            </w:r>
          </w:p>
        </w:tc>
      </w:tr>
      <w:tr w:rsidR="008E5883" w:rsidTr="008E5883">
        <w:trPr>
          <w:trHeight w:val="267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>
            <w:pPr>
              <w:spacing w:after="32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srijeda, </w:t>
            </w:r>
          </w:p>
          <w:p w:rsidR="008E5883" w:rsidRDefault="008E588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16. lipnja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5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LIKOVNA UMJETNOST     u 9:00 h </w:t>
            </w:r>
          </w:p>
        </w:tc>
      </w:tr>
      <w:tr w:rsidR="008E5883" w:rsidTr="008E5883">
        <w:trPr>
          <w:trHeight w:val="3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VJERONAUK     u 14:00 h </w:t>
            </w:r>
          </w:p>
        </w:tc>
      </w:tr>
      <w:tr w:rsidR="008E5883" w:rsidTr="008E5883">
        <w:trPr>
          <w:trHeight w:val="197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8E5883" w:rsidRDefault="008E5883">
            <w:pPr>
              <w:spacing w:after="30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četvrtak, </w:t>
            </w:r>
          </w:p>
          <w:p w:rsidR="008E5883" w:rsidRDefault="008E588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17. lipnja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LOGIKA     u 9:00 h </w:t>
            </w:r>
          </w:p>
        </w:tc>
      </w:tr>
      <w:tr w:rsidR="008E5883" w:rsidTr="008E5883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66"/>
              <w:jc w:val="center"/>
            </w:pPr>
            <w:r>
              <w:rPr>
                <w:rFonts w:ascii="Arial" w:eastAsia="Arial" w:hAnsi="Arial" w:cs="Arial"/>
              </w:rPr>
              <w:t xml:space="preserve">GLAZBENA UMJETNOST     u 14:00 h </w:t>
            </w:r>
          </w:p>
        </w:tc>
      </w:tr>
      <w:tr w:rsidR="008E5883" w:rsidTr="008E5883">
        <w:trPr>
          <w:trHeight w:val="239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>
            <w:pPr>
              <w:spacing w:after="32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ponedjeljak, </w:t>
            </w:r>
          </w:p>
          <w:p w:rsidR="008E5883" w:rsidRDefault="008E588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21. lipnja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6"/>
              <w:jc w:val="center"/>
            </w:pPr>
            <w:r>
              <w:rPr>
                <w:rFonts w:ascii="Arial" w:eastAsia="Arial" w:hAnsi="Arial" w:cs="Arial"/>
              </w:rPr>
              <w:t xml:space="preserve">MATEMATIKA A     u 9:00 h </w:t>
            </w:r>
          </w:p>
        </w:tc>
      </w:tr>
      <w:tr w:rsidR="008E5883" w:rsidTr="008E5883">
        <w:trPr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6"/>
              <w:jc w:val="center"/>
            </w:pPr>
            <w:r>
              <w:rPr>
                <w:rFonts w:ascii="Arial" w:eastAsia="Arial" w:hAnsi="Arial" w:cs="Arial"/>
              </w:rPr>
              <w:t xml:space="preserve">MATEMATIKA B     u 9:00 h </w:t>
            </w:r>
          </w:p>
        </w:tc>
      </w:tr>
      <w:tr w:rsidR="008E5883" w:rsidTr="008E5883">
        <w:trPr>
          <w:trHeight w:val="265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spacing w:after="32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srijeda, </w:t>
            </w:r>
          </w:p>
          <w:p w:rsidR="008E5883" w:rsidRDefault="008E588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23. lipnja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8E5883" w:rsidRDefault="008E5883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ETIKA     U 9:00 H </w:t>
            </w:r>
          </w:p>
        </w:tc>
      </w:tr>
      <w:tr w:rsidR="008E5883" w:rsidTr="008E5883">
        <w:trPr>
          <w:trHeight w:val="347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>
            <w:pPr>
              <w:spacing w:after="28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četvrtak, </w:t>
            </w:r>
          </w:p>
          <w:p w:rsidR="008E5883" w:rsidRDefault="008E588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24. lipnja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6"/>
              <w:jc w:val="center"/>
            </w:pPr>
            <w:r>
              <w:rPr>
                <w:rFonts w:ascii="Arial" w:eastAsia="Arial" w:hAnsi="Arial" w:cs="Arial"/>
              </w:rPr>
              <w:t xml:space="preserve">HRVATSKI JEZIK A (test)     u 9:00 h </w:t>
            </w:r>
          </w:p>
        </w:tc>
      </w:tr>
      <w:tr w:rsidR="008E5883" w:rsidTr="008E5883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883" w:rsidRDefault="008E5883">
            <w:pPr>
              <w:ind w:right="66"/>
              <w:jc w:val="center"/>
            </w:pPr>
            <w:r>
              <w:rPr>
                <w:rFonts w:ascii="Arial" w:eastAsia="Arial" w:hAnsi="Arial" w:cs="Arial"/>
              </w:rPr>
              <w:t xml:space="preserve">HRVATSKI JEZIK B (test)     u 9:00 h </w:t>
            </w:r>
          </w:p>
        </w:tc>
      </w:tr>
      <w:tr w:rsidR="008E5883" w:rsidTr="008E5883">
        <w:trPr>
          <w:trHeight w:val="391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8E5883" w:rsidRDefault="008E5883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petak, </w:t>
            </w:r>
          </w:p>
          <w:p w:rsidR="008E5883" w:rsidRDefault="008E588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25. lipnja 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HRVATSKI JEZIK A (esej)     u 9:00 h </w:t>
            </w:r>
          </w:p>
        </w:tc>
      </w:tr>
      <w:tr w:rsidR="008E5883" w:rsidTr="008E5883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883" w:rsidRDefault="008E5883"/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E5883" w:rsidRDefault="008E5883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HRVATSKI JEZIK B (esej)     u 9:00 h </w:t>
            </w:r>
          </w:p>
        </w:tc>
      </w:tr>
    </w:tbl>
    <w:p w:rsidR="008E5883" w:rsidRDefault="008E5883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8E5883" w:rsidRDefault="004D4E96" w:rsidP="004D4E96">
      <w:pPr>
        <w:spacing w:after="19"/>
      </w:pPr>
      <w:r>
        <w:rPr>
          <w:rFonts w:ascii="Arial" w:eastAsia="Arial" w:hAnsi="Arial" w:cs="Arial"/>
          <w:sz w:val="20"/>
        </w:rPr>
        <w:t xml:space="preserve">                 </w:t>
      </w:r>
      <w:r w:rsidR="008E5883">
        <w:rPr>
          <w:rFonts w:ascii="Arial" w:eastAsia="Arial" w:hAnsi="Arial" w:cs="Arial"/>
          <w:sz w:val="20"/>
        </w:rPr>
        <w:t xml:space="preserve">PRIJAVA ISPITA: </w:t>
      </w:r>
      <w:r w:rsidR="008E5883">
        <w:rPr>
          <w:rFonts w:ascii="Arial" w:eastAsia="Arial" w:hAnsi="Arial" w:cs="Arial"/>
          <w:b/>
          <w:sz w:val="20"/>
        </w:rPr>
        <w:t xml:space="preserve">1.12.2020. – 15.2.2021. </w:t>
      </w:r>
    </w:p>
    <w:p w:rsidR="008E5883" w:rsidRDefault="004D4E96" w:rsidP="004D4E96">
      <w:pPr>
        <w:spacing w:after="31"/>
        <w:ind w:left="720"/>
      </w:pPr>
      <w:r>
        <w:rPr>
          <w:rFonts w:ascii="Arial" w:eastAsia="Arial" w:hAnsi="Arial" w:cs="Arial"/>
          <w:sz w:val="20"/>
        </w:rPr>
        <w:t xml:space="preserve">    </w:t>
      </w:r>
      <w:r w:rsidR="008E5883">
        <w:rPr>
          <w:rFonts w:ascii="Arial" w:eastAsia="Arial" w:hAnsi="Arial" w:cs="Arial"/>
          <w:sz w:val="20"/>
        </w:rPr>
        <w:t xml:space="preserve">OBJAVA REZULTATA: </w:t>
      </w:r>
      <w:r w:rsidR="008E5883">
        <w:rPr>
          <w:rFonts w:ascii="Arial" w:eastAsia="Arial" w:hAnsi="Arial" w:cs="Arial"/>
          <w:b/>
          <w:sz w:val="20"/>
        </w:rPr>
        <w:t xml:space="preserve">13.7.2021. </w:t>
      </w:r>
    </w:p>
    <w:p w:rsidR="008E5883" w:rsidRDefault="004D4E96">
      <w:pPr>
        <w:tabs>
          <w:tab w:val="center" w:pos="7699"/>
          <w:tab w:val="center" w:pos="10857"/>
        </w:tabs>
        <w:spacing w:after="51"/>
        <w:ind w:left="-15"/>
      </w:pPr>
      <w:r>
        <w:rPr>
          <w:rFonts w:ascii="Arial" w:eastAsia="Arial" w:hAnsi="Arial" w:cs="Arial"/>
          <w:sz w:val="20"/>
        </w:rPr>
        <w:t xml:space="preserve">                  </w:t>
      </w:r>
      <w:r w:rsidR="008E5883">
        <w:rPr>
          <w:rFonts w:ascii="Arial" w:eastAsia="Arial" w:hAnsi="Arial" w:cs="Arial"/>
          <w:sz w:val="20"/>
        </w:rPr>
        <w:t xml:space="preserve">ROK ZA PRIGOVORE: </w:t>
      </w:r>
      <w:r w:rsidR="008E5883">
        <w:rPr>
          <w:rFonts w:ascii="Arial" w:eastAsia="Arial" w:hAnsi="Arial" w:cs="Arial"/>
          <w:b/>
          <w:sz w:val="20"/>
        </w:rPr>
        <w:t xml:space="preserve">15.7.2021. </w:t>
      </w:r>
      <w:r w:rsidR="008E5883">
        <w:rPr>
          <w:rFonts w:ascii="Arial" w:eastAsia="Arial" w:hAnsi="Arial" w:cs="Arial"/>
          <w:b/>
          <w:sz w:val="20"/>
        </w:rPr>
        <w:tab/>
        <w:t xml:space="preserve"> </w:t>
      </w:r>
    </w:p>
    <w:p w:rsidR="008E5883" w:rsidRDefault="004D4E96" w:rsidP="004D4E96">
      <w:pPr>
        <w:spacing w:after="51"/>
        <w:ind w:right="392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   </w:t>
      </w:r>
      <w:r w:rsidR="008E5883">
        <w:rPr>
          <w:rFonts w:ascii="Arial" w:eastAsia="Arial" w:hAnsi="Arial" w:cs="Arial"/>
          <w:sz w:val="20"/>
        </w:rPr>
        <w:t xml:space="preserve">OBJAVA KONAČNIH </w:t>
      </w:r>
      <w:r>
        <w:rPr>
          <w:rFonts w:ascii="Arial" w:eastAsia="Arial" w:hAnsi="Arial" w:cs="Arial"/>
          <w:sz w:val="20"/>
        </w:rPr>
        <w:t>R</w:t>
      </w:r>
      <w:r w:rsidR="008E5883">
        <w:rPr>
          <w:rFonts w:ascii="Arial" w:eastAsia="Arial" w:hAnsi="Arial" w:cs="Arial"/>
          <w:sz w:val="20"/>
        </w:rPr>
        <w:t xml:space="preserve">EZULTATA: </w:t>
      </w:r>
      <w:r w:rsidR="008E5883">
        <w:rPr>
          <w:rFonts w:ascii="Arial" w:eastAsia="Arial" w:hAnsi="Arial" w:cs="Arial"/>
          <w:b/>
          <w:sz w:val="20"/>
        </w:rPr>
        <w:t xml:space="preserve">20.7.2021. </w:t>
      </w:r>
    </w:p>
    <w:p w:rsidR="008E5883" w:rsidRDefault="004D4E96" w:rsidP="004D4E96">
      <w:pPr>
        <w:spacing w:after="51"/>
        <w:ind w:right="392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   </w:t>
      </w:r>
      <w:r w:rsidR="008E5883">
        <w:rPr>
          <w:rFonts w:ascii="Arial" w:eastAsia="Arial" w:hAnsi="Arial" w:cs="Arial"/>
          <w:sz w:val="20"/>
        </w:rPr>
        <w:t xml:space="preserve">PODJELA SVJEDODŽBI: </w:t>
      </w:r>
      <w:r w:rsidR="008E5883">
        <w:rPr>
          <w:rFonts w:ascii="Arial" w:eastAsia="Arial" w:hAnsi="Arial" w:cs="Arial"/>
          <w:b/>
          <w:sz w:val="20"/>
        </w:rPr>
        <w:t xml:space="preserve">22.7.2021. </w:t>
      </w: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4D4E96" w:rsidRDefault="004D4E96">
      <w:pPr>
        <w:spacing w:after="28"/>
        <w:ind w:left="7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D4E96" w:rsidRDefault="004D4E96">
      <w:pPr>
        <w:spacing w:after="58"/>
        <w:ind w:left="7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D4E96" w:rsidRDefault="004D4E96">
      <w:pPr>
        <w:spacing w:after="0"/>
        <w:ind w:right="2014"/>
        <w:jc w:val="right"/>
      </w:pPr>
      <w:r>
        <w:rPr>
          <w:rFonts w:ascii="Arial" w:eastAsia="Arial" w:hAnsi="Arial" w:cs="Arial"/>
          <w:b/>
        </w:rPr>
        <w:lastRenderedPageBreak/>
        <w:t xml:space="preserve">KALENDAR PROVEDBE ISPITA DRŽAVNE MATURE U ŠK. GOD. 2020. / 2021. – JESENSKI ROK </w:t>
      </w:r>
    </w:p>
    <w:p w:rsidR="004D4E96" w:rsidRDefault="004D4E96" w:rsidP="004D4E96">
      <w:pPr>
        <w:spacing w:after="24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4D4E96" w:rsidRDefault="004D4E9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486" w:type="dxa"/>
        <w:tblInd w:w="-718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8222"/>
      </w:tblGrid>
      <w:tr w:rsidR="004D4E96" w:rsidTr="004D4E96">
        <w:trPr>
          <w:trHeight w:val="44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DATUM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ISPIT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D4E96" w:rsidTr="004D4E96">
        <w:trPr>
          <w:trHeight w:val="378"/>
        </w:trPr>
        <w:tc>
          <w:tcPr>
            <w:tcW w:w="2264" w:type="dxa"/>
            <w:vMerge w:val="restart"/>
            <w:tcBorders>
              <w:top w:val="single" w:sz="23" w:space="0" w:color="DEEAF6"/>
              <w:left w:val="single" w:sz="8" w:space="0" w:color="000000"/>
              <w:bottom w:val="single" w:sz="54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18. kolovoza </w:t>
            </w:r>
          </w:p>
        </w:tc>
        <w:tc>
          <w:tcPr>
            <w:tcW w:w="8222" w:type="dxa"/>
            <w:tcBorders>
              <w:top w:val="sing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FRANCUSKI JEZIK A     u 9:00 h </w:t>
            </w:r>
          </w:p>
        </w:tc>
      </w:tr>
      <w:tr w:rsidR="004D4E96" w:rsidTr="004D4E9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54" w:space="0" w:color="DEEAF6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FRANCUSKI JEZIK B     u 9:00 h </w:t>
            </w:r>
          </w:p>
        </w:tc>
      </w:tr>
      <w:tr w:rsidR="004D4E96" w:rsidTr="004D4E96">
        <w:trPr>
          <w:trHeight w:val="379"/>
        </w:trPr>
        <w:tc>
          <w:tcPr>
            <w:tcW w:w="2264" w:type="dxa"/>
            <w:tcBorders>
              <w:top w:val="single" w:sz="54" w:space="0" w:color="DEEAF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VJERONAUK     u 14:00 h </w:t>
            </w:r>
          </w:p>
        </w:tc>
      </w:tr>
      <w:tr w:rsidR="004D4E96" w:rsidTr="004D4E96">
        <w:trPr>
          <w:trHeight w:val="442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19. kolovoza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E96" w:rsidRDefault="004D4E96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ČEŠKI MATERINSKI JEZIK (test)     u 9:00 h </w:t>
            </w:r>
          </w:p>
        </w:tc>
      </w:tr>
      <w:tr w:rsidR="004D4E96" w:rsidTr="004D4E9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E96" w:rsidRDefault="004D4E96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MAĐARSKI MATERINSKI JEZIK (test)     u 9:00 h </w:t>
            </w:r>
          </w:p>
        </w:tc>
      </w:tr>
      <w:tr w:rsidR="004D4E96" w:rsidTr="004D4E9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>
            <w:pPr>
              <w:ind w:right="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SRPSKI MATERINSKI JEZIK (test)     u 9:00 h </w:t>
            </w:r>
          </w:p>
        </w:tc>
      </w:tr>
      <w:tr w:rsidR="004D4E96" w:rsidTr="004D4E9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TALIJANSKI MATERINSKI JEZIK A (test)     u 9:00 h </w:t>
            </w:r>
          </w:p>
        </w:tc>
      </w:tr>
      <w:tr w:rsidR="004D4E96" w:rsidTr="004D4E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4D4E96" w:rsidRDefault="004D4E96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TALIJANSKI MATERINSKI JEZIK B (test)     u 9:00 h </w:t>
            </w:r>
          </w:p>
        </w:tc>
      </w:tr>
      <w:tr w:rsidR="004D4E96" w:rsidTr="004D4E96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1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4E96" w:rsidRDefault="004D4E96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GRČKI JEZIK     u 14:00 h </w:t>
            </w:r>
          </w:p>
        </w:tc>
      </w:tr>
      <w:tr w:rsidR="004D4E96" w:rsidTr="004D4E96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LATINSKI JEZIK A     u 14:00 h </w:t>
            </w:r>
          </w:p>
        </w:tc>
      </w:tr>
      <w:tr w:rsidR="004D4E96" w:rsidTr="004D4E9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>
            <w:pPr>
              <w:ind w:righ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LATINSKI JEZIK B     u 14:00 h </w:t>
            </w:r>
          </w:p>
        </w:tc>
      </w:tr>
      <w:tr w:rsidR="004D4E96" w:rsidTr="004D4E96">
        <w:trPr>
          <w:trHeight w:val="379"/>
        </w:trPr>
        <w:tc>
          <w:tcPr>
            <w:tcW w:w="2264" w:type="dxa"/>
            <w:vMerge w:val="restart"/>
            <w:tcBorders>
              <w:top w:val="single" w:sz="23" w:space="0" w:color="DEEAF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D4E96" w:rsidRDefault="004D4E9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20. kolovoza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ČEŠKI MATERINSKI JEZIK (esej)     u 9:00 h </w:t>
            </w:r>
          </w:p>
        </w:tc>
      </w:tr>
      <w:tr w:rsidR="004D4E96" w:rsidTr="004D4E9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MAĐARSKI MATERINSKI JEZIK (esej)     u 9:00 h </w:t>
            </w:r>
          </w:p>
        </w:tc>
      </w:tr>
      <w:tr w:rsidR="004D4E96" w:rsidTr="004D4E9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SRPSKI MATERINSKI JEZIK (esej)     u 9:00 h </w:t>
            </w:r>
          </w:p>
        </w:tc>
      </w:tr>
      <w:tr w:rsidR="004D4E96" w:rsidTr="004D4E9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TALIJANSKI MATERINSKI JEZIK A (esej)     u 9:00 h </w:t>
            </w:r>
          </w:p>
        </w:tc>
      </w:tr>
      <w:tr w:rsidR="004D4E96" w:rsidTr="004D4E96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double" w:sz="19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TALIJANSKI MATERINSKI JEZIK B (esej)     u 9:00 h </w:t>
            </w:r>
          </w:p>
        </w:tc>
      </w:tr>
      <w:tr w:rsidR="004D4E96" w:rsidTr="004D4E9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19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ŠPANJOLSKI JEZIK A     u 14:00 h </w:t>
            </w:r>
          </w:p>
        </w:tc>
      </w:tr>
      <w:tr w:rsidR="004D4E96" w:rsidTr="004D4E9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ŠPANJOLSKI JEZIK B     u 14:00 h </w:t>
            </w:r>
          </w:p>
        </w:tc>
      </w:tr>
      <w:tr w:rsidR="004D4E96" w:rsidTr="004D4E96">
        <w:trPr>
          <w:trHeight w:val="439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  <w:vAlign w:val="center"/>
          </w:tcPr>
          <w:p w:rsidR="004D4E96" w:rsidRDefault="004D4E9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23. kolovoza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ENGLESKI JEZIK A     u 9:00 h   </w:t>
            </w:r>
          </w:p>
        </w:tc>
      </w:tr>
      <w:tr w:rsidR="004D4E96" w:rsidTr="004D4E9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ENGLESKI JEZIK B     u 9:00 h   </w:t>
            </w:r>
          </w:p>
        </w:tc>
      </w:tr>
      <w:tr w:rsidR="004D4E96" w:rsidTr="004D4E9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POVIJEST     u 14:00 h </w:t>
            </w:r>
          </w:p>
        </w:tc>
      </w:tr>
      <w:tr w:rsidR="004D4E96" w:rsidTr="004D4E96">
        <w:trPr>
          <w:trHeight w:val="387"/>
        </w:trPr>
        <w:tc>
          <w:tcPr>
            <w:tcW w:w="2264" w:type="dxa"/>
            <w:vMerge w:val="restart"/>
            <w:tcBorders>
              <w:top w:val="single" w:sz="23" w:space="0" w:color="DEEAF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4D4E96" w:rsidRDefault="004D4E9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24. kolovoza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GEOGRAFIJA     u 9:00 h </w:t>
            </w:r>
          </w:p>
        </w:tc>
      </w:tr>
      <w:tr w:rsidR="004D4E96" w:rsidTr="004D4E9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TALIJANSKI JEZIK A     u 14:00 h </w:t>
            </w:r>
          </w:p>
        </w:tc>
      </w:tr>
      <w:tr w:rsidR="004D4E96" w:rsidTr="004D4E9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TALIJANSKI JEZIK B     u 14:00 h </w:t>
            </w:r>
          </w:p>
        </w:tc>
      </w:tr>
      <w:tr w:rsidR="004D4E96" w:rsidTr="004D4E96">
        <w:trPr>
          <w:trHeight w:val="434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  <w:vAlign w:val="center"/>
          </w:tcPr>
          <w:p w:rsidR="004D4E96" w:rsidRDefault="004D4E9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25. kolovoza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4E96" w:rsidRDefault="004D4E96">
            <w:pPr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MATEMATIKA A     u 9:00 h  </w:t>
            </w:r>
          </w:p>
        </w:tc>
      </w:tr>
      <w:tr w:rsidR="004D4E96" w:rsidTr="004D4E9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>
            <w:pPr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MATEMATIKA B     u 9:00 h </w:t>
            </w:r>
          </w:p>
        </w:tc>
      </w:tr>
      <w:tr w:rsidR="004D4E96" w:rsidTr="004D4E9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ETIKA     u 14:00 h </w:t>
            </w:r>
          </w:p>
        </w:tc>
      </w:tr>
      <w:tr w:rsidR="004D4E96" w:rsidTr="004D4E96">
        <w:trPr>
          <w:trHeight w:val="386"/>
        </w:trPr>
        <w:tc>
          <w:tcPr>
            <w:tcW w:w="2264" w:type="dxa"/>
            <w:vMerge w:val="restart"/>
            <w:tcBorders>
              <w:top w:val="single" w:sz="23" w:space="0" w:color="DEEAF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4D4E96" w:rsidRDefault="004D4E9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26. kolovoza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BIOLOGIJA     u 9:00 h </w:t>
            </w:r>
          </w:p>
        </w:tc>
      </w:tr>
      <w:tr w:rsidR="004D4E96" w:rsidTr="004D4E96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6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PSIHOLOGIJA      u 14:00 h </w:t>
            </w:r>
          </w:p>
        </w:tc>
      </w:tr>
      <w:tr w:rsidR="004D4E96" w:rsidTr="004D4E96">
        <w:trPr>
          <w:trHeight w:val="432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  <w:vAlign w:val="center"/>
          </w:tcPr>
          <w:p w:rsidR="004D4E96" w:rsidRDefault="004D4E9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27. kolovoza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FIZIKA     u 9:00 h </w:t>
            </w:r>
          </w:p>
        </w:tc>
      </w:tr>
      <w:tr w:rsidR="004D4E96" w:rsidTr="004D4E9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POLITIKA I GOSPODARSTVO     u 14:00 h </w:t>
            </w:r>
          </w:p>
        </w:tc>
      </w:tr>
      <w:tr w:rsidR="004D4E96" w:rsidTr="004D4E96">
        <w:trPr>
          <w:trHeight w:val="386"/>
        </w:trPr>
        <w:tc>
          <w:tcPr>
            <w:tcW w:w="2264" w:type="dxa"/>
            <w:vMerge w:val="restart"/>
            <w:tcBorders>
              <w:top w:val="single" w:sz="23" w:space="0" w:color="DEEAF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4D4E96" w:rsidRDefault="004D4E9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30. kolovoza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HRVATSKI JEZIK A (test)     u 9:00 h </w:t>
            </w:r>
          </w:p>
        </w:tc>
      </w:tr>
      <w:tr w:rsidR="004D4E96" w:rsidTr="004D4E96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HRVATSKI JEZIK B (test)     u 9:00 h </w:t>
            </w:r>
          </w:p>
        </w:tc>
      </w:tr>
      <w:tr w:rsidR="004D4E96" w:rsidTr="004D4E96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GLAZBENA UMJETNOST     u 14:00 h </w:t>
            </w:r>
          </w:p>
        </w:tc>
      </w:tr>
      <w:tr w:rsidR="004D4E96" w:rsidTr="004D4E96">
        <w:trPr>
          <w:trHeight w:val="434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  <w:vAlign w:val="center"/>
          </w:tcPr>
          <w:p w:rsidR="004D4E96" w:rsidRDefault="004D4E96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31. kolovoza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>
            <w:pPr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HRVATSKI JEZIK A (esej)     u 9:00 h </w:t>
            </w:r>
          </w:p>
        </w:tc>
      </w:tr>
      <w:tr w:rsidR="004D4E96" w:rsidTr="004D4E9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96" w:rsidRDefault="004D4E96">
            <w:pPr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HRVATSKI JEZIK B (esej)     u 9:00 h </w:t>
            </w:r>
          </w:p>
        </w:tc>
      </w:tr>
      <w:tr w:rsidR="004D4E96" w:rsidTr="004D4E96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>
            <w:pPr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LOGIKA     u 14:00 h </w:t>
            </w:r>
          </w:p>
        </w:tc>
      </w:tr>
      <w:tr w:rsidR="004D4E96" w:rsidTr="004D4E96">
        <w:trPr>
          <w:trHeight w:val="386"/>
        </w:trPr>
        <w:tc>
          <w:tcPr>
            <w:tcW w:w="2264" w:type="dxa"/>
            <w:vMerge w:val="restart"/>
            <w:tcBorders>
              <w:top w:val="single" w:sz="23" w:space="0" w:color="DEEAF6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4D4E96" w:rsidRDefault="004D4E96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1. rujna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KEMIJA     u 9:00 h </w:t>
            </w:r>
          </w:p>
        </w:tc>
      </w:tr>
      <w:tr w:rsidR="004D4E96" w:rsidTr="004D4E96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double" w:sz="23" w:space="0" w:color="DEEAF6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NJEMAČKI JEZIK A     u 14:00 h </w:t>
            </w:r>
          </w:p>
        </w:tc>
      </w:tr>
      <w:tr w:rsidR="004D4E96" w:rsidTr="004D4E96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/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NJEMAČKI JEZIK B     u 14:00 h </w:t>
            </w:r>
          </w:p>
        </w:tc>
      </w:tr>
      <w:tr w:rsidR="004D4E96" w:rsidTr="004D4E96">
        <w:trPr>
          <w:trHeight w:val="426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3" w:space="0" w:color="DEEAF6"/>
              <w:right w:val="single" w:sz="8" w:space="0" w:color="000000"/>
            </w:tcBorders>
            <w:vAlign w:val="center"/>
          </w:tcPr>
          <w:p w:rsidR="004D4E96" w:rsidRDefault="004D4E96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2. rujna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SOCIOLOGIJA     u 9:00 h </w:t>
            </w:r>
          </w:p>
        </w:tc>
      </w:tr>
      <w:tr w:rsidR="004D4E96" w:rsidTr="004D4E96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3" w:space="0" w:color="DEEAF6"/>
              <w:right w:val="single" w:sz="8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23" w:space="0" w:color="DEEAF6"/>
              <w:right w:val="single" w:sz="4" w:space="0" w:color="000000"/>
            </w:tcBorders>
          </w:tcPr>
          <w:p w:rsidR="004D4E96" w:rsidRDefault="004D4E96">
            <w:pPr>
              <w:ind w:right="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LIKOVNA UMJETNOST     u 14:00 h </w:t>
            </w:r>
          </w:p>
        </w:tc>
      </w:tr>
      <w:tr w:rsidR="004D4E96" w:rsidTr="004D4E96">
        <w:trPr>
          <w:trHeight w:val="378"/>
        </w:trPr>
        <w:tc>
          <w:tcPr>
            <w:tcW w:w="2264" w:type="dxa"/>
            <w:vMerge w:val="restart"/>
            <w:tcBorders>
              <w:top w:val="sing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D4E96" w:rsidRDefault="004D4E96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3. rujna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23" w:space="0" w:color="DEEAF6"/>
              <w:left w:val="single" w:sz="4" w:space="0" w:color="000000"/>
              <w:bottom w:val="double" w:sz="23" w:space="0" w:color="DEEAF6"/>
              <w:right w:val="single" w:sz="4" w:space="0" w:color="000000"/>
            </w:tcBorders>
            <w:shd w:val="clear" w:color="auto" w:fill="DEEAF6"/>
          </w:tcPr>
          <w:p w:rsidR="004D4E96" w:rsidRDefault="004D4E96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INFORMATIKA     u 9:00 h </w:t>
            </w:r>
          </w:p>
        </w:tc>
      </w:tr>
      <w:tr w:rsidR="004D4E96" w:rsidTr="004D4E96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E96" w:rsidRDefault="004D4E96"/>
        </w:tc>
        <w:tc>
          <w:tcPr>
            <w:tcW w:w="8222" w:type="dxa"/>
            <w:tcBorders>
              <w:top w:val="double" w:sz="23" w:space="0" w:color="DEEAF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D4E96" w:rsidRDefault="004D4E96">
            <w:pPr>
              <w:ind w:righ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FILOZOFIJA     u 14:00 h </w:t>
            </w:r>
          </w:p>
        </w:tc>
      </w:tr>
    </w:tbl>
    <w:p w:rsidR="004D4E96" w:rsidRDefault="004D4E96">
      <w:pPr>
        <w:spacing w:after="131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10"/>
        </w:rPr>
        <w:t xml:space="preserve"> </w:t>
      </w:r>
    </w:p>
    <w:p w:rsidR="004D4E96" w:rsidRDefault="004D4E96">
      <w:pPr>
        <w:spacing w:after="31"/>
        <w:ind w:left="718"/>
        <w:jc w:val="center"/>
      </w:pPr>
      <w:r>
        <w:rPr>
          <w:rFonts w:ascii="Arial" w:eastAsia="Arial" w:hAnsi="Arial" w:cs="Arial"/>
          <w:sz w:val="20"/>
        </w:rPr>
        <w:t xml:space="preserve">PRIJAVA ISPITA: </w:t>
      </w:r>
      <w:r>
        <w:rPr>
          <w:rFonts w:ascii="Arial" w:eastAsia="Arial" w:hAnsi="Arial" w:cs="Arial"/>
          <w:b/>
          <w:sz w:val="20"/>
        </w:rPr>
        <w:t xml:space="preserve">20.7.2021. – 31.7.2021. </w:t>
      </w:r>
    </w:p>
    <w:p w:rsidR="004D4E96" w:rsidRDefault="004D4E96">
      <w:pPr>
        <w:spacing w:after="31"/>
        <w:ind w:left="730" w:hanging="10"/>
        <w:jc w:val="center"/>
      </w:pPr>
      <w:r>
        <w:rPr>
          <w:rFonts w:ascii="Arial" w:eastAsia="Arial" w:hAnsi="Arial" w:cs="Arial"/>
          <w:sz w:val="20"/>
        </w:rPr>
        <w:t xml:space="preserve">OBJAVA REZULTATA: </w:t>
      </w:r>
      <w:r>
        <w:rPr>
          <w:rFonts w:ascii="Arial" w:eastAsia="Arial" w:hAnsi="Arial" w:cs="Arial"/>
          <w:b/>
          <w:sz w:val="20"/>
        </w:rPr>
        <w:t xml:space="preserve">8.9.2021. </w:t>
      </w:r>
    </w:p>
    <w:p w:rsidR="004D4E96" w:rsidRDefault="004D4E96" w:rsidP="004D4E96">
      <w:pPr>
        <w:spacing w:after="31"/>
        <w:ind w:left="730" w:hanging="10"/>
        <w:jc w:val="center"/>
      </w:pPr>
      <w:r>
        <w:rPr>
          <w:rFonts w:ascii="Arial" w:eastAsia="Arial" w:hAnsi="Arial" w:cs="Arial"/>
          <w:sz w:val="20"/>
        </w:rPr>
        <w:t xml:space="preserve">ROK ZA PRIGOVORE: </w:t>
      </w:r>
      <w:r>
        <w:rPr>
          <w:rFonts w:ascii="Arial" w:eastAsia="Arial" w:hAnsi="Arial" w:cs="Arial"/>
          <w:b/>
          <w:sz w:val="20"/>
        </w:rPr>
        <w:t xml:space="preserve">10.9.2021. </w:t>
      </w:r>
    </w:p>
    <w:p w:rsidR="004D4E96" w:rsidRDefault="004D4E96" w:rsidP="004D4E96">
      <w:pPr>
        <w:spacing w:after="31"/>
        <w:ind w:left="730" w:hanging="1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OBJAVA KONAČNIH REZULTATA: </w:t>
      </w:r>
      <w:r>
        <w:rPr>
          <w:rFonts w:ascii="Arial" w:eastAsia="Arial" w:hAnsi="Arial" w:cs="Arial"/>
          <w:b/>
          <w:sz w:val="20"/>
        </w:rPr>
        <w:t>15.9.2021.</w:t>
      </w:r>
    </w:p>
    <w:p w:rsidR="004D4E96" w:rsidRDefault="004D4E96" w:rsidP="004D4E96">
      <w:pPr>
        <w:spacing w:after="31"/>
        <w:ind w:left="730" w:hanging="1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PODJELA SVJEDODŽBI: </w:t>
      </w:r>
      <w:r>
        <w:rPr>
          <w:rFonts w:ascii="Arial" w:eastAsia="Arial" w:hAnsi="Arial" w:cs="Arial"/>
          <w:b/>
          <w:sz w:val="20"/>
        </w:rPr>
        <w:t xml:space="preserve">17.9.2021. </w:t>
      </w:r>
    </w:p>
    <w:p w:rsidR="008E5883" w:rsidRDefault="008E5883" w:rsidP="004D4E96">
      <w:pPr>
        <w:spacing w:after="51"/>
        <w:ind w:left="6069" w:right="3922" w:hanging="459"/>
        <w:jc w:val="both"/>
      </w:pPr>
    </w:p>
    <w:p w:rsidR="003D458D" w:rsidRDefault="003D458D" w:rsidP="003D45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PLAN I PROGRAM RADA RAVNATELJA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školskoj godini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2020./21.</w:t>
      </w: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dosljedno ću provoditi i primjenjivati sve zakonske propise koji imaju za cilj ispunjavanje svih temeljnih zadataka Škole na područ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 obrazovanja i odgoja. Posebnu</w:t>
      </w: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ću pozornost obratiti unaprjeđenju rada škole i te primjeni suvremenih nastavnih sredstava i programa, kao i implementaciji svih novosti i zakonskih propisa na području odgoja i obrazovanja s naglaskom na području strukovnoga školstva u Republici Hrvatskoj.   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Pratit ću i nadzirati cjelokupnu organizaciju škole i usklađivati rad u cjelini. Školom ću rukovoditi na temelju Godišnjeg plana rada Škole, Školskog kurikuluma i Programa rada Nastavničkog vijeća i drugih pozitivnih propisa donesenih u skladu sa Zakonom o odgoju i obrazovanju u osnovnim i srednjima školama, Zakonom o strukovnom obrazovanju te Statutu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 ću sjednice Nastavničkog vijeća i dosljedno provoditi sve odluke Školskog odbora. 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Kao najvažnije zadatke u novoj školskoj godini kao ravnatelj pred sebe postavljam obaveze propisane Zakonom o odgoju i obrazovanju u osnovnim i srednjim školama (Čl. 125) te Statutom Škole (čl. 151.) Uz poslove utvrđene Zakonom o ustanovama, kao ravnatelj  osobito ću se skrbiti za sljedeće poslove:  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skrb za učenika, za kvalitetan i suvremen odgoj i obrazovanje, stvaranje poticajnog okruženja u Školi za učenike, roditelje, nastavnike i osoblje.  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- skrb za dosljednu primjenu svih pozitivnih zakonskih propisa, provođenje Godišnjeg plana i programa rada škole, nastavnih planova i programa, planova rada ravnatelja, nastavničkog vijeća, stručnih vijeća, razrednih vijeća itd.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- surađivat ću s osnivačem, tijelima državne uprave, ustanovama i drugim tijelima,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- nadzirat ću pravodobno i točno unošenje podataka u elektronsku maticu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-nadzirat ću izradu Izvješća o </w:t>
      </w:r>
      <w:proofErr w:type="spellStart"/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samovrjednovanju</w:t>
      </w:r>
      <w:proofErr w:type="spellEnd"/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- planirat ću rad, sazivati i voditi sjednice nastavničkog vijeća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predlagati školskom odboru Godišnji plan i program rada,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utvrđivati raspored sati dnevnog trajanja nastave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predstavljati i zastupati Školu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poduzimati sve pravne radnje u ime i za račun Škole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- zastupati Školu u svim postupcima pred sudovima, upravnim i drugim državnim tijelima te pravnim osobama s javnim ovlastima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surađivati s nastavničkim vijećem kod predlaganja školskog kurikuluma; osiguravati dostupnost školskog kurikuluma učenicima i roditeljima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predlagati školskom odboru statut i druge opće akte,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predlagati školskom odboru financijski plan te polugodišnji i godišnji obračun,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odlučivati o zasnivanju i prestanku 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 odnosa sukladno Zakonu </w:t>
      </w: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o odgoju i obrazovanju u osnovnoj i srednjoj Školi,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provoditi odluke stručnih tijela i školskog odbora,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posjećivati nastavu i druge oblike odgojno-obrazovn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rada, analizirati rad 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nastavnika i stručnih suradnika te osiguravati njihovo stručno osposobljavanje i usavršavanje,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poduzimati mjere propisane zakonom zbog neizvršavanja poslova ili zbog neispunjavanja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obveza iz radnog odnosa,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brinuti se o sigurnosti te o pravima i interesima učenika i radnika školske ustanove,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odgovarati za sigurnost učenika, učitelja, nastavnika, stručnih suradnika i ostalih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radnika,</w:t>
      </w:r>
    </w:p>
    <w:p w:rsidR="003D458D" w:rsidRPr="00026747" w:rsidRDefault="003D458D" w:rsidP="003D458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surađivati s učenicima i roditeljima,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− nadzirati pravodobno i točno unošenje podataka u elektronsku maticu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- imenovati članove ispitnog povjerenstva za organizaciju i provođenje državne mature u Školi</w:t>
      </w:r>
    </w:p>
    <w:p w:rsidR="003D458D" w:rsidRPr="00026747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sazvati </w:t>
      </w:r>
      <w:proofErr w:type="spellStart"/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konstituirajuću</w:t>
      </w:r>
      <w:proofErr w:type="spellEnd"/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Vijeća roditelja i Vijeća učenika</w:t>
      </w:r>
    </w:p>
    <w:p w:rsidR="003D458D" w:rsidRPr="003D458D" w:rsidRDefault="003D458D" w:rsidP="003D45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obavljati druge poslove utvrđene propisima i općim aktima Škole te poslove za koje izrijekom propisima ili općim aktima nisu ovlaštena druga tijela Škole. </w:t>
      </w:r>
    </w:p>
    <w:p w:rsidR="003D458D" w:rsidRDefault="003D458D" w:rsidP="003D45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458D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D458D" w:rsidRPr="003D458D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58D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PROGRAM RADA RAČUNOVODSTVA ŠKOLE</w:t>
      </w:r>
    </w:p>
    <w:p w:rsidR="003D458D" w:rsidRPr="003D458D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58D">
        <w:rPr>
          <w:rFonts w:ascii="Times New Roman" w:eastAsia="Times New Roman" w:hAnsi="Times New Roman" w:cs="Times New Roman"/>
          <w:sz w:val="24"/>
          <w:szCs w:val="24"/>
          <w:lang w:eastAsia="hr-HR"/>
        </w:rPr>
        <w:t>(RAČUNOVOĐA, ADMINISTRATIVNO-FINANCIJSKI RADNIK)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04"/>
        <w:gridCol w:w="2268"/>
      </w:tblGrid>
      <w:tr w:rsidR="003D458D" w:rsidRPr="00F35A6F" w:rsidTr="007741F2">
        <w:tc>
          <w:tcPr>
            <w:tcW w:w="6204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plaće</w:t>
            </w:r>
          </w:p>
        </w:tc>
        <w:tc>
          <w:tcPr>
            <w:tcW w:w="2268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mjesec</w:t>
            </w:r>
          </w:p>
        </w:tc>
      </w:tr>
      <w:tr w:rsidR="003D458D" w:rsidRPr="00F35A6F" w:rsidTr="007741F2">
        <w:tc>
          <w:tcPr>
            <w:tcW w:w="6204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Isplata pisanje virmana za redovne i vanjske suradnike</w:t>
            </w:r>
          </w:p>
        </w:tc>
        <w:tc>
          <w:tcPr>
            <w:tcW w:w="2268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mjesec</w:t>
            </w:r>
          </w:p>
        </w:tc>
      </w:tr>
      <w:tr w:rsidR="003D458D" w:rsidRPr="00F35A6F" w:rsidTr="007741F2">
        <w:tc>
          <w:tcPr>
            <w:tcW w:w="6204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Poslovi u svezi za izvodima, uplatama i isplatama</w:t>
            </w:r>
          </w:p>
        </w:tc>
        <w:tc>
          <w:tcPr>
            <w:tcW w:w="2268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mjesec</w:t>
            </w:r>
          </w:p>
        </w:tc>
      </w:tr>
      <w:tr w:rsidR="003D458D" w:rsidRPr="00F35A6F" w:rsidTr="007741F2">
        <w:tc>
          <w:tcPr>
            <w:tcW w:w="6204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Unošenje ulaznih računa u KUF, te plaćanje istih</w:t>
            </w:r>
          </w:p>
        </w:tc>
        <w:tc>
          <w:tcPr>
            <w:tcW w:w="2268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mjesec</w:t>
            </w:r>
          </w:p>
        </w:tc>
      </w:tr>
      <w:tr w:rsidR="003D458D" w:rsidRPr="00F35A6F" w:rsidTr="007741F2">
        <w:tc>
          <w:tcPr>
            <w:tcW w:w="6204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Kontiranje ulaznih, izlaznih računa, plaća, blagajne i izvoda</w:t>
            </w:r>
          </w:p>
        </w:tc>
        <w:tc>
          <w:tcPr>
            <w:tcW w:w="2268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mjesec</w:t>
            </w:r>
          </w:p>
        </w:tc>
      </w:tr>
      <w:tr w:rsidR="003D458D" w:rsidRPr="00F35A6F" w:rsidTr="007741F2">
        <w:tc>
          <w:tcPr>
            <w:tcW w:w="6204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blagajničkih izviješća</w:t>
            </w:r>
          </w:p>
        </w:tc>
        <w:tc>
          <w:tcPr>
            <w:tcW w:w="2268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mjesec</w:t>
            </w:r>
          </w:p>
        </w:tc>
      </w:tr>
      <w:tr w:rsidR="003D458D" w:rsidRPr="00F35A6F" w:rsidTr="007741F2">
        <w:tc>
          <w:tcPr>
            <w:tcW w:w="6204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mjesečnih, tromjesečnih, polugodišnjih izviješća, te izrada godišnje bilance</w:t>
            </w:r>
          </w:p>
        </w:tc>
        <w:tc>
          <w:tcPr>
            <w:tcW w:w="2268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predviđenom roku</w:t>
            </w:r>
          </w:p>
        </w:tc>
      </w:tr>
      <w:tr w:rsidR="003D458D" w:rsidRPr="00F35A6F" w:rsidTr="007741F2">
        <w:tc>
          <w:tcPr>
            <w:tcW w:w="6204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financijskih planova</w:t>
            </w:r>
          </w:p>
        </w:tc>
        <w:tc>
          <w:tcPr>
            <w:tcW w:w="2268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jednom godišnje</w:t>
            </w:r>
          </w:p>
        </w:tc>
      </w:tr>
      <w:tr w:rsidR="003D458D" w:rsidRPr="00F35A6F" w:rsidTr="007741F2">
        <w:tc>
          <w:tcPr>
            <w:tcW w:w="6204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Knjiženje knjigovodstvenih promjena na računalu</w:t>
            </w:r>
          </w:p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financijskog i materijalnog knjigovodstva</w:t>
            </w:r>
          </w:p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Knjiženja inventurnih promjena</w:t>
            </w:r>
          </w:p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izlaznih računa</w:t>
            </w:r>
          </w:p>
        </w:tc>
        <w:tc>
          <w:tcPr>
            <w:tcW w:w="2268" w:type="dxa"/>
          </w:tcPr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dan</w:t>
            </w:r>
          </w:p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mjesec</w:t>
            </w:r>
          </w:p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jednom godišnje</w:t>
            </w:r>
          </w:p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5A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mjesec</w:t>
            </w:r>
          </w:p>
          <w:p w:rsidR="003D458D" w:rsidRPr="00F35A6F" w:rsidRDefault="003D458D" w:rsidP="0077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D458D" w:rsidRPr="003D458D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458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GODIŠNJI PROGRAM RADA TAJNIŠTVA ŠKOLE</w:t>
      </w:r>
    </w:p>
    <w:p w:rsidR="003D458D" w:rsidRPr="003D458D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TAJNIK, REFERENT, ADMINISTRATOR) 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statističkih izvještaja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Ispis svih promjena </w:t>
      </w:r>
      <w:proofErr w:type="spellStart"/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print</w:t>
      </w:r>
      <w:proofErr w:type="spellEnd"/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liste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sjednice Školskog odbora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nazočnosti radnika Škole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Prijam i otprava pošte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Nabavka potrošnog materijala (kancelarijskog, za čišćenje i održavanje) 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 djelatnika: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natječajni postupak (objava)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ugovora o radu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obavijesti o izboru kandidata ostalim kandidatima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svi poslovi koji su u svezi prijavljivanja novoprimljenih radnika na mirovinsko i zdravstveno osiguranje, kao i poslove u svezi odjave radnika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dokumentacije Škole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općih akata, te praćenje i evidencija promjena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duplikata i prijepisa svjedodžbi, ovjera prijepisa tih isprava, izdavanje potvrda i uvjerenja na traženje učenika i građana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 rješenja o godišnjem i tjednom zaduženju nastavnika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Sređivanje pismohrane tajništva Škole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administrativnog dijela posla u svezi završnih, popravnih, te razrednih ispita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poslovi u svezi izdavanja svjedodžbi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 rješenja o korištenju godišnjeg odmora radnika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Sređivanje i kontrola isprava o radnim odnosima za radnike na određeno radno vrijeme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za početak školske godine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Pripreme za upis novih učenika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Sređivanje radnih odnosa radnika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Administracija-priprema u svezi organiziranja popravnih i završnih ispita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dokumentacije za upis u sudski registar svih promjena  u djelatnosti Škole, po potrebi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provođenja izbora za članove Školskog odbora, po potrebi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odluka tijela Škole 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pravnih savjeta ravnatelju i radnicima Škole, tijekom cijele godine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ugovora i sporazuma za potrebe Škole, po potrebi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se individualno usavršava, tijekom cijele godine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svih administrativnih poslova iz područja rada tajništva, tijekom cijele godine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Ravnatelj: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Slavko </w:t>
      </w:r>
      <w:proofErr w:type="spellStart"/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Šokičić</w:t>
      </w:r>
      <w:proofErr w:type="spellEnd"/>
      <w:r w:rsidRPr="00F35A6F">
        <w:rPr>
          <w:rFonts w:ascii="Times New Roman" w:eastAsia="Times New Roman" w:hAnsi="Times New Roman" w:cs="Times New Roman"/>
          <w:sz w:val="24"/>
          <w:szCs w:val="24"/>
          <w:lang w:eastAsia="hr-HR"/>
        </w:rPr>
        <w:t>,prof.</w:t>
      </w:r>
    </w:p>
    <w:p w:rsidR="003D458D" w:rsidRPr="00F35A6F" w:rsidRDefault="003D458D" w:rsidP="003D4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3D458D" w:rsidRPr="00F35A6F" w:rsidRDefault="003D458D" w:rsidP="003D45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58D" w:rsidRPr="00F35A6F" w:rsidRDefault="003D458D" w:rsidP="003D45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58D" w:rsidRPr="00DF5EAE" w:rsidRDefault="003D458D" w:rsidP="003D45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>
      <w:pPr>
        <w:spacing w:after="51"/>
        <w:ind w:left="6069" w:right="3922" w:hanging="459"/>
      </w:pPr>
    </w:p>
    <w:p w:rsidR="008E5883" w:rsidRDefault="008E5883"/>
    <w:sectPr w:rsidR="008E5883" w:rsidSect="008A47CA">
      <w:footerReference w:type="default" r:id="rId10"/>
      <w:pgSz w:w="11906" w:h="16838"/>
      <w:pgMar w:top="1417" w:right="1417" w:bottom="1417" w:left="1417" w:header="1077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C2" w:rsidRDefault="00761CC2" w:rsidP="0048261E">
      <w:pPr>
        <w:spacing w:after="0" w:line="240" w:lineRule="auto"/>
      </w:pPr>
      <w:r>
        <w:separator/>
      </w:r>
    </w:p>
  </w:endnote>
  <w:endnote w:type="continuationSeparator" w:id="0">
    <w:p w:rsidR="00761CC2" w:rsidRDefault="00761CC2" w:rsidP="004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635717"/>
      <w:docPartObj>
        <w:docPartGallery w:val="Page Numbers (Bottom of Page)"/>
        <w:docPartUnique/>
      </w:docPartObj>
    </w:sdtPr>
    <w:sdtEndPr/>
    <w:sdtContent>
      <w:p w:rsidR="007741F2" w:rsidRDefault="007741F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DD8">
          <w:rPr>
            <w:noProof/>
          </w:rPr>
          <w:t>17</w:t>
        </w:r>
        <w:r>
          <w:fldChar w:fldCharType="end"/>
        </w:r>
      </w:p>
    </w:sdtContent>
  </w:sdt>
  <w:p w:rsidR="007741F2" w:rsidRDefault="007741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C2" w:rsidRDefault="00761CC2" w:rsidP="0048261E">
      <w:pPr>
        <w:spacing w:after="0" w:line="240" w:lineRule="auto"/>
      </w:pPr>
      <w:r>
        <w:separator/>
      </w:r>
    </w:p>
  </w:footnote>
  <w:footnote w:type="continuationSeparator" w:id="0">
    <w:p w:rsidR="00761CC2" w:rsidRDefault="00761CC2" w:rsidP="00482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97"/>
    <w:multiLevelType w:val="hybridMultilevel"/>
    <w:tmpl w:val="D4462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2C0D"/>
    <w:multiLevelType w:val="multilevel"/>
    <w:tmpl w:val="3E5845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6F1916"/>
    <w:multiLevelType w:val="hybridMultilevel"/>
    <w:tmpl w:val="EDFC9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F2DE3"/>
    <w:multiLevelType w:val="multilevel"/>
    <w:tmpl w:val="BFD6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4">
    <w:nsid w:val="2A7163DE"/>
    <w:multiLevelType w:val="multilevel"/>
    <w:tmpl w:val="297E3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D75F1B"/>
    <w:multiLevelType w:val="hybridMultilevel"/>
    <w:tmpl w:val="A0F69D8A"/>
    <w:lvl w:ilvl="0" w:tplc="E13665A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E13665A8"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15DE8"/>
    <w:multiLevelType w:val="multilevel"/>
    <w:tmpl w:val="BA5E1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A51AB3"/>
    <w:multiLevelType w:val="multilevel"/>
    <w:tmpl w:val="8C287C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>
    <w:nsid w:val="32762791"/>
    <w:multiLevelType w:val="multilevel"/>
    <w:tmpl w:val="3820A8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3C246FF"/>
    <w:multiLevelType w:val="hybridMultilevel"/>
    <w:tmpl w:val="37807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A2DF2"/>
    <w:multiLevelType w:val="multilevel"/>
    <w:tmpl w:val="8E3C2B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7A02397"/>
    <w:multiLevelType w:val="hybridMultilevel"/>
    <w:tmpl w:val="0254A5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F50B5"/>
    <w:multiLevelType w:val="multilevel"/>
    <w:tmpl w:val="C7D4A9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D443A9"/>
    <w:multiLevelType w:val="hybridMultilevel"/>
    <w:tmpl w:val="DDC203A6"/>
    <w:lvl w:ilvl="0" w:tplc="A7F03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973A8"/>
    <w:multiLevelType w:val="multilevel"/>
    <w:tmpl w:val="684822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4D56D17"/>
    <w:multiLevelType w:val="hybridMultilevel"/>
    <w:tmpl w:val="1C2A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67028"/>
    <w:multiLevelType w:val="multilevel"/>
    <w:tmpl w:val="1A7ED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ABE2974"/>
    <w:multiLevelType w:val="multilevel"/>
    <w:tmpl w:val="E4228C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BCA385D"/>
    <w:multiLevelType w:val="hybridMultilevel"/>
    <w:tmpl w:val="F4947B5C"/>
    <w:lvl w:ilvl="0" w:tplc="9814BB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D2FAD"/>
    <w:multiLevelType w:val="hybridMultilevel"/>
    <w:tmpl w:val="3FA4E23C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1FF60D6"/>
    <w:multiLevelType w:val="hybridMultilevel"/>
    <w:tmpl w:val="0DBAFE8C"/>
    <w:lvl w:ilvl="0" w:tplc="763AE98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A6A6146"/>
    <w:multiLevelType w:val="hybridMultilevel"/>
    <w:tmpl w:val="F00CA974"/>
    <w:lvl w:ilvl="0" w:tplc="2DC2EC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297C04"/>
    <w:multiLevelType w:val="multilevel"/>
    <w:tmpl w:val="D64A5B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B7D78A7"/>
    <w:multiLevelType w:val="hybridMultilevel"/>
    <w:tmpl w:val="F08A6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12CFF"/>
    <w:multiLevelType w:val="hybridMultilevel"/>
    <w:tmpl w:val="DABE6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071B2"/>
    <w:multiLevelType w:val="hybridMultilevel"/>
    <w:tmpl w:val="7728A46A"/>
    <w:lvl w:ilvl="0" w:tplc="AB902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57191"/>
    <w:multiLevelType w:val="hybridMultilevel"/>
    <w:tmpl w:val="2D707C2A"/>
    <w:lvl w:ilvl="0" w:tplc="E13665A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378C3"/>
    <w:multiLevelType w:val="multilevel"/>
    <w:tmpl w:val="4448F4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94466EC"/>
    <w:multiLevelType w:val="multilevel"/>
    <w:tmpl w:val="6E02C5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0"/>
  </w:num>
  <w:num w:numId="5">
    <w:abstractNumId w:val="9"/>
  </w:num>
  <w:num w:numId="6">
    <w:abstractNumId w:val="24"/>
  </w:num>
  <w:num w:numId="7">
    <w:abstractNumId w:val="2"/>
  </w:num>
  <w:num w:numId="8">
    <w:abstractNumId w:val="11"/>
  </w:num>
  <w:num w:numId="9">
    <w:abstractNumId w:val="23"/>
  </w:num>
  <w:num w:numId="10">
    <w:abstractNumId w:val="28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22"/>
  </w:num>
  <w:num w:numId="16">
    <w:abstractNumId w:val="10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12"/>
  </w:num>
  <w:num w:numId="22">
    <w:abstractNumId w:val="27"/>
  </w:num>
  <w:num w:numId="23">
    <w:abstractNumId w:val="17"/>
  </w:num>
  <w:num w:numId="24">
    <w:abstractNumId w:val="20"/>
  </w:num>
  <w:num w:numId="25">
    <w:abstractNumId w:val="3"/>
  </w:num>
  <w:num w:numId="26">
    <w:abstractNumId w:val="7"/>
  </w:num>
  <w:num w:numId="27">
    <w:abstractNumId w:val="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4F"/>
    <w:rsid w:val="000260B0"/>
    <w:rsid w:val="00026747"/>
    <w:rsid w:val="000C0C2C"/>
    <w:rsid w:val="00122B79"/>
    <w:rsid w:val="0015464F"/>
    <w:rsid w:val="00221DE1"/>
    <w:rsid w:val="002F33EE"/>
    <w:rsid w:val="00351E44"/>
    <w:rsid w:val="003A4B10"/>
    <w:rsid w:val="003C2232"/>
    <w:rsid w:val="003D458D"/>
    <w:rsid w:val="0044769F"/>
    <w:rsid w:val="00480A8F"/>
    <w:rsid w:val="0048261E"/>
    <w:rsid w:val="004D4E96"/>
    <w:rsid w:val="004E2AF7"/>
    <w:rsid w:val="00560F6C"/>
    <w:rsid w:val="005C63AF"/>
    <w:rsid w:val="00601A73"/>
    <w:rsid w:val="0062429E"/>
    <w:rsid w:val="00654CD0"/>
    <w:rsid w:val="00666F64"/>
    <w:rsid w:val="006838B0"/>
    <w:rsid w:val="006905B2"/>
    <w:rsid w:val="006E4416"/>
    <w:rsid w:val="00761CC2"/>
    <w:rsid w:val="007741F2"/>
    <w:rsid w:val="007E2582"/>
    <w:rsid w:val="008749CE"/>
    <w:rsid w:val="008A47CA"/>
    <w:rsid w:val="008A6E84"/>
    <w:rsid w:val="008E5883"/>
    <w:rsid w:val="00902098"/>
    <w:rsid w:val="00931BED"/>
    <w:rsid w:val="00936DD8"/>
    <w:rsid w:val="00945190"/>
    <w:rsid w:val="00963183"/>
    <w:rsid w:val="00966D7F"/>
    <w:rsid w:val="009B75BC"/>
    <w:rsid w:val="00A13747"/>
    <w:rsid w:val="00A16AD6"/>
    <w:rsid w:val="00AB61A5"/>
    <w:rsid w:val="00AC7CBB"/>
    <w:rsid w:val="00AF799B"/>
    <w:rsid w:val="00B319E8"/>
    <w:rsid w:val="00BF2B70"/>
    <w:rsid w:val="00C24922"/>
    <w:rsid w:val="00C2642E"/>
    <w:rsid w:val="00C84288"/>
    <w:rsid w:val="00CB7F49"/>
    <w:rsid w:val="00CF5A1F"/>
    <w:rsid w:val="00D32D49"/>
    <w:rsid w:val="00D655D4"/>
    <w:rsid w:val="00D86D0D"/>
    <w:rsid w:val="00DA4025"/>
    <w:rsid w:val="00DF5EAE"/>
    <w:rsid w:val="00E72923"/>
    <w:rsid w:val="00EA7422"/>
    <w:rsid w:val="00ED0524"/>
    <w:rsid w:val="00ED422A"/>
    <w:rsid w:val="00EF6981"/>
    <w:rsid w:val="00F029F0"/>
    <w:rsid w:val="00F1429D"/>
    <w:rsid w:val="00F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5464F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5464F"/>
    <w:pPr>
      <w:keepNext/>
      <w:spacing w:before="120" w:after="0" w:line="240" w:lineRule="auto"/>
      <w:ind w:right="-102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Naslov6">
    <w:name w:val="heading 6"/>
    <w:basedOn w:val="Normal"/>
    <w:next w:val="Normal"/>
    <w:link w:val="Naslov6Char"/>
    <w:qFormat/>
    <w:rsid w:val="0015464F"/>
    <w:pPr>
      <w:keepNext/>
      <w:spacing w:before="120" w:after="0" w:line="240" w:lineRule="auto"/>
      <w:ind w:right="-102"/>
      <w:outlineLvl w:val="5"/>
    </w:pPr>
    <w:rPr>
      <w:rFonts w:ascii="Times New Roman" w:eastAsia="Times New Roman" w:hAnsi="Times New Roman" w:cs="Times New Roman"/>
      <w:b/>
      <w:sz w:val="18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5464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5464F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rsid w:val="0015464F"/>
    <w:rPr>
      <w:rFonts w:ascii="Times New Roman" w:eastAsia="Times New Roman" w:hAnsi="Times New Roman" w:cs="Times New Roman"/>
      <w:b/>
      <w:sz w:val="18"/>
      <w:szCs w:val="20"/>
      <w:lang w:val="en-AU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5464F"/>
  </w:style>
  <w:style w:type="table" w:styleId="Reetkatablice">
    <w:name w:val="Table Grid"/>
    <w:basedOn w:val="Obinatablica"/>
    <w:uiPriority w:val="39"/>
    <w:rsid w:val="0015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4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546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546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4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15464F"/>
    <w:rPr>
      <w:color w:val="0000FF"/>
      <w:u w:val="single"/>
    </w:rPr>
  </w:style>
  <w:style w:type="table" w:customStyle="1" w:styleId="Reetkatablice4">
    <w:name w:val="Rešetka tablice4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rsid w:val="0015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46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eetkatablice7">
    <w:name w:val="Rešetka tablice7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aliases w:val="uvlaka 2 Char,uvlaka 3 Char"/>
    <w:link w:val="Tijeloteksta"/>
    <w:locked/>
    <w:rsid w:val="0015464F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rsid w:val="0015464F"/>
    <w:pPr>
      <w:spacing w:after="0" w:line="240" w:lineRule="auto"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5464F"/>
  </w:style>
  <w:style w:type="table" w:customStyle="1" w:styleId="TableNormal">
    <w:name w:val="Table Normal"/>
    <w:uiPriority w:val="2"/>
    <w:semiHidden/>
    <w:unhideWhenUsed/>
    <w:qFormat/>
    <w:rsid w:val="001546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464F"/>
    <w:pPr>
      <w:widowControl w:val="0"/>
      <w:autoSpaceDE w:val="0"/>
      <w:autoSpaceDN w:val="0"/>
      <w:spacing w:before="20" w:after="0" w:line="240" w:lineRule="auto"/>
      <w:ind w:right="75"/>
      <w:jc w:val="right"/>
    </w:pPr>
    <w:rPr>
      <w:rFonts w:ascii="Arial" w:eastAsia="Arial" w:hAnsi="Arial" w:cs="Times New Roman"/>
      <w:lang w:val="hr" w:eastAsia="hr"/>
    </w:rPr>
  </w:style>
  <w:style w:type="table" w:customStyle="1" w:styleId="Reetkatablice8">
    <w:name w:val="Rešetka tablice8"/>
    <w:basedOn w:val="Obinatablica"/>
    <w:next w:val="Reetkatablice"/>
    <w:uiPriority w:val="59"/>
    <w:rsid w:val="0035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2F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E588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5464F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5464F"/>
    <w:pPr>
      <w:keepNext/>
      <w:spacing w:before="120" w:after="0" w:line="240" w:lineRule="auto"/>
      <w:ind w:right="-102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Naslov6">
    <w:name w:val="heading 6"/>
    <w:basedOn w:val="Normal"/>
    <w:next w:val="Normal"/>
    <w:link w:val="Naslov6Char"/>
    <w:qFormat/>
    <w:rsid w:val="0015464F"/>
    <w:pPr>
      <w:keepNext/>
      <w:spacing w:before="120" w:after="0" w:line="240" w:lineRule="auto"/>
      <w:ind w:right="-102"/>
      <w:outlineLvl w:val="5"/>
    </w:pPr>
    <w:rPr>
      <w:rFonts w:ascii="Times New Roman" w:eastAsia="Times New Roman" w:hAnsi="Times New Roman" w:cs="Times New Roman"/>
      <w:b/>
      <w:sz w:val="18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5464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5464F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rsid w:val="0015464F"/>
    <w:rPr>
      <w:rFonts w:ascii="Times New Roman" w:eastAsia="Times New Roman" w:hAnsi="Times New Roman" w:cs="Times New Roman"/>
      <w:b/>
      <w:sz w:val="18"/>
      <w:szCs w:val="20"/>
      <w:lang w:val="en-AU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5464F"/>
  </w:style>
  <w:style w:type="table" w:styleId="Reetkatablice">
    <w:name w:val="Table Grid"/>
    <w:basedOn w:val="Obinatablica"/>
    <w:uiPriority w:val="39"/>
    <w:rsid w:val="0015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4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546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546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4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15464F"/>
    <w:rPr>
      <w:color w:val="0000FF"/>
      <w:u w:val="single"/>
    </w:rPr>
  </w:style>
  <w:style w:type="table" w:customStyle="1" w:styleId="Reetkatablice4">
    <w:name w:val="Rešetka tablice4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rsid w:val="0015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46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eetkatablice7">
    <w:name w:val="Rešetka tablice7"/>
    <w:basedOn w:val="Obinatablica"/>
    <w:next w:val="Reetkatablice"/>
    <w:uiPriority w:val="59"/>
    <w:rsid w:val="001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aliases w:val="uvlaka 2 Char,uvlaka 3 Char"/>
    <w:link w:val="Tijeloteksta"/>
    <w:locked/>
    <w:rsid w:val="0015464F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rsid w:val="0015464F"/>
    <w:pPr>
      <w:spacing w:after="0" w:line="240" w:lineRule="auto"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5464F"/>
  </w:style>
  <w:style w:type="table" w:customStyle="1" w:styleId="TableNormal">
    <w:name w:val="Table Normal"/>
    <w:uiPriority w:val="2"/>
    <w:semiHidden/>
    <w:unhideWhenUsed/>
    <w:qFormat/>
    <w:rsid w:val="001546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464F"/>
    <w:pPr>
      <w:widowControl w:val="0"/>
      <w:autoSpaceDE w:val="0"/>
      <w:autoSpaceDN w:val="0"/>
      <w:spacing w:before="20" w:after="0" w:line="240" w:lineRule="auto"/>
      <w:ind w:right="75"/>
      <w:jc w:val="right"/>
    </w:pPr>
    <w:rPr>
      <w:rFonts w:ascii="Arial" w:eastAsia="Arial" w:hAnsi="Arial" w:cs="Times New Roman"/>
      <w:lang w:val="hr" w:eastAsia="hr"/>
    </w:rPr>
  </w:style>
  <w:style w:type="table" w:customStyle="1" w:styleId="Reetkatablice8">
    <w:name w:val="Rešetka tablice8"/>
    <w:basedOn w:val="Obinatablica"/>
    <w:next w:val="Reetkatablice"/>
    <w:uiPriority w:val="59"/>
    <w:rsid w:val="0035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2F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E588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ttaedu.azoo.hr/StrucniSkupoviPrijave/PrijavaTip.aspx?id=34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89C88D-3299-4B04-940E-61780677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13478</Words>
  <Characters>76831</Characters>
  <Application>Microsoft Office Word</Application>
  <DocSecurity>0</DocSecurity>
  <Lines>640</Lines>
  <Paragraphs>180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dcterms:created xsi:type="dcterms:W3CDTF">2020-10-07T08:19:00Z</dcterms:created>
  <dcterms:modified xsi:type="dcterms:W3CDTF">2020-10-07T12:37:00Z</dcterms:modified>
</cp:coreProperties>
</file>