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18"/>
        <w:gridCol w:w="1559"/>
        <w:gridCol w:w="2410"/>
        <w:gridCol w:w="2268"/>
        <w:gridCol w:w="1559"/>
      </w:tblGrid>
      <w:tr w:rsidR="00C43265" w:rsidRPr="005A6AB3" w:rsidTr="00C43265">
        <w:trPr>
          <w:trHeight w:val="416"/>
        </w:trPr>
        <w:tc>
          <w:tcPr>
            <w:tcW w:w="1242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VEZILJE</w:t>
            </w:r>
          </w:p>
        </w:tc>
        <w:tc>
          <w:tcPr>
            <w:tcW w:w="1418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 xml:space="preserve">IZRAĐIVAČI ODJEĆE </w:t>
            </w: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SLIKARI-DEKORATERI</w:t>
            </w:r>
          </w:p>
        </w:tc>
        <w:tc>
          <w:tcPr>
            <w:tcW w:w="2410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ŠLINGERICE</w:t>
            </w:r>
          </w:p>
        </w:tc>
        <w:tc>
          <w:tcPr>
            <w:tcW w:w="2268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PIROGRAFIČARI</w:t>
            </w:r>
          </w:p>
          <w:p w:rsidR="00C43265" w:rsidRDefault="00C43265" w:rsidP="000723DB">
            <w:pPr>
              <w:tabs>
                <w:tab w:val="left" w:pos="555"/>
              </w:tabs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ab/>
            </w: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E27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NAZIV</w:t>
            </w: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AKTIVNOSTI</w:t>
            </w: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( SEKCIJE )</w:t>
            </w: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3265" w:rsidRPr="005A6AB3" w:rsidTr="00C43265">
        <w:trPr>
          <w:trHeight w:val="202"/>
        </w:trPr>
        <w:tc>
          <w:tcPr>
            <w:tcW w:w="1242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Sanja Barbir i</w:t>
            </w:r>
          </w:p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 xml:space="preserve">Slavica </w:t>
            </w:r>
            <w:proofErr w:type="spellStart"/>
            <w:r w:rsidRPr="000723DB">
              <w:rPr>
                <w:sz w:val="24"/>
                <w:szCs w:val="24"/>
              </w:rPr>
              <w:t>Lenić</w:t>
            </w:r>
            <w:proofErr w:type="spellEnd"/>
          </w:p>
        </w:tc>
        <w:tc>
          <w:tcPr>
            <w:tcW w:w="1418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 xml:space="preserve">Slavica </w:t>
            </w:r>
            <w:proofErr w:type="spellStart"/>
            <w:r w:rsidRPr="000723DB">
              <w:rPr>
                <w:sz w:val="24"/>
                <w:szCs w:val="24"/>
              </w:rPr>
              <w:t>Lenić</w:t>
            </w:r>
            <w:proofErr w:type="spellEnd"/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Sanja Barbir</w:t>
            </w:r>
          </w:p>
        </w:tc>
        <w:tc>
          <w:tcPr>
            <w:tcW w:w="2410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 xml:space="preserve">Marija </w:t>
            </w:r>
            <w:proofErr w:type="spellStart"/>
            <w:r w:rsidRPr="000723DB">
              <w:rPr>
                <w:sz w:val="24"/>
                <w:szCs w:val="24"/>
              </w:rPr>
              <w:t>Kamber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23DB">
              <w:rPr>
                <w:sz w:val="24"/>
                <w:szCs w:val="24"/>
              </w:rPr>
              <w:t xml:space="preserve"> </w:t>
            </w:r>
            <w:proofErr w:type="spellStart"/>
            <w:r w:rsidRPr="000723DB">
              <w:rPr>
                <w:sz w:val="24"/>
                <w:szCs w:val="24"/>
              </w:rPr>
              <w:t>Kopić</w:t>
            </w:r>
            <w:proofErr w:type="spellEnd"/>
          </w:p>
        </w:tc>
        <w:tc>
          <w:tcPr>
            <w:tcW w:w="2268" w:type="dxa"/>
          </w:tcPr>
          <w:p w:rsidR="00C43265" w:rsidRPr="000723DB" w:rsidRDefault="00C43265" w:rsidP="00C43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Pejaković</w:t>
            </w:r>
          </w:p>
          <w:p w:rsidR="00C43265" w:rsidRPr="000723DB" w:rsidRDefault="00C43265" w:rsidP="00E27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NOSITELJ</w:t>
            </w:r>
          </w:p>
        </w:tc>
      </w:tr>
      <w:tr w:rsidR="00C43265" w:rsidRPr="005A6AB3" w:rsidTr="00C43265">
        <w:trPr>
          <w:trHeight w:val="202"/>
        </w:trPr>
        <w:tc>
          <w:tcPr>
            <w:tcW w:w="1242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3265" w:rsidRPr="000723DB" w:rsidRDefault="00C43265" w:rsidP="00C43265">
            <w:pPr>
              <w:tabs>
                <w:tab w:val="center" w:pos="1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</w:t>
            </w: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BROJ UČENIKA</w:t>
            </w:r>
          </w:p>
        </w:tc>
      </w:tr>
      <w:tr w:rsidR="00C43265" w:rsidRPr="005A6AB3" w:rsidTr="00C43265">
        <w:trPr>
          <w:trHeight w:val="202"/>
        </w:trPr>
        <w:tc>
          <w:tcPr>
            <w:tcW w:w="1242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23DB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43265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265" w:rsidRPr="000723DB" w:rsidRDefault="00C43265" w:rsidP="00072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</w:p>
          <w:p w:rsidR="00C43265" w:rsidRPr="000723DB" w:rsidRDefault="00C43265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BROJ SATI</w:t>
            </w:r>
          </w:p>
        </w:tc>
      </w:tr>
      <w:tr w:rsidR="000723DB" w:rsidRPr="005A6AB3" w:rsidTr="00001732">
        <w:tc>
          <w:tcPr>
            <w:tcW w:w="8897" w:type="dxa"/>
            <w:gridSpan w:val="5"/>
          </w:tcPr>
          <w:p w:rsidR="00B628B8" w:rsidRDefault="00B628B8" w:rsidP="000723DB">
            <w:pPr>
              <w:spacing w:after="0" w:line="240" w:lineRule="auto"/>
              <w:rPr>
                <w:sz w:val="24"/>
                <w:szCs w:val="24"/>
              </w:rPr>
            </w:pP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-razvijanje interesa za očuvanje tradicije slavonskog kraja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-razvijanje i usvajanje estetike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-razvijanje interesa za izradu odjeće i predmeta šivanjem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-razvijanje i poimanje svrhovitosti proizvodnje i rada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-razvijanje samopouzdanja, komunikacije i pozitivnog odnosa u timu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-razvijanje vještina i sposobnosti pri određenim segmentima rada</w:t>
            </w:r>
          </w:p>
        </w:tc>
        <w:tc>
          <w:tcPr>
            <w:tcW w:w="1559" w:type="dxa"/>
          </w:tcPr>
          <w:p w:rsidR="000723DB" w:rsidRPr="000723DB" w:rsidRDefault="000723DB" w:rsidP="000723DB">
            <w:pPr>
              <w:spacing w:after="0" w:line="240" w:lineRule="auto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CILJEVI I ZADACI</w:t>
            </w: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23DB" w:rsidRPr="005A6AB3" w:rsidTr="00001732">
        <w:trPr>
          <w:trHeight w:val="1855"/>
        </w:trPr>
        <w:tc>
          <w:tcPr>
            <w:tcW w:w="8897" w:type="dxa"/>
            <w:gridSpan w:val="5"/>
          </w:tcPr>
          <w:p w:rsidR="00B628B8" w:rsidRDefault="00B628B8" w:rsidP="000723DB">
            <w:pPr>
              <w:spacing w:after="0" w:line="240" w:lineRule="auto"/>
              <w:rPr>
                <w:sz w:val="24"/>
                <w:szCs w:val="24"/>
              </w:rPr>
            </w:pP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-posjet muzeju Stjepan Gruber u Županji i Muzeju za umjetnost i obrt u Zagrebu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-posjet likovnim galerijama u Županji i izložbenim postavkama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 xml:space="preserve">-sudjelovanje na manifestacijama Šokačko sijelo (veljača) i                          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 xml:space="preserve"> Žetva i vršidba u prošlosti ( lipanj )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-sudjelovanje na županijskoj smotri ( svibanj )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-sudjelovanje na državnoj smotri ( listopad )</w:t>
            </w:r>
          </w:p>
        </w:tc>
        <w:tc>
          <w:tcPr>
            <w:tcW w:w="1559" w:type="dxa"/>
          </w:tcPr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NAMJENA</w:t>
            </w: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23DB" w:rsidRPr="005A6AB3" w:rsidTr="00001732">
        <w:trPr>
          <w:trHeight w:val="1497"/>
        </w:trPr>
        <w:tc>
          <w:tcPr>
            <w:tcW w:w="8897" w:type="dxa"/>
            <w:gridSpan w:val="5"/>
          </w:tcPr>
          <w:p w:rsidR="00B628B8" w:rsidRDefault="00B628B8" w:rsidP="000723DB">
            <w:pPr>
              <w:spacing w:after="0" w:line="240" w:lineRule="auto"/>
              <w:rPr>
                <w:sz w:val="24"/>
                <w:szCs w:val="24"/>
              </w:rPr>
            </w:pP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-rad u sekcijama, timski organizirani rad i međusobna suradnja svih sekcija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-godišnja skupština zadruge ( siječanj )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-međusobna suradnja voditelja sekcija i mladih zadrugara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-suradnja sa zajednicom ( radio emisija )</w:t>
            </w:r>
          </w:p>
        </w:tc>
        <w:tc>
          <w:tcPr>
            <w:tcW w:w="1559" w:type="dxa"/>
          </w:tcPr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NAČIN REALIZACIJE</w:t>
            </w:r>
          </w:p>
        </w:tc>
      </w:tr>
      <w:tr w:rsidR="000723DB" w:rsidRPr="005A6AB3" w:rsidTr="00001732">
        <w:tc>
          <w:tcPr>
            <w:tcW w:w="8897" w:type="dxa"/>
            <w:gridSpan w:val="5"/>
          </w:tcPr>
          <w:p w:rsidR="00B628B8" w:rsidRDefault="00B628B8" w:rsidP="000723DB">
            <w:pPr>
              <w:spacing w:after="0" w:line="240" w:lineRule="auto"/>
              <w:rPr>
                <w:sz w:val="24"/>
                <w:szCs w:val="24"/>
              </w:rPr>
            </w:pP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 xml:space="preserve">-prezentacija rezultata rada kojim se potvrđuju mogućnosti i usvajanje 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 xml:space="preserve"> vještina i sposobnosti učenika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-podrška i pohvale učenicima za uspješan i svrhovit rad i ustrajnost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-praćenje postignuća učenika</w:t>
            </w:r>
          </w:p>
        </w:tc>
        <w:tc>
          <w:tcPr>
            <w:tcW w:w="1559" w:type="dxa"/>
          </w:tcPr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NAČIN VREDNOVANJA</w:t>
            </w: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23DB" w:rsidRPr="005A6AB3" w:rsidTr="00001732">
        <w:tc>
          <w:tcPr>
            <w:tcW w:w="8897" w:type="dxa"/>
            <w:gridSpan w:val="5"/>
          </w:tcPr>
          <w:p w:rsidR="00B628B8" w:rsidRDefault="00B628B8" w:rsidP="000723DB">
            <w:pPr>
              <w:spacing w:after="0" w:line="240" w:lineRule="auto"/>
              <w:rPr>
                <w:sz w:val="24"/>
                <w:szCs w:val="24"/>
              </w:rPr>
            </w:pP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potrošni materijal za realizaciju  plana i programa rada sekcija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-troškovi sudjelovanja na županijskim i državnim smotrama i izložbama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-troškovi seminara za voditelje sekcija</w:t>
            </w:r>
          </w:p>
          <w:p w:rsidR="000723DB" w:rsidRPr="005A6AB3" w:rsidRDefault="000723DB" w:rsidP="000723DB">
            <w:pPr>
              <w:spacing w:after="0" w:line="240" w:lineRule="auto"/>
              <w:rPr>
                <w:sz w:val="24"/>
                <w:szCs w:val="24"/>
              </w:rPr>
            </w:pPr>
            <w:r w:rsidRPr="005A6AB3">
              <w:rPr>
                <w:sz w:val="24"/>
                <w:szCs w:val="24"/>
              </w:rPr>
              <w:t>-troškovi tkanine za šivanje i materijal za dekoriranje</w:t>
            </w:r>
            <w:r>
              <w:rPr>
                <w:sz w:val="24"/>
                <w:szCs w:val="24"/>
              </w:rPr>
              <w:t xml:space="preserve"> izložbenog štanda</w:t>
            </w:r>
          </w:p>
        </w:tc>
        <w:tc>
          <w:tcPr>
            <w:tcW w:w="1559" w:type="dxa"/>
          </w:tcPr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3DB" w:rsidRDefault="000723DB" w:rsidP="000723DB">
            <w:pPr>
              <w:spacing w:after="0" w:line="240" w:lineRule="auto"/>
              <w:rPr>
                <w:sz w:val="20"/>
                <w:szCs w:val="20"/>
              </w:rPr>
            </w:pPr>
          </w:p>
          <w:p w:rsidR="000723DB" w:rsidRPr="000723DB" w:rsidRDefault="000723DB" w:rsidP="000723DB">
            <w:pPr>
              <w:spacing w:after="0" w:line="240" w:lineRule="auto"/>
              <w:rPr>
                <w:sz w:val="20"/>
                <w:szCs w:val="20"/>
              </w:rPr>
            </w:pPr>
            <w:r w:rsidRPr="000723DB">
              <w:rPr>
                <w:sz w:val="20"/>
                <w:szCs w:val="20"/>
              </w:rPr>
              <w:t>TROŠKOVNIK</w:t>
            </w:r>
          </w:p>
          <w:p w:rsidR="000723DB" w:rsidRPr="000723DB" w:rsidRDefault="000723DB" w:rsidP="0007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95C40" w:rsidRDefault="00C95C40" w:rsidP="000723DB">
      <w:pPr>
        <w:rPr>
          <w:sz w:val="32"/>
          <w:szCs w:val="32"/>
        </w:rPr>
      </w:pPr>
      <w:r>
        <w:rPr>
          <w:sz w:val="32"/>
          <w:szCs w:val="32"/>
        </w:rPr>
        <w:t>KURIKULUM UČEN</w:t>
      </w:r>
      <w:r w:rsidR="000723DB">
        <w:rPr>
          <w:sz w:val="32"/>
          <w:szCs w:val="32"/>
        </w:rPr>
        <w:t>IČKE ZADRUGE KLASJE školske 2015./2016</w:t>
      </w:r>
      <w:r>
        <w:rPr>
          <w:sz w:val="32"/>
          <w:szCs w:val="32"/>
        </w:rPr>
        <w:t xml:space="preserve">. </w:t>
      </w:r>
      <w:r w:rsidR="000723DB">
        <w:rPr>
          <w:sz w:val="32"/>
          <w:szCs w:val="32"/>
        </w:rPr>
        <w:t>G</w:t>
      </w:r>
      <w:r>
        <w:rPr>
          <w:sz w:val="32"/>
          <w:szCs w:val="32"/>
        </w:rPr>
        <w:t>odine</w:t>
      </w:r>
    </w:p>
    <w:p w:rsidR="00B628B8" w:rsidRDefault="00B628B8" w:rsidP="00B628B8">
      <w:pPr>
        <w:tabs>
          <w:tab w:val="left" w:pos="6885"/>
        </w:tabs>
        <w:rPr>
          <w:sz w:val="28"/>
          <w:szCs w:val="28"/>
        </w:rPr>
      </w:pPr>
    </w:p>
    <w:p w:rsidR="00B628B8" w:rsidRDefault="00B628B8" w:rsidP="00B628B8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Voditeljica UZ Klasje: Sanja Barbir,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mentor</w:t>
      </w:r>
    </w:p>
    <w:p w:rsidR="00B628B8" w:rsidRDefault="00B628B8" w:rsidP="00B628B8">
      <w:pPr>
        <w:rPr>
          <w:sz w:val="28"/>
          <w:szCs w:val="28"/>
        </w:rPr>
      </w:pPr>
    </w:p>
    <w:p w:rsidR="000723DB" w:rsidRPr="00B628B8" w:rsidRDefault="00B628B8" w:rsidP="00B628B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 Županji, rujan 2015.</w:t>
      </w:r>
    </w:p>
    <w:sectPr w:rsidR="000723DB" w:rsidRPr="00B628B8" w:rsidSect="00C2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02238"/>
    <w:rsid w:val="00001732"/>
    <w:rsid w:val="000723DB"/>
    <w:rsid w:val="00102238"/>
    <w:rsid w:val="001A7F6A"/>
    <w:rsid w:val="002328F4"/>
    <w:rsid w:val="002965E6"/>
    <w:rsid w:val="002C1A5B"/>
    <w:rsid w:val="002E6DC5"/>
    <w:rsid w:val="0043106C"/>
    <w:rsid w:val="00445E65"/>
    <w:rsid w:val="00447C0F"/>
    <w:rsid w:val="00452644"/>
    <w:rsid w:val="00457A6C"/>
    <w:rsid w:val="004632F8"/>
    <w:rsid w:val="004C118F"/>
    <w:rsid w:val="004C1793"/>
    <w:rsid w:val="005A6AB3"/>
    <w:rsid w:val="007B529D"/>
    <w:rsid w:val="007C2F1A"/>
    <w:rsid w:val="00B628B8"/>
    <w:rsid w:val="00C21393"/>
    <w:rsid w:val="00C43265"/>
    <w:rsid w:val="00C95C40"/>
    <w:rsid w:val="00D6563B"/>
    <w:rsid w:val="00E33C88"/>
    <w:rsid w:val="00E67478"/>
    <w:rsid w:val="00EA3247"/>
    <w:rsid w:val="00EA684E"/>
    <w:rsid w:val="00F71EF2"/>
    <w:rsid w:val="00FE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0223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VEZILJE</vt:lpstr>
    </vt:vector>
  </TitlesOfParts>
  <Company>MZOŠ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VEZILJE</dc:title>
  <dc:creator>barbir</dc:creator>
  <cp:lastModifiedBy>Skola Drenovci</cp:lastModifiedBy>
  <cp:revision>2</cp:revision>
  <dcterms:created xsi:type="dcterms:W3CDTF">2015-09-23T09:23:00Z</dcterms:created>
  <dcterms:modified xsi:type="dcterms:W3CDTF">2015-09-23T09:23:00Z</dcterms:modified>
</cp:coreProperties>
</file>