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107DA">
        <w:rPr>
          <w:rFonts w:ascii="Times New Roman" w:eastAsia="Calibri" w:hAnsi="Times New Roman" w:cs="Times New Roman"/>
          <w:sz w:val="24"/>
          <w:szCs w:val="24"/>
        </w:rPr>
        <w:t>OBRTNIČKO INDUSTRIJSKA ŠKOLA</w:t>
      </w:r>
    </w:p>
    <w:p w:rsidR="00F107DA" w:rsidRPr="00F107DA" w:rsidRDefault="00F107DA" w:rsidP="00F107D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 xml:space="preserve">    Ž U P A NJ A</w:t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32270 ŽUPANJA, Veliki kraj 42</w:t>
      </w:r>
      <w:r w:rsidRPr="00F107DA">
        <w:rPr>
          <w:rFonts w:ascii="Times New Roman" w:eastAsia="Calibri" w:hAnsi="Times New Roman" w:cs="Times New Roman"/>
          <w:sz w:val="24"/>
          <w:szCs w:val="24"/>
        </w:rPr>
        <w:tab/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Tel/fax: 032/837-442</w:t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E-mail: ured@ss-obrtnicko-industrijska-zu.skole.hr</w:t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KLASA:  007-04/23-02/10</w:t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URBROJ: 2196-40-23-01-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F107DA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>Županja, 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107DA">
        <w:rPr>
          <w:rFonts w:ascii="Times New Roman" w:eastAsia="Calibri" w:hAnsi="Times New Roman" w:cs="Times New Roman"/>
          <w:sz w:val="24"/>
          <w:szCs w:val="24"/>
        </w:rPr>
        <w:t>. lipnja  2023.  godine.</w:t>
      </w:r>
    </w:p>
    <w:p w:rsidR="00F15499" w:rsidRPr="00F107DA" w:rsidRDefault="00F107DA" w:rsidP="00F10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7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499" w:rsidRDefault="00F15499" w:rsidP="00F15499">
      <w:pPr>
        <w:jc w:val="center"/>
        <w:rPr>
          <w:b/>
        </w:rPr>
      </w:pPr>
      <w:r>
        <w:rPr>
          <w:b/>
        </w:rPr>
        <w:t>ODLUKOM NASTAVNIČKOG VIJEĆA od 2</w:t>
      </w:r>
      <w:r w:rsidR="004B7AAD">
        <w:rPr>
          <w:b/>
        </w:rPr>
        <w:t>3</w:t>
      </w:r>
      <w:r>
        <w:rPr>
          <w:b/>
        </w:rPr>
        <w:t xml:space="preserve">. </w:t>
      </w:r>
      <w:r w:rsidR="004B7AAD">
        <w:rPr>
          <w:b/>
        </w:rPr>
        <w:t>lipnja</w:t>
      </w:r>
      <w:r>
        <w:rPr>
          <w:b/>
        </w:rPr>
        <w:t xml:space="preserve"> 202</w:t>
      </w:r>
      <w:r w:rsidR="004D72E4">
        <w:rPr>
          <w:b/>
        </w:rPr>
        <w:t>3</w:t>
      </w:r>
      <w:r>
        <w:rPr>
          <w:b/>
        </w:rPr>
        <w:t>. godine</w:t>
      </w:r>
    </w:p>
    <w:p w:rsidR="00F15499" w:rsidRDefault="00F15499" w:rsidP="009C4076">
      <w:pPr>
        <w:jc w:val="center"/>
        <w:rPr>
          <w:b/>
        </w:rPr>
      </w:pPr>
      <w:r>
        <w:rPr>
          <w:b/>
        </w:rPr>
        <w:t xml:space="preserve">Usvojen je raspored pohađanja Dopunskog nastavnog rada za učenike </w:t>
      </w:r>
      <w:r w:rsidR="004B7AAD">
        <w:rPr>
          <w:b/>
        </w:rPr>
        <w:t>NE</w:t>
      </w:r>
      <w:r>
        <w:rPr>
          <w:b/>
        </w:rPr>
        <w:t>završnih odjela na završetku nastavne godine 202</w:t>
      </w:r>
      <w:r w:rsidR="004D72E4">
        <w:rPr>
          <w:b/>
        </w:rPr>
        <w:t>2</w:t>
      </w:r>
      <w:r>
        <w:rPr>
          <w:b/>
        </w:rPr>
        <w:t>./202</w:t>
      </w:r>
      <w:r w:rsidR="004D72E4">
        <w:rPr>
          <w:b/>
        </w:rPr>
        <w:t>3</w:t>
      </w:r>
      <w:r>
        <w:rPr>
          <w:b/>
        </w:rPr>
        <w:t>.</w:t>
      </w:r>
    </w:p>
    <w:p w:rsidR="00F15499" w:rsidRDefault="00F15499" w:rsidP="009C4076">
      <w:pPr>
        <w:jc w:val="center"/>
        <w:rPr>
          <w:b/>
          <w:u w:val="single"/>
        </w:rPr>
      </w:pPr>
      <w:r>
        <w:rPr>
          <w:b/>
          <w:u w:val="single"/>
        </w:rPr>
        <w:t>RASPORED DOPUNSKOG NASTAVNOG RADA ZA UČENIKE</w:t>
      </w:r>
      <w:r w:rsidR="004B7AAD">
        <w:rPr>
          <w:b/>
          <w:u w:val="single"/>
        </w:rPr>
        <w:t xml:space="preserve"> NE</w:t>
      </w:r>
      <w:r>
        <w:rPr>
          <w:b/>
          <w:u w:val="single"/>
        </w:rPr>
        <w:t xml:space="preserve"> ZAVRŠNIH ODJELA  (od </w:t>
      </w:r>
      <w:r w:rsidR="004B7AAD">
        <w:rPr>
          <w:b/>
          <w:u w:val="single"/>
        </w:rPr>
        <w:t>29</w:t>
      </w:r>
      <w:r w:rsidR="004D72E4">
        <w:rPr>
          <w:b/>
          <w:u w:val="single"/>
        </w:rPr>
        <w:t>.0</w:t>
      </w:r>
      <w:r w:rsidR="004B7AAD">
        <w:rPr>
          <w:b/>
          <w:u w:val="single"/>
        </w:rPr>
        <w:t>6</w:t>
      </w:r>
      <w:r>
        <w:rPr>
          <w:b/>
          <w:u w:val="single"/>
        </w:rPr>
        <w:t>.</w:t>
      </w:r>
      <w:r w:rsidR="004D72E4">
        <w:rPr>
          <w:b/>
          <w:u w:val="single"/>
        </w:rPr>
        <w:t xml:space="preserve"> </w:t>
      </w:r>
      <w:r>
        <w:rPr>
          <w:b/>
          <w:u w:val="single"/>
        </w:rPr>
        <w:t xml:space="preserve"> do  </w:t>
      </w:r>
      <w:r w:rsidR="004B7AAD">
        <w:rPr>
          <w:b/>
          <w:u w:val="single"/>
        </w:rPr>
        <w:t>5</w:t>
      </w:r>
      <w:r w:rsidR="00A5765C">
        <w:rPr>
          <w:b/>
          <w:u w:val="single"/>
        </w:rPr>
        <w:t xml:space="preserve">. </w:t>
      </w:r>
      <w:r w:rsidR="004D72E4">
        <w:rPr>
          <w:b/>
          <w:u w:val="single"/>
        </w:rPr>
        <w:t>0</w:t>
      </w:r>
      <w:r w:rsidR="004B7AAD">
        <w:rPr>
          <w:b/>
          <w:u w:val="single"/>
        </w:rPr>
        <w:t>7</w:t>
      </w:r>
      <w:r>
        <w:rPr>
          <w:b/>
          <w:u w:val="single"/>
        </w:rPr>
        <w:t xml:space="preserve"> 202</w:t>
      </w:r>
      <w:r w:rsidR="004D72E4">
        <w:rPr>
          <w:b/>
          <w:u w:val="single"/>
        </w:rPr>
        <w:t>3</w:t>
      </w:r>
      <w:r>
        <w:rPr>
          <w:b/>
          <w:u w:val="single"/>
        </w:rPr>
        <w:t>.)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657"/>
        <w:gridCol w:w="777"/>
        <w:gridCol w:w="331"/>
        <w:gridCol w:w="331"/>
        <w:gridCol w:w="331"/>
        <w:gridCol w:w="331"/>
        <w:gridCol w:w="331"/>
        <w:gridCol w:w="338"/>
        <w:gridCol w:w="328"/>
        <w:gridCol w:w="331"/>
        <w:gridCol w:w="331"/>
        <w:gridCol w:w="331"/>
        <w:gridCol w:w="331"/>
        <w:gridCol w:w="331"/>
        <w:gridCol w:w="338"/>
        <w:gridCol w:w="328"/>
        <w:gridCol w:w="331"/>
        <w:gridCol w:w="331"/>
        <w:gridCol w:w="331"/>
        <w:gridCol w:w="331"/>
        <w:gridCol w:w="331"/>
        <w:gridCol w:w="328"/>
        <w:gridCol w:w="328"/>
        <w:gridCol w:w="338"/>
        <w:gridCol w:w="33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8"/>
        <w:gridCol w:w="328"/>
      </w:tblGrid>
      <w:tr w:rsidR="00BF3F9B" w:rsidTr="00612953">
        <w:tc>
          <w:tcPr>
            <w:tcW w:w="0" w:type="auto"/>
            <w:vMerge w:val="restart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 xml:space="preserve">NASTAVNIK – </w:t>
            </w:r>
          </w:p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NASTAVNI PREDMET</w:t>
            </w:r>
          </w:p>
        </w:tc>
        <w:tc>
          <w:tcPr>
            <w:tcW w:w="0" w:type="auto"/>
            <w:vMerge w:val="restart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ODJEL</w:t>
            </w:r>
          </w:p>
        </w:tc>
        <w:tc>
          <w:tcPr>
            <w:tcW w:w="0" w:type="auto"/>
            <w:gridSpan w:val="35"/>
          </w:tcPr>
          <w:p w:rsidR="00076CA0" w:rsidRPr="00076CA0" w:rsidRDefault="00076CA0" w:rsidP="00076CA0">
            <w:pPr>
              <w:jc w:val="center"/>
              <w:rPr>
                <w:b/>
              </w:rPr>
            </w:pPr>
            <w:r>
              <w:rPr>
                <w:b/>
              </w:rPr>
              <w:t xml:space="preserve">DAN U TJEDNU / NADNEVAK / r.b. NASTAVNOG SATA / </w:t>
            </w:r>
          </w:p>
        </w:tc>
      </w:tr>
      <w:tr w:rsidR="00BF3F9B" w:rsidTr="00612953">
        <w:tc>
          <w:tcPr>
            <w:tcW w:w="0" w:type="auto"/>
            <w:vMerge/>
          </w:tcPr>
          <w:p w:rsidR="00076CA0" w:rsidRDefault="00076CA0" w:rsidP="00F15499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076CA0" w:rsidRDefault="00076CA0" w:rsidP="00F15499">
            <w:pPr>
              <w:rPr>
                <w:b/>
                <w:u w:val="single"/>
              </w:rPr>
            </w:pPr>
          </w:p>
        </w:tc>
        <w:tc>
          <w:tcPr>
            <w:tcW w:w="0" w:type="auto"/>
            <w:gridSpan w:val="7"/>
          </w:tcPr>
          <w:p w:rsidR="00076CA0" w:rsidRPr="00076CA0" w:rsidRDefault="004B7AAD" w:rsidP="00F15499">
            <w:r>
              <w:t>Četvrtak</w:t>
            </w:r>
            <w:r w:rsidR="004D72E4">
              <w:t xml:space="preserve">  </w:t>
            </w:r>
            <w:r>
              <w:t>29</w:t>
            </w:r>
            <w:r w:rsidR="00076CA0" w:rsidRPr="00076CA0">
              <w:t>.0</w:t>
            </w:r>
            <w:r>
              <w:t>6</w:t>
            </w:r>
            <w:r w:rsidR="00076CA0" w:rsidRPr="00076CA0">
              <w:t>.</w:t>
            </w:r>
            <w:r>
              <w:t>20</w:t>
            </w:r>
            <w:r w:rsidR="00076CA0" w:rsidRPr="00076CA0">
              <w:t>2</w:t>
            </w:r>
            <w:r w:rsidR="004D72E4">
              <w:t>3</w:t>
            </w:r>
            <w:r w:rsidR="00076CA0" w:rsidRPr="00076CA0">
              <w:t>.</w:t>
            </w:r>
          </w:p>
        </w:tc>
        <w:tc>
          <w:tcPr>
            <w:tcW w:w="0" w:type="auto"/>
            <w:gridSpan w:val="7"/>
          </w:tcPr>
          <w:p w:rsidR="00076CA0" w:rsidRPr="00076CA0" w:rsidRDefault="004B7AAD" w:rsidP="00F15499">
            <w:r>
              <w:t>Petak</w:t>
            </w:r>
            <w:r w:rsidR="004D72E4">
              <w:t xml:space="preserve"> </w:t>
            </w:r>
            <w:r w:rsidR="00076CA0">
              <w:t xml:space="preserve"> </w:t>
            </w:r>
            <w:r>
              <w:t>30</w:t>
            </w:r>
            <w:r w:rsidR="00076CA0">
              <w:t>.06.</w:t>
            </w:r>
            <w:r>
              <w:t>20</w:t>
            </w:r>
            <w:r w:rsidR="00076CA0">
              <w:t>2</w:t>
            </w:r>
            <w:r w:rsidR="004D72E4">
              <w:t>3</w:t>
            </w:r>
            <w:r w:rsidR="00076CA0">
              <w:t>.</w:t>
            </w:r>
          </w:p>
        </w:tc>
        <w:tc>
          <w:tcPr>
            <w:tcW w:w="0" w:type="auto"/>
            <w:gridSpan w:val="7"/>
          </w:tcPr>
          <w:p w:rsidR="00076CA0" w:rsidRPr="00076CA0" w:rsidRDefault="004B7AAD" w:rsidP="00F15499">
            <w:r>
              <w:t>Ponedjeljak</w:t>
            </w:r>
            <w:r w:rsidR="00076CA0">
              <w:t xml:space="preserve"> </w:t>
            </w:r>
            <w:r>
              <w:t>3</w:t>
            </w:r>
            <w:r w:rsidR="00076CA0">
              <w:t>.0</w:t>
            </w:r>
            <w:r>
              <w:t>7</w:t>
            </w:r>
            <w:r w:rsidR="00076CA0">
              <w:t>.</w:t>
            </w:r>
            <w:r>
              <w:t>20</w:t>
            </w:r>
            <w:r w:rsidR="00076CA0">
              <w:t>2</w:t>
            </w:r>
            <w:r w:rsidR="004D72E4">
              <w:t>3</w:t>
            </w:r>
            <w:r w:rsidR="00076CA0">
              <w:t>.</w:t>
            </w:r>
          </w:p>
        </w:tc>
        <w:tc>
          <w:tcPr>
            <w:tcW w:w="0" w:type="auto"/>
            <w:gridSpan w:val="7"/>
          </w:tcPr>
          <w:p w:rsidR="00076CA0" w:rsidRPr="00076CA0" w:rsidRDefault="004B7AAD" w:rsidP="00F15499">
            <w:r>
              <w:t>Utorak</w:t>
            </w:r>
            <w:r w:rsidR="004D72E4">
              <w:t xml:space="preserve"> </w:t>
            </w:r>
            <w:r w:rsidR="00076CA0">
              <w:t xml:space="preserve"> </w:t>
            </w:r>
            <w:r>
              <w:t>4</w:t>
            </w:r>
            <w:r w:rsidR="00076CA0">
              <w:t>.0</w:t>
            </w:r>
            <w:r>
              <w:t>7</w:t>
            </w:r>
            <w:r w:rsidR="00076CA0">
              <w:t>.</w:t>
            </w:r>
            <w:r>
              <w:t>20</w:t>
            </w:r>
            <w:r w:rsidR="00076CA0">
              <w:t>2</w:t>
            </w:r>
            <w:r w:rsidR="004D72E4">
              <w:t>3</w:t>
            </w:r>
            <w:r w:rsidR="00076CA0">
              <w:t>.</w:t>
            </w:r>
          </w:p>
        </w:tc>
        <w:tc>
          <w:tcPr>
            <w:tcW w:w="0" w:type="auto"/>
            <w:gridSpan w:val="7"/>
          </w:tcPr>
          <w:p w:rsidR="00076CA0" w:rsidRPr="00076CA0" w:rsidRDefault="004B7AAD" w:rsidP="00F15499">
            <w:r>
              <w:t>Srijeda</w:t>
            </w:r>
            <w:r w:rsidR="004D72E4">
              <w:t xml:space="preserve"> </w:t>
            </w:r>
            <w:r w:rsidR="00076CA0">
              <w:t xml:space="preserve"> </w:t>
            </w:r>
            <w:r>
              <w:t>5</w:t>
            </w:r>
            <w:r w:rsidR="00076CA0">
              <w:t>.0</w:t>
            </w:r>
            <w:r>
              <w:t>7</w:t>
            </w:r>
            <w:r w:rsidR="00076CA0">
              <w:t>.</w:t>
            </w:r>
            <w:r>
              <w:t>20</w:t>
            </w:r>
            <w:r w:rsidR="00076CA0">
              <w:t>2</w:t>
            </w:r>
            <w:r w:rsidR="004D72E4">
              <w:t>3</w:t>
            </w:r>
            <w:r w:rsidR="00076CA0">
              <w:t>.</w:t>
            </w:r>
          </w:p>
        </w:tc>
      </w:tr>
      <w:tr w:rsidR="00BF3F9B" w:rsidTr="00612953">
        <w:tc>
          <w:tcPr>
            <w:tcW w:w="0" w:type="auto"/>
            <w:vMerge/>
          </w:tcPr>
          <w:p w:rsidR="00076CA0" w:rsidRDefault="00076CA0" w:rsidP="00F15499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/>
          </w:tcPr>
          <w:p w:rsidR="00076CA0" w:rsidRDefault="00076CA0" w:rsidP="00F1549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1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2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3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4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5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6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7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1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2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3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4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5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6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7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1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2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3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4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5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6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7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1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2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3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4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5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6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7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1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2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3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4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5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6</w:t>
            </w:r>
          </w:p>
        </w:tc>
        <w:tc>
          <w:tcPr>
            <w:tcW w:w="0" w:type="auto"/>
          </w:tcPr>
          <w:p w:rsidR="00076CA0" w:rsidRPr="00076CA0" w:rsidRDefault="00076CA0" w:rsidP="00F15499">
            <w:pPr>
              <w:rPr>
                <w:b/>
              </w:rPr>
            </w:pPr>
            <w:r w:rsidRPr="00076CA0">
              <w:rPr>
                <w:b/>
              </w:rPr>
              <w:t>7</w:t>
            </w:r>
          </w:p>
        </w:tc>
      </w:tr>
      <w:tr w:rsidR="000306BC" w:rsidTr="00612953">
        <w:tc>
          <w:tcPr>
            <w:tcW w:w="0" w:type="auto"/>
          </w:tcPr>
          <w:p w:rsidR="000306BC" w:rsidRDefault="007F2B87" w:rsidP="000306BC">
            <w:pPr>
              <w:rPr>
                <w:b/>
              </w:rPr>
            </w:pPr>
            <w:r>
              <w:rPr>
                <w:b/>
              </w:rPr>
              <w:t>Marina Bičanić,</w:t>
            </w:r>
          </w:p>
          <w:p w:rsidR="007F2B87" w:rsidRPr="009C4076" w:rsidRDefault="007F2B87" w:rsidP="000306BC">
            <w:pPr>
              <w:rPr>
                <w:b/>
              </w:rPr>
            </w:pPr>
            <w:r>
              <w:rPr>
                <w:b/>
              </w:rPr>
              <w:t>Matematika u struci</w:t>
            </w:r>
          </w:p>
        </w:tc>
        <w:tc>
          <w:tcPr>
            <w:tcW w:w="0" w:type="auto"/>
          </w:tcPr>
          <w:p w:rsidR="000306BC" w:rsidRDefault="007F2B87" w:rsidP="000306BC">
            <w:r>
              <w:t>1.C</w:t>
            </w:r>
          </w:p>
          <w:p w:rsidR="007F2B87" w:rsidRPr="009C4076" w:rsidRDefault="007F2B87" w:rsidP="000306BC">
            <w:r>
              <w:t>2.F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</w:tr>
      <w:tr w:rsidR="007F2B87" w:rsidTr="00612953">
        <w:tc>
          <w:tcPr>
            <w:tcW w:w="0" w:type="auto"/>
          </w:tcPr>
          <w:p w:rsidR="007F2B87" w:rsidRDefault="007F2B87" w:rsidP="007F2B87">
            <w:pPr>
              <w:rPr>
                <w:b/>
              </w:rPr>
            </w:pPr>
            <w:r>
              <w:rPr>
                <w:b/>
              </w:rPr>
              <w:t>Marina Bičanić,</w:t>
            </w:r>
          </w:p>
          <w:p w:rsidR="007F2B87" w:rsidRPr="009C4076" w:rsidRDefault="007F2B87" w:rsidP="007F2B8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</w:tcPr>
          <w:p w:rsidR="007F2B87" w:rsidRPr="009C4076" w:rsidRDefault="007F2B87" w:rsidP="007F2B87">
            <w:r>
              <w:t>2.D</w:t>
            </w:r>
          </w:p>
        </w:tc>
        <w:tc>
          <w:tcPr>
            <w:tcW w:w="0" w:type="auto"/>
          </w:tcPr>
          <w:p w:rsidR="007F2B87" w:rsidRPr="00F2088D" w:rsidRDefault="007F2B87" w:rsidP="007F2B87"/>
        </w:tc>
        <w:tc>
          <w:tcPr>
            <w:tcW w:w="0" w:type="auto"/>
          </w:tcPr>
          <w:p w:rsidR="007F2B87" w:rsidRPr="00F2088D" w:rsidRDefault="007F2B87" w:rsidP="007F2B87"/>
        </w:tc>
        <w:tc>
          <w:tcPr>
            <w:tcW w:w="0" w:type="auto"/>
          </w:tcPr>
          <w:p w:rsidR="007F2B87" w:rsidRPr="00F2088D" w:rsidRDefault="007F2B87" w:rsidP="007F2B87"/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BF3F9B" w:rsidRDefault="007F2B87" w:rsidP="007F2B87">
            <w:r>
              <w:t>X</w:t>
            </w:r>
          </w:p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BF3F9B" w:rsidRDefault="007F2B87" w:rsidP="007F2B87"/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Pr="00F2088D" w:rsidRDefault="007F2B87" w:rsidP="007F2B87">
            <w:pPr>
              <w:rPr>
                <w:b/>
              </w:rPr>
            </w:pPr>
          </w:p>
        </w:tc>
        <w:tc>
          <w:tcPr>
            <w:tcW w:w="0" w:type="auto"/>
          </w:tcPr>
          <w:p w:rsidR="007F2B87" w:rsidRDefault="007F2B87" w:rsidP="007F2B87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F2B87" w:rsidRDefault="007F2B87" w:rsidP="007F2B87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F2B87" w:rsidRDefault="007F2B87" w:rsidP="007F2B87">
            <w:pPr>
              <w:rPr>
                <w:b/>
                <w:u w:val="single"/>
              </w:rPr>
            </w:pPr>
          </w:p>
        </w:tc>
      </w:tr>
      <w:tr w:rsidR="00612953" w:rsidTr="00234C01">
        <w:trPr>
          <w:trHeight w:val="502"/>
        </w:trPr>
        <w:tc>
          <w:tcPr>
            <w:tcW w:w="0" w:type="auto"/>
          </w:tcPr>
          <w:p w:rsidR="00612953" w:rsidRDefault="00612953" w:rsidP="00612953">
            <w:pPr>
              <w:rPr>
                <w:b/>
              </w:rPr>
            </w:pPr>
            <w:r>
              <w:rPr>
                <w:b/>
              </w:rPr>
              <w:t>Ivana Ratkić,</w:t>
            </w:r>
          </w:p>
          <w:p w:rsidR="00612953" w:rsidRPr="009C4076" w:rsidRDefault="00612953" w:rsidP="00612953">
            <w:pPr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0" w:type="auto"/>
          </w:tcPr>
          <w:p w:rsidR="00612953" w:rsidRDefault="00612953" w:rsidP="00612953">
            <w:r>
              <w:t>1.D</w:t>
            </w:r>
          </w:p>
          <w:p w:rsidR="00612953" w:rsidRPr="00FE1D37" w:rsidRDefault="00612953" w:rsidP="00612953">
            <w:r>
              <w:t>2.D</w:t>
            </w:r>
          </w:p>
        </w:tc>
        <w:tc>
          <w:tcPr>
            <w:tcW w:w="0" w:type="auto"/>
          </w:tcPr>
          <w:p w:rsidR="00612953" w:rsidRPr="00F2088D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F2088D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F2088D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234C01" w:rsidP="0061295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612953" w:rsidRPr="00F2088D" w:rsidRDefault="00234C01" w:rsidP="00612953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</w:tr>
      <w:tr w:rsidR="00612953" w:rsidRPr="00F2088D" w:rsidTr="00612953">
        <w:tc>
          <w:tcPr>
            <w:tcW w:w="0" w:type="auto"/>
          </w:tcPr>
          <w:p w:rsidR="00612953" w:rsidRDefault="00612953" w:rsidP="00612953">
            <w:pPr>
              <w:rPr>
                <w:b/>
              </w:rPr>
            </w:pPr>
            <w:r>
              <w:rPr>
                <w:b/>
              </w:rPr>
              <w:t>Marijana Pejaković</w:t>
            </w:r>
            <w:r w:rsidR="00234C01">
              <w:rPr>
                <w:b/>
              </w:rPr>
              <w:t>,</w:t>
            </w:r>
          </w:p>
          <w:p w:rsidR="00234C01" w:rsidRPr="009C4076" w:rsidRDefault="00234C01" w:rsidP="00612953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0" w:type="auto"/>
          </w:tcPr>
          <w:p w:rsidR="00612953" w:rsidRPr="00FE1D37" w:rsidRDefault="00612953" w:rsidP="00612953">
            <w:r>
              <w:t>2.D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</w:tr>
      <w:tr w:rsidR="00612953" w:rsidTr="00612953">
        <w:tc>
          <w:tcPr>
            <w:tcW w:w="0" w:type="auto"/>
          </w:tcPr>
          <w:p w:rsidR="00612953" w:rsidRDefault="00612953" w:rsidP="00612953">
            <w:pPr>
              <w:rPr>
                <w:b/>
              </w:rPr>
            </w:pPr>
            <w:r>
              <w:rPr>
                <w:b/>
              </w:rPr>
              <w:t>Andrijana Čavarović</w:t>
            </w:r>
            <w:r w:rsidR="00234C01">
              <w:rPr>
                <w:b/>
              </w:rPr>
              <w:t>,</w:t>
            </w:r>
          </w:p>
          <w:p w:rsidR="00612953" w:rsidRPr="009C4076" w:rsidRDefault="00234C01" w:rsidP="00612953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0" w:type="auto"/>
          </w:tcPr>
          <w:p w:rsidR="00612953" w:rsidRDefault="00612953" w:rsidP="00612953">
            <w:r>
              <w:t>1.D</w:t>
            </w:r>
          </w:p>
          <w:p w:rsidR="00612953" w:rsidRDefault="00612953" w:rsidP="00612953">
            <w:r>
              <w:t>1.G</w:t>
            </w:r>
          </w:p>
          <w:p w:rsidR="00612953" w:rsidRPr="00FE1D37" w:rsidRDefault="00612953" w:rsidP="00612953">
            <w:r>
              <w:t>1.K</w:t>
            </w:r>
          </w:p>
        </w:tc>
        <w:tc>
          <w:tcPr>
            <w:tcW w:w="0" w:type="auto"/>
          </w:tcPr>
          <w:p w:rsidR="00612953" w:rsidRPr="00F2088D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F2088D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F2088D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F2088D" w:rsidRDefault="00612953" w:rsidP="00612953">
            <w:pPr>
              <w:rPr>
                <w:b/>
              </w:rPr>
            </w:pP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F2088D" w:rsidRDefault="00612953" w:rsidP="00612953"/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234C01" w:rsidP="00612953">
            <w:r>
              <w:t>X</w:t>
            </w:r>
          </w:p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BF3F9B" w:rsidRDefault="00612953" w:rsidP="00612953"/>
        </w:tc>
        <w:tc>
          <w:tcPr>
            <w:tcW w:w="0" w:type="auto"/>
          </w:tcPr>
          <w:p w:rsidR="00612953" w:rsidRPr="00234C01" w:rsidRDefault="00234C01" w:rsidP="00612953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612953" w:rsidRPr="00234C01" w:rsidRDefault="00234C01" w:rsidP="00612953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612953" w:rsidRDefault="00612953" w:rsidP="00612953">
            <w:pPr>
              <w:rPr>
                <w:b/>
                <w:u w:val="single"/>
              </w:rPr>
            </w:pPr>
          </w:p>
        </w:tc>
      </w:tr>
      <w:tr w:rsidR="000306BC" w:rsidTr="00612953">
        <w:tc>
          <w:tcPr>
            <w:tcW w:w="0" w:type="auto"/>
          </w:tcPr>
          <w:p w:rsidR="000306BC" w:rsidRDefault="00234C01" w:rsidP="000306BC">
            <w:pPr>
              <w:rPr>
                <w:b/>
              </w:rPr>
            </w:pPr>
            <w:r>
              <w:rPr>
                <w:b/>
              </w:rPr>
              <w:t>Marina Draganović,</w:t>
            </w:r>
          </w:p>
          <w:p w:rsidR="00234C01" w:rsidRPr="009C4076" w:rsidRDefault="00234C01" w:rsidP="000306BC">
            <w:pPr>
              <w:rPr>
                <w:b/>
              </w:rPr>
            </w:pPr>
            <w:r>
              <w:rPr>
                <w:b/>
              </w:rPr>
              <w:t>Njemački j.  I</w:t>
            </w:r>
          </w:p>
        </w:tc>
        <w:tc>
          <w:tcPr>
            <w:tcW w:w="0" w:type="auto"/>
          </w:tcPr>
          <w:p w:rsidR="000306BC" w:rsidRDefault="00234C01" w:rsidP="000306BC">
            <w:r>
              <w:t>1.F</w:t>
            </w:r>
          </w:p>
          <w:p w:rsidR="00234C01" w:rsidRPr="00FE1D37" w:rsidRDefault="00234C01" w:rsidP="000306BC">
            <w:r>
              <w:t>2.F</w:t>
            </w:r>
          </w:p>
        </w:tc>
        <w:tc>
          <w:tcPr>
            <w:tcW w:w="0" w:type="auto"/>
          </w:tcPr>
          <w:p w:rsidR="000306BC" w:rsidRPr="00F2088D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F2088D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F2088D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F2088D" w:rsidRDefault="000306BC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0306BC" w:rsidRPr="00F2088D" w:rsidRDefault="000306BC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F2088D" w:rsidRDefault="000306BC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0306BC" w:rsidRPr="00F2088D" w:rsidRDefault="000306BC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F2088D" w:rsidRDefault="000306BC" w:rsidP="000306BC"/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Pr="00BF3F9B" w:rsidRDefault="000306BC" w:rsidP="000306BC"/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0306BC" w:rsidRDefault="000306BC" w:rsidP="000306BC">
            <w:pPr>
              <w:rPr>
                <w:b/>
                <w:u w:val="single"/>
              </w:rPr>
            </w:pPr>
          </w:p>
        </w:tc>
      </w:tr>
      <w:tr w:rsidR="004B7AAD" w:rsidTr="00612953">
        <w:tc>
          <w:tcPr>
            <w:tcW w:w="0" w:type="auto"/>
          </w:tcPr>
          <w:p w:rsidR="004B7AAD" w:rsidRDefault="00234C01" w:rsidP="000306BC">
            <w:pPr>
              <w:rPr>
                <w:b/>
              </w:rPr>
            </w:pPr>
            <w:r>
              <w:rPr>
                <w:b/>
              </w:rPr>
              <w:lastRenderedPageBreak/>
              <w:t>Marijana Filipović,</w:t>
            </w:r>
          </w:p>
          <w:p w:rsidR="00234C01" w:rsidRPr="009C4076" w:rsidRDefault="00234C01" w:rsidP="000306BC">
            <w:pPr>
              <w:rPr>
                <w:b/>
              </w:rPr>
            </w:pPr>
            <w:r>
              <w:rPr>
                <w:b/>
              </w:rPr>
              <w:t>Engleski j.  II</w:t>
            </w:r>
          </w:p>
        </w:tc>
        <w:tc>
          <w:tcPr>
            <w:tcW w:w="0" w:type="auto"/>
          </w:tcPr>
          <w:p w:rsidR="004B7AAD" w:rsidRPr="00FE1D37" w:rsidRDefault="00234C01" w:rsidP="000306BC">
            <w:r>
              <w:t>1.F</w:t>
            </w:r>
          </w:p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234C01" w:rsidP="000306B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234C01" w:rsidP="000306B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</w:tr>
      <w:tr w:rsidR="004B7AAD" w:rsidTr="00612953">
        <w:tc>
          <w:tcPr>
            <w:tcW w:w="0" w:type="auto"/>
          </w:tcPr>
          <w:p w:rsidR="004B7AAD" w:rsidRDefault="00234C01" w:rsidP="000306BC">
            <w:pPr>
              <w:rPr>
                <w:b/>
              </w:rPr>
            </w:pPr>
            <w:r>
              <w:rPr>
                <w:b/>
              </w:rPr>
              <w:t>Ivona Matinac,</w:t>
            </w:r>
          </w:p>
          <w:p w:rsidR="00234C01" w:rsidRPr="009C4076" w:rsidRDefault="00234C01" w:rsidP="000306BC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0" w:type="auto"/>
          </w:tcPr>
          <w:p w:rsidR="004B7AAD" w:rsidRPr="00FE1D37" w:rsidRDefault="00234C01" w:rsidP="000306BC">
            <w:r>
              <w:t>1.G</w:t>
            </w:r>
          </w:p>
        </w:tc>
        <w:tc>
          <w:tcPr>
            <w:tcW w:w="0" w:type="auto"/>
          </w:tcPr>
          <w:p w:rsidR="004B7AAD" w:rsidRPr="00F2088D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234C01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B18BE" w:rsidRDefault="00234C01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4B7AAD" w:rsidRPr="00BB18BE" w:rsidRDefault="00234C01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</w:tr>
      <w:tr w:rsidR="0083297A" w:rsidTr="00612953">
        <w:tc>
          <w:tcPr>
            <w:tcW w:w="0" w:type="auto"/>
          </w:tcPr>
          <w:p w:rsidR="0083297A" w:rsidRDefault="00234C01" w:rsidP="000306BC">
            <w:pPr>
              <w:rPr>
                <w:b/>
              </w:rPr>
            </w:pPr>
            <w:r>
              <w:rPr>
                <w:b/>
              </w:rPr>
              <w:t>Zlatko Menalo,</w:t>
            </w:r>
          </w:p>
          <w:p w:rsidR="00234C01" w:rsidRPr="009C4076" w:rsidRDefault="00234C01" w:rsidP="000306BC">
            <w:pPr>
              <w:rPr>
                <w:b/>
              </w:rPr>
            </w:pPr>
            <w:r>
              <w:rPr>
                <w:b/>
              </w:rPr>
              <w:t>Tehnička me</w:t>
            </w:r>
            <w:r w:rsidR="00BB18BE">
              <w:rPr>
                <w:b/>
              </w:rPr>
              <w:t>h.</w:t>
            </w:r>
          </w:p>
        </w:tc>
        <w:tc>
          <w:tcPr>
            <w:tcW w:w="0" w:type="auto"/>
          </w:tcPr>
          <w:p w:rsidR="0083297A" w:rsidRPr="00FE1D37" w:rsidRDefault="00BB18BE" w:rsidP="000306BC">
            <w:r>
              <w:t>1.G</w:t>
            </w:r>
          </w:p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F2088D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</w:tr>
      <w:tr w:rsidR="00B966F9" w:rsidTr="00612953">
        <w:tc>
          <w:tcPr>
            <w:tcW w:w="0" w:type="auto"/>
          </w:tcPr>
          <w:p w:rsidR="00B966F9" w:rsidRDefault="00B966F9" w:rsidP="00B966F9">
            <w:pPr>
              <w:rPr>
                <w:b/>
              </w:rPr>
            </w:pPr>
            <w:r>
              <w:rPr>
                <w:b/>
              </w:rPr>
              <w:t>Zlatko Menalo,</w:t>
            </w:r>
          </w:p>
          <w:p w:rsidR="00B966F9" w:rsidRPr="009C4076" w:rsidRDefault="00B966F9" w:rsidP="00B966F9">
            <w:pPr>
              <w:rPr>
                <w:b/>
              </w:rPr>
            </w:pPr>
            <w:r>
              <w:rPr>
                <w:b/>
              </w:rPr>
              <w:t>Osnove teh. mehanike</w:t>
            </w:r>
          </w:p>
        </w:tc>
        <w:tc>
          <w:tcPr>
            <w:tcW w:w="0" w:type="auto"/>
          </w:tcPr>
          <w:p w:rsidR="00B966F9" w:rsidRPr="00FE1D37" w:rsidRDefault="00B966F9" w:rsidP="00B966F9">
            <w:r>
              <w:t>2.K</w:t>
            </w:r>
          </w:p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</w:tr>
      <w:tr w:rsidR="0083297A" w:rsidTr="00612953">
        <w:tc>
          <w:tcPr>
            <w:tcW w:w="0" w:type="auto"/>
          </w:tcPr>
          <w:p w:rsidR="0083297A" w:rsidRDefault="00BB18BE" w:rsidP="000306BC">
            <w:pPr>
              <w:rPr>
                <w:b/>
              </w:rPr>
            </w:pPr>
            <w:r>
              <w:rPr>
                <w:b/>
              </w:rPr>
              <w:t>Ina Filipović,</w:t>
            </w:r>
          </w:p>
          <w:p w:rsidR="00BB18BE" w:rsidRPr="009C4076" w:rsidRDefault="00BB18BE" w:rsidP="000306BC">
            <w:pPr>
              <w:rPr>
                <w:b/>
              </w:rPr>
            </w:pPr>
            <w:r>
              <w:rPr>
                <w:b/>
              </w:rPr>
              <w:t>Tehnolpške vj.</w:t>
            </w:r>
          </w:p>
        </w:tc>
        <w:tc>
          <w:tcPr>
            <w:tcW w:w="0" w:type="auto"/>
          </w:tcPr>
          <w:p w:rsidR="0083297A" w:rsidRPr="00FE1D37" w:rsidRDefault="00BB18BE" w:rsidP="000306BC">
            <w:r>
              <w:t>1.C</w:t>
            </w:r>
          </w:p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F2088D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F2088D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</w:tr>
      <w:tr w:rsidR="0083297A" w:rsidTr="00612953">
        <w:tc>
          <w:tcPr>
            <w:tcW w:w="0" w:type="auto"/>
          </w:tcPr>
          <w:p w:rsidR="0083297A" w:rsidRDefault="00BB18BE" w:rsidP="000306BC">
            <w:pPr>
              <w:rPr>
                <w:b/>
              </w:rPr>
            </w:pPr>
            <w:r>
              <w:rPr>
                <w:b/>
              </w:rPr>
              <w:t>Svetlana Strinić</w:t>
            </w:r>
          </w:p>
          <w:p w:rsidR="00BB18BE" w:rsidRPr="009C4076" w:rsidRDefault="00BB18BE" w:rsidP="000306BC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0" w:type="auto"/>
          </w:tcPr>
          <w:p w:rsidR="0083297A" w:rsidRPr="00FE1D37" w:rsidRDefault="00BB18BE" w:rsidP="000306BC">
            <w:r>
              <w:t>1.C</w:t>
            </w:r>
          </w:p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F2088D" w:rsidRDefault="0083297A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F2088D" w:rsidRDefault="0083297A" w:rsidP="000306BC"/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83297A" w:rsidP="000306BC"/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F3F9B" w:rsidRDefault="00BB18BE" w:rsidP="000306BC">
            <w:r>
              <w:t>X</w:t>
            </w:r>
          </w:p>
        </w:tc>
        <w:tc>
          <w:tcPr>
            <w:tcW w:w="0" w:type="auto"/>
          </w:tcPr>
          <w:p w:rsidR="0083297A" w:rsidRPr="00BB18BE" w:rsidRDefault="00BB18BE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83297A" w:rsidRPr="00BB18BE" w:rsidRDefault="00BB18BE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83297A" w:rsidRPr="00BB18BE" w:rsidRDefault="00BB18BE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83297A" w:rsidRPr="00BB18BE" w:rsidRDefault="00BB18BE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83297A" w:rsidRPr="00BB18BE" w:rsidRDefault="00BB18BE" w:rsidP="000306BC">
            <w:pPr>
              <w:rPr>
                <w:u w:val="single"/>
              </w:rPr>
            </w:pPr>
            <w:r w:rsidRPr="00BB18BE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83297A" w:rsidRDefault="0083297A" w:rsidP="000306BC">
            <w:pPr>
              <w:rPr>
                <w:b/>
                <w:u w:val="single"/>
              </w:rPr>
            </w:pPr>
          </w:p>
        </w:tc>
      </w:tr>
      <w:tr w:rsidR="004B7AAD" w:rsidTr="00612953">
        <w:tc>
          <w:tcPr>
            <w:tcW w:w="0" w:type="auto"/>
          </w:tcPr>
          <w:p w:rsidR="004B7AAD" w:rsidRDefault="007F2B87" w:rsidP="000306BC">
            <w:pPr>
              <w:rPr>
                <w:b/>
              </w:rPr>
            </w:pPr>
            <w:r>
              <w:rPr>
                <w:b/>
              </w:rPr>
              <w:t>Jelena Šokić,</w:t>
            </w:r>
          </w:p>
          <w:p w:rsidR="007F2B87" w:rsidRPr="009C4076" w:rsidRDefault="007F2B87" w:rsidP="000306BC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0" w:type="auto"/>
          </w:tcPr>
          <w:p w:rsidR="004B7AAD" w:rsidRPr="00FE1D37" w:rsidRDefault="00616F0D" w:rsidP="000306BC">
            <w:r>
              <w:t>1.F</w:t>
            </w:r>
          </w:p>
        </w:tc>
        <w:tc>
          <w:tcPr>
            <w:tcW w:w="0" w:type="auto"/>
          </w:tcPr>
          <w:p w:rsidR="004B7AAD" w:rsidRPr="00F2088D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722A22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722A22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722A22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7F2B87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</w:tr>
      <w:tr w:rsidR="004B7AAD" w:rsidTr="00612953">
        <w:tc>
          <w:tcPr>
            <w:tcW w:w="0" w:type="auto"/>
          </w:tcPr>
          <w:p w:rsidR="004B7AAD" w:rsidRDefault="009228AA" w:rsidP="000306BC">
            <w:pPr>
              <w:rPr>
                <w:b/>
              </w:rPr>
            </w:pPr>
            <w:r>
              <w:rPr>
                <w:b/>
              </w:rPr>
              <w:t>Marko Galović,</w:t>
            </w:r>
          </w:p>
          <w:p w:rsidR="009228AA" w:rsidRPr="009C4076" w:rsidRDefault="009228AA" w:rsidP="000306BC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0" w:type="auto"/>
          </w:tcPr>
          <w:p w:rsidR="004B7AAD" w:rsidRPr="00FE1D37" w:rsidRDefault="009228AA" w:rsidP="000306BC">
            <w:r>
              <w:t>1.C</w:t>
            </w:r>
          </w:p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9228AA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</w:tr>
      <w:tr w:rsidR="004B7AAD" w:rsidTr="00612953">
        <w:tc>
          <w:tcPr>
            <w:tcW w:w="0" w:type="auto"/>
          </w:tcPr>
          <w:p w:rsidR="004B7AAD" w:rsidRDefault="0003540F" w:rsidP="000306BC">
            <w:pPr>
              <w:rPr>
                <w:b/>
              </w:rPr>
            </w:pPr>
            <w:r>
              <w:rPr>
                <w:b/>
              </w:rPr>
              <w:t>Dragica Šimić,</w:t>
            </w:r>
          </w:p>
          <w:p w:rsidR="0003540F" w:rsidRPr="009C4076" w:rsidRDefault="0003540F" w:rsidP="000306BC">
            <w:pPr>
              <w:rPr>
                <w:b/>
              </w:rPr>
            </w:pPr>
            <w:r>
              <w:rPr>
                <w:b/>
              </w:rPr>
              <w:t>TC i el. strojeva</w:t>
            </w:r>
          </w:p>
        </w:tc>
        <w:tc>
          <w:tcPr>
            <w:tcW w:w="0" w:type="auto"/>
          </w:tcPr>
          <w:p w:rsidR="004B7AAD" w:rsidRPr="00FE1D37" w:rsidRDefault="0003540F" w:rsidP="000306BC">
            <w:r>
              <w:t>1.D</w:t>
            </w:r>
          </w:p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Pr="00F2088D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F2088D" w:rsidRDefault="004B7AAD" w:rsidP="000306BC">
            <w:pPr>
              <w:rPr>
                <w:b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F2088D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B966F9" w:rsidP="000306BC">
            <w:r>
              <w:t>X</w:t>
            </w:r>
          </w:p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Pr="00BF3F9B" w:rsidRDefault="004B7AAD" w:rsidP="000306BC"/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Pr="00B966F9" w:rsidRDefault="00B966F9" w:rsidP="000306BC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4B7AAD" w:rsidRPr="00B966F9" w:rsidRDefault="00B966F9" w:rsidP="000306BC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4B7AAD" w:rsidRDefault="004B7AAD" w:rsidP="000306BC">
            <w:pPr>
              <w:rPr>
                <w:b/>
                <w:u w:val="single"/>
              </w:rPr>
            </w:pPr>
          </w:p>
        </w:tc>
      </w:tr>
      <w:tr w:rsidR="00B966F9" w:rsidTr="00612953">
        <w:tc>
          <w:tcPr>
            <w:tcW w:w="0" w:type="auto"/>
          </w:tcPr>
          <w:p w:rsidR="00B966F9" w:rsidRDefault="00B966F9" w:rsidP="00B966F9">
            <w:pPr>
              <w:rPr>
                <w:b/>
              </w:rPr>
            </w:pPr>
            <w:r>
              <w:rPr>
                <w:b/>
              </w:rPr>
              <w:t>Dragica Šimić,</w:t>
            </w:r>
          </w:p>
          <w:p w:rsidR="00B966F9" w:rsidRPr="009C4076" w:rsidRDefault="00B966F9" w:rsidP="00B966F9">
            <w:pPr>
              <w:rPr>
                <w:b/>
              </w:rPr>
            </w:pPr>
            <w:r>
              <w:rPr>
                <w:b/>
              </w:rPr>
              <w:t>Teh. materijali</w:t>
            </w:r>
          </w:p>
        </w:tc>
        <w:tc>
          <w:tcPr>
            <w:tcW w:w="0" w:type="auto"/>
          </w:tcPr>
          <w:p w:rsidR="00B966F9" w:rsidRPr="00FE1D37" w:rsidRDefault="00B966F9" w:rsidP="00B966F9">
            <w:r>
              <w:t>1.G</w:t>
            </w:r>
          </w:p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Pr="00B966F9" w:rsidRDefault="00B966F9" w:rsidP="00B966F9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B966F9" w:rsidRPr="00B966F9" w:rsidRDefault="00B966F9" w:rsidP="00B966F9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</w:tr>
      <w:tr w:rsidR="00B966F9" w:rsidTr="00612953">
        <w:tc>
          <w:tcPr>
            <w:tcW w:w="0" w:type="auto"/>
          </w:tcPr>
          <w:p w:rsidR="00B966F9" w:rsidRDefault="00B966F9" w:rsidP="00B966F9">
            <w:pPr>
              <w:rPr>
                <w:b/>
              </w:rPr>
            </w:pPr>
            <w:r>
              <w:rPr>
                <w:b/>
              </w:rPr>
              <w:t>Dragica Šimić,</w:t>
            </w:r>
          </w:p>
          <w:p w:rsidR="00B966F9" w:rsidRPr="009C4076" w:rsidRDefault="00B966F9" w:rsidP="00B966F9">
            <w:pPr>
              <w:rPr>
                <w:b/>
              </w:rPr>
            </w:pPr>
            <w:r>
              <w:rPr>
                <w:b/>
              </w:rPr>
              <w:t>Tehnologija oib</w:t>
            </w:r>
          </w:p>
        </w:tc>
        <w:tc>
          <w:tcPr>
            <w:tcW w:w="0" w:type="auto"/>
          </w:tcPr>
          <w:p w:rsidR="00B966F9" w:rsidRPr="00FE1D37" w:rsidRDefault="00B966F9" w:rsidP="00B966F9">
            <w:r>
              <w:t>1.K</w:t>
            </w:r>
          </w:p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Pr="00F2088D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F2088D" w:rsidRDefault="00B966F9" w:rsidP="00B966F9">
            <w:pPr>
              <w:rPr>
                <w:b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F2088D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>
            <w:r>
              <w:t>X</w:t>
            </w:r>
          </w:p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Pr="00BF3F9B" w:rsidRDefault="00B966F9" w:rsidP="00B966F9"/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Pr="00B966F9" w:rsidRDefault="00B966F9" w:rsidP="00B966F9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B966F9" w:rsidRPr="00B966F9" w:rsidRDefault="00B966F9" w:rsidP="00B966F9">
            <w:pPr>
              <w:rPr>
                <w:u w:val="single"/>
              </w:rPr>
            </w:pPr>
            <w:r w:rsidRPr="00B966F9">
              <w:rPr>
                <w:u w:val="single"/>
              </w:rPr>
              <w:t>X</w:t>
            </w: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B966F9" w:rsidRDefault="00B966F9" w:rsidP="00B966F9">
            <w:pPr>
              <w:rPr>
                <w:b/>
                <w:u w:val="single"/>
              </w:rPr>
            </w:pPr>
          </w:p>
        </w:tc>
      </w:tr>
      <w:tr w:rsidR="00735D52" w:rsidTr="00612953">
        <w:tc>
          <w:tcPr>
            <w:tcW w:w="0" w:type="auto"/>
          </w:tcPr>
          <w:p w:rsidR="00735D52" w:rsidRDefault="00735D52" w:rsidP="0003540F">
            <w:pPr>
              <w:rPr>
                <w:b/>
              </w:rPr>
            </w:pPr>
            <w:r>
              <w:rPr>
                <w:b/>
              </w:rPr>
              <w:t>Kata Vulić, osnove turizma</w:t>
            </w:r>
          </w:p>
        </w:tc>
        <w:tc>
          <w:tcPr>
            <w:tcW w:w="0" w:type="auto"/>
          </w:tcPr>
          <w:p w:rsidR="00735D52" w:rsidRDefault="00735D52" w:rsidP="0003540F">
            <w:r>
              <w:t>2.B</w:t>
            </w:r>
          </w:p>
        </w:tc>
        <w:tc>
          <w:tcPr>
            <w:tcW w:w="0" w:type="auto"/>
          </w:tcPr>
          <w:p w:rsidR="00735D52" w:rsidRPr="00F2088D" w:rsidRDefault="00735D52" w:rsidP="0003540F"/>
        </w:tc>
        <w:tc>
          <w:tcPr>
            <w:tcW w:w="0" w:type="auto"/>
          </w:tcPr>
          <w:p w:rsidR="00735D52" w:rsidRPr="00F2088D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F2088D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F2088D" w:rsidRDefault="00735D52" w:rsidP="0003540F">
            <w:pPr>
              <w:rPr>
                <w:b/>
              </w:rPr>
            </w:pPr>
          </w:p>
        </w:tc>
        <w:tc>
          <w:tcPr>
            <w:tcW w:w="0" w:type="auto"/>
          </w:tcPr>
          <w:p w:rsidR="00735D52" w:rsidRPr="00F2088D" w:rsidRDefault="00735D52" w:rsidP="0003540F">
            <w:pPr>
              <w:rPr>
                <w:b/>
              </w:rPr>
            </w:pP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F2088D" w:rsidRDefault="00735D52" w:rsidP="0003540F">
            <w:pPr>
              <w:rPr>
                <w:b/>
              </w:rPr>
            </w:pPr>
          </w:p>
        </w:tc>
        <w:tc>
          <w:tcPr>
            <w:tcW w:w="0" w:type="auto"/>
          </w:tcPr>
          <w:p w:rsidR="00735D52" w:rsidRPr="00F2088D" w:rsidRDefault="00735D52" w:rsidP="0003540F">
            <w:pPr>
              <w:rPr>
                <w:b/>
              </w:rPr>
            </w:pP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>
            <w:r>
              <w:t>X</w:t>
            </w:r>
          </w:p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F2088D" w:rsidRDefault="00735D52" w:rsidP="0003540F"/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Pr="00BF3F9B" w:rsidRDefault="00735D52" w:rsidP="0003540F"/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5D52" w:rsidRDefault="00735D52" w:rsidP="0003540F">
            <w:pPr>
              <w:rPr>
                <w:b/>
                <w:u w:val="single"/>
              </w:rPr>
            </w:pPr>
          </w:p>
        </w:tc>
      </w:tr>
    </w:tbl>
    <w:p w:rsidR="00616F0D" w:rsidRDefault="00F15499" w:rsidP="00612953">
      <w:pPr>
        <w:spacing w:after="0" w:line="240" w:lineRule="auto"/>
        <w:rPr>
          <w:b/>
        </w:rPr>
      </w:pPr>
      <w:r>
        <w:rPr>
          <w:b/>
        </w:rPr>
        <w:t>N a p o m e n a :</w:t>
      </w:r>
    </w:p>
    <w:p w:rsidR="00616F0D" w:rsidRDefault="00616F0D" w:rsidP="00612953">
      <w:pPr>
        <w:spacing w:after="0" w:line="240" w:lineRule="auto"/>
        <w:rPr>
          <w:b/>
        </w:rPr>
      </w:pPr>
      <w:r>
        <w:rPr>
          <w:b/>
        </w:rPr>
        <w:t>Dopunski nastavni rad kod nastavnica Marijana Pejaković, Dragica Šimić i Andrijana Čavarović ima se održati u staroj školi (Ilirskog preporoda 32), dok će svi ostali nastavnici isti obaviti u novoj školi (Veliki kraj 42).</w:t>
      </w:r>
    </w:p>
    <w:p w:rsidR="00616F0D" w:rsidRDefault="00616F0D" w:rsidP="00612953">
      <w:pPr>
        <w:spacing w:after="0" w:line="240" w:lineRule="auto"/>
        <w:rPr>
          <w:b/>
        </w:rPr>
      </w:pPr>
    </w:p>
    <w:p w:rsidR="00F15499" w:rsidRDefault="00F15499" w:rsidP="00612953">
      <w:pPr>
        <w:spacing w:after="0" w:line="240" w:lineRule="auto"/>
      </w:pPr>
      <w:r>
        <w:rPr>
          <w:b/>
        </w:rPr>
        <w:t xml:space="preserve"> </w:t>
      </w:r>
      <w:r w:rsidR="00616F0D" w:rsidRPr="00616F0D">
        <w:rPr>
          <w:b/>
        </w:rPr>
        <w:t>O</w:t>
      </w:r>
      <w:r w:rsidRPr="00616F0D">
        <w:rPr>
          <w:b/>
        </w:rPr>
        <w:t>znakom</w:t>
      </w:r>
      <w:r>
        <w:t xml:space="preserve"> </w:t>
      </w:r>
      <w:r>
        <w:rPr>
          <w:b/>
        </w:rPr>
        <w:t>„</w:t>
      </w:r>
      <w:r w:rsidR="00616F0D">
        <w:rPr>
          <w:b/>
        </w:rPr>
        <w:t>X</w:t>
      </w:r>
      <w:r>
        <w:rPr>
          <w:b/>
        </w:rPr>
        <w:t xml:space="preserve">“ </w:t>
      </w:r>
      <w:r>
        <w:t xml:space="preserve"> označeni su sati kojima učenik ima obvezu biti prisutan  dopunskom nastavnom radu </w:t>
      </w:r>
      <w:r w:rsidRPr="00616F0D">
        <w:rPr>
          <w:b/>
          <w:u w:val="single"/>
        </w:rPr>
        <w:t>toga dana</w:t>
      </w:r>
      <w:r w:rsidR="001B5DAC" w:rsidRPr="00616F0D">
        <w:rPr>
          <w:b/>
          <w:u w:val="single"/>
        </w:rPr>
        <w:t xml:space="preserve"> </w:t>
      </w:r>
      <w:r w:rsidR="00616F0D" w:rsidRPr="00616F0D">
        <w:rPr>
          <w:b/>
          <w:u w:val="single"/>
        </w:rPr>
        <w:t>u jutarnjoj smjeni</w:t>
      </w:r>
      <w:r w:rsidR="001B5DAC">
        <w:t>.</w:t>
      </w:r>
    </w:p>
    <w:sectPr w:rsidR="00F15499" w:rsidSect="00F15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138E"/>
    <w:multiLevelType w:val="hybridMultilevel"/>
    <w:tmpl w:val="1B088CCA"/>
    <w:lvl w:ilvl="0" w:tplc="39B40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99"/>
    <w:rsid w:val="000306BC"/>
    <w:rsid w:val="0003540F"/>
    <w:rsid w:val="00076CA0"/>
    <w:rsid w:val="001B5DAC"/>
    <w:rsid w:val="00234C01"/>
    <w:rsid w:val="0024578C"/>
    <w:rsid w:val="004B7AAD"/>
    <w:rsid w:val="004D72E4"/>
    <w:rsid w:val="00612953"/>
    <w:rsid w:val="00616F0D"/>
    <w:rsid w:val="00722A22"/>
    <w:rsid w:val="00735D52"/>
    <w:rsid w:val="007C09E8"/>
    <w:rsid w:val="007F2B87"/>
    <w:rsid w:val="0083297A"/>
    <w:rsid w:val="00871642"/>
    <w:rsid w:val="009228AA"/>
    <w:rsid w:val="009C4076"/>
    <w:rsid w:val="00A5765C"/>
    <w:rsid w:val="00B50853"/>
    <w:rsid w:val="00B966F9"/>
    <w:rsid w:val="00BB18BE"/>
    <w:rsid w:val="00BF3F9B"/>
    <w:rsid w:val="00DB2881"/>
    <w:rsid w:val="00DB604D"/>
    <w:rsid w:val="00DC5F11"/>
    <w:rsid w:val="00E139F4"/>
    <w:rsid w:val="00E909EC"/>
    <w:rsid w:val="00EF6421"/>
    <w:rsid w:val="00F107DA"/>
    <w:rsid w:val="00F15499"/>
    <w:rsid w:val="00F2088D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AA3"/>
  <w15:chartTrackingRefBased/>
  <w15:docId w15:val="{EF0D96B0-733A-49B3-AAD6-6E4C5DA1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2023-06-23T10:15:00Z</dcterms:created>
  <dcterms:modified xsi:type="dcterms:W3CDTF">2023-06-23T10:17:00Z</dcterms:modified>
</cp:coreProperties>
</file>